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e97e6e764804" w:history="1">
              <w:r>
                <w:rPr>
                  <w:rStyle w:val="Hyperlink"/>
                </w:rPr>
                <w:t>2025-2031年全球与中国隔离式变压器市场现状及前景趋势预测报告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e97e6e764804" w:history="1">
              <w:r>
                <w:rPr>
                  <w:rStyle w:val="Hyperlink"/>
                </w:rPr>
                <w:t>2025-2031年全球与中国隔离式变压器市场现状及前景趋势预测报告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1e97e6e764804" w:history="1">
                <w:r>
                  <w:rPr>
                    <w:rStyle w:val="Hyperlink"/>
                  </w:rPr>
                  <w:t>https://www.20087.com/0/81/GeLiShiBianYaQiHangYeQuShi.html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变压器是一种用于电气隔离、电压变换和安全保障的电力设备，广泛应用于工业控制、医疗设备、数据中心、UPS不间断电源等关键系统中。目前，隔离式变压器通过初级与次级绕组之间的物理隔离，有效防止电流回流与接地故障，保障设备运行安全和人员生命安全。随着智能制造、新能源接入及智能电网的发展，隔离式变压器在电源转换、谐波抑制及电能质量改善方面的作用愈加突出。行业内主流产品已具备较高的绝缘等级、较低的空载损耗和较强的抗干扰能力。然而，传统干式变压器在体积、重量、散热效率等方面仍存在一定局限，影响其在空间受限或高密度安装环境中的适用性。</w:t>
      </w:r>
      <w:r>
        <w:rPr>
          <w:rFonts w:hint="eastAsia"/>
        </w:rPr>
        <w:br/>
      </w:r>
      <w:r>
        <w:rPr>
          <w:rFonts w:hint="eastAsia"/>
        </w:rPr>
        <w:t>　　未来，隔离式变压器将朝着高效节能、小型化、智能化方向持续演进。随着新材料如非晶合金、纳米晶磁芯的应用，变压器的能效水平将进一步提升，助力实现绿色低碳目标。同时，模块化设计和三维立体绕线技术的普及，将有助于缩小设备体积并提高功率密度，增强其在新能源逆变器、电动汽车充电站等新兴场景中的适配能力。此外，结合传感器与智能监测单元，新一代隔离式变压器将具备状态感知、故障预警、远程诊断等功能，提升运维效率与系统可靠性。具备先进材料研究能力、智能制造技术和电力电子集成经验的企业，将在行业转型升级过程中获得更强的市场主导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1e97e6e764804" w:history="1">
        <w:r>
          <w:rPr>
            <w:rStyle w:val="Hyperlink"/>
          </w:rPr>
          <w:t>2025-2031年全球与中国隔离式变压器市场现状及前景趋势预测报告</w:t>
        </w:r>
      </w:hyperlink>
      <w:r>
        <w:rPr>
          <w:rFonts w:hint="eastAsia"/>
        </w:rPr>
        <w:t>》基于国家统计局、相关行业协会的详实数据，系统分析隔离式变压器行业的市场规模、技术现状及竞争格局，梳理隔离式变压器产业链结构和供需变化。报告结合宏观经济环境，研判隔离式变压器行业发展趋势与前景，评估不同细分领域的发展潜力；通过分析隔离式变压器重点企业的市场表现，揭示行业集中度变化与竞争态势，并客观识别隔离式变压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隔离式变压器市场概述</w:t>
      </w:r>
      <w:r>
        <w:rPr>
          <w:rFonts w:hint="eastAsia"/>
        </w:rPr>
        <w:br/>
      </w:r>
      <w:r>
        <w:rPr>
          <w:rFonts w:hint="eastAsia"/>
        </w:rPr>
        <w:t>　　1.1 隔离式变压器行业概述及统计范围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全球不同产品类型隔离式变压器规模增长趋势2020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从不同应用，隔离式变压器主要包括如下几个方面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全球不同应用隔离式变压器规模增长趋势2020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发电站和发电厂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交运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隔离式变压器行业发展总体概况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隔离式变压器行业发展主要特点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隔离式变压器行业发展影响因素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隔离式变压器有利因素</w:t>
      </w:r>
      <w:r>
        <w:rPr>
          <w:rFonts w:hint="eastAsia"/>
        </w:rPr>
        <w:br/>
      </w:r>
      <w:r>
        <w:rPr>
          <w:rFonts w:hint="eastAsia"/>
        </w:rPr>
        <w:t>　　　　1.4.3 .2 隔离式变压器不利因素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全球隔离式变压器供需现状及预测（2020-2031）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全球主要地区隔离式变压器产量及发展趋势（2020-2031）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中国隔离式变压器供需现状及预测（2020-2031）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中国隔离式变压器产能、产量、产能利用率及发展趋势（2020-2031）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中国隔离式变压器产量、市场需求量及发展趋势（2020-2031）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中国隔离式变压器产能和产量占全球的比重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全球隔离式变压器销量及收入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全球市场隔离式变压器价格趋势（2020-2031）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中国隔离式变压器销量及收入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中国市场隔离式变压器销量和收入占全球的比重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全球隔离式变压器主要地区分析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全球主要地区隔离式变压器市场规模分析：2020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全球主要地区隔离式变压器销售收入及市场份额（2020-2025年）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全球主要地区隔离式变压器销售收入预测（2026-2031）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全球主要地区隔离式变压器销量分析：2020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全球主要地区隔离式变压器销量及市场份额（2020-2025年）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全球主要地区隔离式变压器销量及市场份额预测（2026-2031）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北美（美国和加拿大）隔离式变压器收入（2020-2031）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欧洲（德国、英国、法国和意大利等国家）隔离式变压器收入（2020-2031）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亚太（中国、日本、韩国、中国台湾、印度和东南亚等）隔离式变压器收入（2020-2031）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拉美地区（墨西哥、巴西等国家）隔离式变压器收入（2020-2031）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中东及非洲（土耳其、沙特等国家）隔离式变压器收入（2020-2031）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全球市场主要厂商隔离式变压器产能市场份额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全球市场主要厂商隔离式变压器销量（2020-2025）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全球市场主要厂商隔离式变压器销售价格（2020-2025）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2024年全球主要生产商隔离式变压器收入排名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中国市场主要厂商隔离式变压器销量（2020-2025）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中国市场主要厂商隔离式变压器销售收入（2020-2025）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中国市场主要厂商隔离式变压器销售价格（2020-2025）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2024年中国主要生产商隔离式变压器收入排名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全球主要厂商隔离式变压器总部及产地分布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全球主要厂商隔离式变压器商业化日期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全球主要厂商隔离式变压器产品类型及应用</w:t>
      </w:r>
      <w:r>
        <w:rPr>
          <w:rFonts w:hint="eastAsia"/>
        </w:rPr>
        <w:br/>
      </w:r>
      <w:r>
        <w:rPr>
          <w:rFonts w:hint="eastAsia"/>
        </w:rPr>
        <w:t>　　4.6 隔离式变压器行业集中度、竞争程度分析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隔离式变压器行业集中度分析：全球头部厂商份额（Top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全球隔离式变压器第一梯队、第二梯队和第三梯队生产商（品牌）及市场份额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不同产品类型隔离式变压器分析</w:t>
      </w:r>
      <w:r>
        <w:rPr>
          <w:rFonts w:hint="eastAsia"/>
        </w:rPr>
        <w:br/>
      </w:r>
      <w:r>
        <w:rPr>
          <w:rFonts w:hint="eastAsia"/>
        </w:rPr>
        <w:t>　　5.1 全球不同产品类型隔离式变压器销量（2020-2031）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全球不同产品类型隔离式变压器销量及市场份额（2020-2025）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全球不同产品类型隔离式变压器销量预测（2026-2031）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全球不同产品类型隔离式变压器收入及市场份额（2020-2025）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全球不同产品类型隔离式变压器收入预测（2026-2031）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全球不同产品类型隔离式变压器价格走势（2020-2031）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中国不同产品类型隔离式变压器销量及市场份额（2020-2025）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中国不同产品类型隔离式变压器销量预测（2026-2031）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中国不同产品类型隔离式变压器收入及市场份额（2020-2025）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中国不同产品类型隔离式变压器收入预测（2026-2031）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不同应用隔离式变压器分析</w:t>
      </w:r>
      <w:r>
        <w:rPr>
          <w:rFonts w:hint="eastAsia"/>
        </w:rPr>
        <w:br/>
      </w:r>
      <w:r>
        <w:rPr>
          <w:rFonts w:hint="eastAsia"/>
        </w:rPr>
        <w:t>　　6.1 全球不同应用隔离式变压器销量（2020-2031）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全球不同应用隔离式变压器销量及市场份额（2020-2025）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全球不同应用隔离式变压器销量预测（2026-2031）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全球不同应用隔离式变压器收入及市场份额（2020-2025）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全球不同应用隔离式变压器收入预测（2026-2031）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全球不同应用隔离式变压器价格走势（2020-2031）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中国不同应用隔离式变压器销量（2020-2031）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中国不同应用隔离式变压器销量及市场份额（2020-2025）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中国不同应用隔离式变压器销量预测（2026-2031）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中国不同应用隔离式变压器收入（2020-2031）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中国不同应用隔离式变压器收入及市场份额（2020-2025）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中国不同应用隔离式变压器收入预测（2026-2031）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隔离式变压器行业发展趋势</w:t>
      </w:r>
      <w:r>
        <w:rPr>
          <w:rFonts w:hint="eastAsia"/>
        </w:rPr>
        <w:br/>
      </w:r>
      <w:r>
        <w:rPr>
          <w:rFonts w:hint="eastAsia"/>
        </w:rPr>
        <w:t>　　7.2 隔离式变压器行业主要驱动因素</w:t>
      </w:r>
      <w:r>
        <w:rPr>
          <w:rFonts w:hint="eastAsia"/>
        </w:rPr>
        <w:br/>
      </w:r>
      <w:r>
        <w:rPr>
          <w:rFonts w:hint="eastAsia"/>
        </w:rPr>
        <w:t>　　7.3 隔离式变压器中国企业SWOT分析</w:t>
      </w:r>
      <w:r>
        <w:rPr>
          <w:rFonts w:hint="eastAsia"/>
        </w:rPr>
        <w:br/>
      </w:r>
      <w:r>
        <w:rPr>
          <w:rFonts w:hint="eastAsia"/>
        </w:rPr>
        <w:t>　　7.4 中国隔离式变压器行业政策环境分析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隔离式变压器行业产业链简介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隔离式变压器行业供应链分析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隔离式变压器主要原料及供应情况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隔离式变压器行业主要下游客户</w:t>
      </w:r>
      <w:r>
        <w:rPr>
          <w:rFonts w:hint="eastAsia"/>
        </w:rPr>
        <w:br/>
      </w:r>
      <w:r>
        <w:rPr>
          <w:rFonts w:hint="eastAsia"/>
        </w:rPr>
        <w:t>　　8.2 隔离式变压器行业采购模式</w:t>
      </w:r>
      <w:r>
        <w:rPr>
          <w:rFonts w:hint="eastAsia"/>
        </w:rPr>
        <w:br/>
      </w:r>
      <w:r>
        <w:rPr>
          <w:rFonts w:hint="eastAsia"/>
        </w:rPr>
        <w:t>　　8.3 隔离式变压器行业生产模式</w:t>
      </w:r>
      <w:r>
        <w:rPr>
          <w:rFonts w:hint="eastAsia"/>
        </w:rPr>
        <w:br/>
      </w:r>
      <w:r>
        <w:rPr>
          <w:rFonts w:hint="eastAsia"/>
        </w:rPr>
        <w:t>　　8.4 隔离式变压器行业销售模式及销售渠道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全球市场主要隔离式变压器厂商简介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隔离式变压器销量、收入、价格及毛利率（2020-2025）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中国市场隔离式变压器产量、销量、进出口分析及未来趋势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中国市场隔离式变压器产量、销量、进出口分析及未来趋势（2020-2031）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中国市场隔离式变压器进出口贸易趋势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中国市场隔离式变压器主要进口来源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中国市场隔离式变压器主要出口目的地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中国市场隔离式变压器主要地区分布</w:t>
      </w:r>
      <w:r>
        <w:rPr>
          <w:rFonts w:hint="eastAsia"/>
        </w:rPr>
        <w:br/>
      </w:r>
      <w:r>
        <w:rPr>
          <w:rFonts w:hint="eastAsia"/>
        </w:rPr>
        <w:t>　　11.1 中国隔离式变压器生产地区分布</w:t>
      </w:r>
      <w:r>
        <w:rPr>
          <w:rFonts w:hint="eastAsia"/>
        </w:rPr>
        <w:br/>
      </w:r>
      <w:r>
        <w:rPr>
          <w:rFonts w:hint="eastAsia"/>
        </w:rPr>
        <w:t>　　11.2 中国隔离式变压器消费地区分布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全球不同产品类型隔离式变压器规模规模增长趋势2020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隔离式变压器行业发展主要特点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隔离式变压器行业发展有利因素分析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隔离式变压器行业发展不利因素分析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进入隔离式变压器行业壁垒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全球主要地区隔离式变压器产量（台）：2020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全球主要地区隔离式变压器产量（2020-2025）&amp;（台）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全球主要地区隔离式变压器产量（2026-2031）&amp;（台）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全球主要地区隔离式变压器销售收入（百万美元）：2020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全球主要地区隔离式变压器销售收入（2020-2025）&amp;（百万美元）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全球主要地区隔离式变压器销售收入市场份额（2020-2025）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全球主要地区隔离式变压器收入（2026-2031）&amp;（百万美元）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全球主要地区隔离式变压器收入市场份额（2026-2031）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全球主要地区隔离式变压器销量（台）：2020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全球主要地区隔离式变压器销量（2020-2025）&amp;（台）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全球主要地区隔离式变压器销量（2026-2031）&amp;（台）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全球主要地区隔离式变压器销量份额（2026-2031）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北美隔离式变压器基本情况分析</w:t>
      </w:r>
      <w:r>
        <w:rPr>
          <w:rFonts w:hint="eastAsia"/>
        </w:rPr>
        <w:br/>
      </w:r>
      <w:r>
        <w:rPr>
          <w:rFonts w:hint="eastAsia"/>
        </w:rPr>
        <w:t>　　表 21： 欧洲隔离式变压器基本情况分析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亚太地区隔离式变压器基本情况分析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拉美地区隔离式变压器基本情况分析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中东及非洲隔离式变压器基本情况分析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全球市场主要厂商隔离式变压器产能（2024-2025）&amp;（台）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全球市场主要厂商隔离式变压器销量（2020-2025）&amp;（台）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全球市场主要厂商隔离式变压器销售收入（2020-2025）&amp;（百万美元）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全球市场主要厂商隔离式变压器销售收入市场份额（2020-2025）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全球市场主要厂商隔离式变压器销售价格（2020-2025）&amp;（美元/台）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2024年全球主要生产商隔离式变压器收入排名（百万美元）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中国市场主要厂商隔离式变压器销量（2020-2025）&amp;（台）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中国市场主要厂商隔离式变压器销售收入（2020-2025）&amp;（百万美元）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中国市场主要厂商隔离式变压器销售收入市场份额（2020-2025）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中国市场主要厂商隔离式变压器销售价格（2020-2025）&amp;（美元/台）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2024年中国主要生产商隔离式变压器收入排名（百万美元）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全球主要厂商隔离式变压器总部及产地分布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全球主要厂商隔离式变压器商业化日期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全球主要厂商隔离式变压器产品类型及应用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2024年全球隔离式变压器主要厂商市场地位（第一梯队、第二梯队和第三梯队）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全球不同产品类型隔离式变压器销量（2020-2025年）&amp;（台）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全球不同产品类型隔离式变压器销量预测（2026-2031）&amp;（台）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全球市场不同产品类型隔离式变压器销量市场份额预测（2026-2031）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全球不同产品类型隔离式变压器收入（2020-2025年）&amp;（百万美元）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全球不同产品类型隔离式变压器收入市场份额（2020-2025）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全球不同产品类型隔离式变压器收入预测（2026-2031）&amp;（百万美元）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全球不同产品类型隔离式变压器收入市场份额预测（2026-2031）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中国不同产品类型隔离式变压器销量（2020-2025年）&amp;（台）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中国不同产品类型隔离式变压器销量预测（2026-2031）&amp;（台）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中国不同产品类型隔离式变压器销量市场份额预测（2026-2031）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中国不同产品类型隔离式变压器收入（2020-2025年）&amp;（百万美元）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中国不同产品类型隔离式变压器收入市场份额（2020-2025）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中国不同产品类型隔离式变压器收入预测（2026-2031）&amp;（百万美元）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中国不同产品类型隔离式变压器收入市场份额预测（2026-2031）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全球不同应用隔离式变压器销量（2020-2025年）&amp;（台）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全球不同应用隔离式变压器销量预测（2026-2031）&amp;（台）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全球市场不同应用隔离式变压器销量市场份额预测（2026-2031）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全球不同应用隔离式变压器收入（2020-2025年）&amp;（百万美元）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全球不同应用隔离式变压器收入市场份额（2020-2025）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全球不同应用隔离式变压器收入预测（2026-2031）&amp;（百万美元）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全球不同应用隔离式变压器收入市场份额预测（2026-2031）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中国不同应用隔离式变压器销量（2020-2025年）&amp;（台）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中国不同应用隔离式变压器销量市场份额（2020-2025）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中国不同应用隔离式变压器销量预测（2026-2031）&amp;（台）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中国不同应用隔离式变压器销量市场份额预测（2026-2031）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中国不同应用隔离式变压器收入（2020-2025年）&amp;（百万美元）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中国不同应用隔离式变压器收入市场份额（2020-2025）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中国不同应用隔离式变压器收入预测（2026-2031）&amp;（百万美元）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中国不同应用隔离式变压器收入市场份额预测（2026-2031）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隔离式变压器行业发展趋势</w:t>
      </w:r>
      <w:r>
        <w:rPr>
          <w:rFonts w:hint="eastAsia"/>
        </w:rPr>
        <w:br/>
      </w:r>
      <w:r>
        <w:rPr>
          <w:rFonts w:hint="eastAsia"/>
        </w:rPr>
        <w:t>　　表 75： 隔离式变压器行业主要驱动因素</w:t>
      </w:r>
      <w:r>
        <w:rPr>
          <w:rFonts w:hint="eastAsia"/>
        </w:rPr>
        <w:br/>
      </w:r>
      <w:r>
        <w:rPr>
          <w:rFonts w:hint="eastAsia"/>
        </w:rPr>
        <w:t>　　表 76： 隔离式变压器行业供应链分析</w:t>
      </w:r>
      <w:r>
        <w:rPr>
          <w:rFonts w:hint="eastAsia"/>
        </w:rPr>
        <w:br/>
      </w:r>
      <w:r>
        <w:rPr>
          <w:rFonts w:hint="eastAsia"/>
        </w:rPr>
        <w:t>　　表 77： 隔离式变压器上游原料供应商</w:t>
      </w:r>
      <w:r>
        <w:rPr>
          <w:rFonts w:hint="eastAsia"/>
        </w:rPr>
        <w:br/>
      </w:r>
      <w:r>
        <w:rPr>
          <w:rFonts w:hint="eastAsia"/>
        </w:rPr>
        <w:t>　　表 78： 隔离式变压器行业主要下游客户</w:t>
      </w:r>
      <w:r>
        <w:rPr>
          <w:rFonts w:hint="eastAsia"/>
        </w:rPr>
        <w:br/>
      </w:r>
      <w:r>
        <w:rPr>
          <w:rFonts w:hint="eastAsia"/>
        </w:rPr>
        <w:t>　　表 79： 隔离式变压器典型经销商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隔离式变压器生产基地、销售区域、竞争对手及市场地位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隔离式变压器产品规格、参数及市场应用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隔离式变压器销量（台）、收入（百万美元）、价格（美元/台）及毛利率（2020-2025）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中国市场隔离式变压器产量、销量、进出口（2020-2025年）&amp;（台）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中国市场隔离式变压器产量、销量、进出口预测（2026-2031）&amp;（台）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中国市场隔离式变压器进出口贸易趋势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中国市场隔离式变压器主要进口来源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中国市场隔离式变压器主要出口目的地</w:t>
      </w:r>
      <w:r>
        <w:rPr>
          <w:rFonts w:hint="eastAsia"/>
        </w:rPr>
        <w:br/>
      </w:r>
      <w:r>
        <w:rPr>
          <w:rFonts w:hint="eastAsia"/>
        </w:rPr>
        <w:t>　　表 170： 中国隔离式变压器生产地区分布</w:t>
      </w:r>
      <w:r>
        <w:rPr>
          <w:rFonts w:hint="eastAsia"/>
        </w:rPr>
        <w:br/>
      </w:r>
      <w:r>
        <w:rPr>
          <w:rFonts w:hint="eastAsia"/>
        </w:rPr>
        <w:t>　　表 171： 中国隔离式变压器消费地区分布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隔离式变压器产品图片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全球不同产品类型隔离式变压器规模2020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全球不同产品类型隔离式变压器市场份额2024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全球不同应用隔离式变压器市场份额2024 VS 2031</w:t>
      </w:r>
      <w:r>
        <w:rPr>
          <w:rFonts w:hint="eastAsia"/>
        </w:rPr>
        <w:br/>
      </w:r>
      <w:r>
        <w:rPr>
          <w:rFonts w:hint="eastAsia"/>
        </w:rPr>
        <w:t>　　图 8： 发电站和发电厂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交运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全球隔离式变压器产能、产量、产能利用率及发展趋势（2020-2031）&amp;（台）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全球隔离式变压器产量、需求量及发展趋势（2020-2031）&amp;（台）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全球主要地区隔离式变压器产量规模：2020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全球主要地区隔离式变压器产量市场份额（2020-2031）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中国隔离式变压器产能、产量、产能利用率及发展趋势（2020-2031）&amp;（台）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中国隔离式变压器产量、市场需求量及发展趋势（2020-2031）&amp;（台）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中国隔离式变压器总产能占全球比重（2020-2031）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中国隔离式变压器总产量占全球比重（2020-2031）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全球隔离式变压器市场收入及增长率：（2020-2031）&amp;（百万美元）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全球市场隔离式变压器市场规模：2020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全球市场隔离式变压器销量及增长率（2020-2031）&amp;（台）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全球市场隔离式变压器价格趋势（2020-2031）&amp;（美元/台）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中国隔离式变压器市场收入及增长率：（2020-2031）&amp;（百万美元）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中国市场隔离式变压器市场规模：2020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中国市场隔离式变压器销量及增长率（2020-2031）&amp;（台）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中国市场隔离式变压器销量占全球比重（2020-2031）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中国隔离式变压器收入占全球比重（2020-2031）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全球主要地区隔离式变压器销售收入规模：2020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全球主要地区隔离式变压器销售收入市场份额（2020-2025）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全球主要地区隔离式变压器销售收入市场份额（2020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全球主要地区隔离式变压器收入市场份额（2026-2031）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北美（美国和加拿大）隔离式变压器销量（2020-2031）&amp;（台）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北美（美国和加拿大）隔离式变压器销量份额（2020-2031）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北美（美国和加拿大）隔离式变压器收入（2020-2031）&amp;（百万美元）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北美（美国和加拿大）隔离式变压器收入份额（2020-2031）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欧洲（德国、英国、法国和意大利等国家）隔离式变压器销量（2020-2031）&amp;（台）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欧洲（德国、英国、法国和意大利等国家）隔离式变压器销量份额（2020-2031）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欧洲（德国、英国、法国和意大利等国家）隔离式变压器收入（2020-2031）&amp;（百万美元）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欧洲（德国、英国、法国和意大利等国家）隔离式变压器收入份额（2020-2031）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亚太（中国、日本、韩国、中国台湾、印度和东南亚等）隔离式变压器销量（2020-2031）&amp;（台）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亚太（中国、日本、韩国、中国台湾、印度和东南亚等）隔离式变压器销量份额（2020-2031）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亚太（中国、日本、韩国、中国台湾、印度和东南亚等）隔离式变压器收入（2020-2031）&amp;（百万美元）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亚太（中国、日本、韩国、中国台湾、印度和东南亚等）隔离式变压器收入份额（2020-2031）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拉美地区（墨西哥、巴西等国家）隔离式变压器销量（2020-2031）&amp;（台）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拉美地区（墨西哥、巴西等国家）隔离式变压器销量份额（2020-2031）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拉美地区（墨西哥、巴西等国家）隔离式变压器收入（2020-2031）&amp;（百万美元）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拉美地区（墨西哥、巴西等国家）隔离式变压器收入份额（2020-2031）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中东及非洲（土耳其、沙特等国家）隔离式变压器销量（2020-2031）&amp;（台）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中东及非洲（土耳其、沙特等国家）隔离式变压器销量份额（2020-2031）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中东及非洲（土耳其、沙特等国家）隔离式变压器收入（2020-2031）&amp;（百万美元）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中东及非洲（土耳其、沙特等国家）隔离式变压器收入份额（2020-2031）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2023年全球市场主要厂商隔离式变压器销量市场份额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2023年全球市场主要厂商隔离式变压器收入市场份额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2024年中国市场主要厂商隔离式变压器销量市场份额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2024年中国市场主要厂商隔离式变压器收入市场份额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2024年全球前五大生产商隔离式变压器市场份额</w:t>
      </w:r>
      <w:r>
        <w:rPr>
          <w:rFonts w:hint="eastAsia"/>
        </w:rPr>
        <w:br/>
      </w:r>
      <w:r>
        <w:rPr>
          <w:rFonts w:hint="eastAsia"/>
        </w:rPr>
        <w:t>　　图 59： 全球隔离式变压器第一梯队、第二梯队和第三梯队生产商（品牌）及市场份额（2024）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全球不同产品类型隔离式变压器价格走势（2020-2031）&amp;（美元/台）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全球不同应用隔离式变压器价格走势（2020-2031）&amp;（美元/台）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隔离式变压器中国企业SWOT分析</w:t>
      </w:r>
      <w:r>
        <w:rPr>
          <w:rFonts w:hint="eastAsia"/>
        </w:rPr>
        <w:br/>
      </w:r>
      <w:r>
        <w:rPr>
          <w:rFonts w:hint="eastAsia"/>
        </w:rPr>
        <w:t>　　图 63： 隔离式变压器产业链</w:t>
      </w:r>
      <w:r>
        <w:rPr>
          <w:rFonts w:hint="eastAsia"/>
        </w:rPr>
        <w:br/>
      </w:r>
      <w:r>
        <w:rPr>
          <w:rFonts w:hint="eastAsia"/>
        </w:rPr>
        <w:t>　　图 64： 隔离式变压器行业采购模式分析</w:t>
      </w:r>
      <w:r>
        <w:rPr>
          <w:rFonts w:hint="eastAsia"/>
        </w:rPr>
        <w:br/>
      </w:r>
      <w:r>
        <w:rPr>
          <w:rFonts w:hint="eastAsia"/>
        </w:rPr>
        <w:t>　　图 65： 隔离式变压器行业生产模式</w:t>
      </w:r>
      <w:r>
        <w:rPr>
          <w:rFonts w:hint="eastAsia"/>
        </w:rPr>
        <w:br/>
      </w:r>
      <w:r>
        <w:rPr>
          <w:rFonts w:hint="eastAsia"/>
        </w:rPr>
        <w:t>　　图 66： 隔离式变压器行业销售模式分析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e97e6e764804" w:history="1">
        <w:r>
          <w:rPr>
            <w:rStyle w:val="Hyperlink"/>
          </w:rPr>
          <w:t>2025-2031年全球与中国隔离式变压器市场现状及前景趋势预测报告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1e97e6e764804" w:history="1">
        <w:r>
          <w:rPr>
            <w:rStyle w:val="Hyperlink"/>
          </w:rPr>
          <w:t>https://www.20087.com/0/81/GeLiShiBianYaQiHangYeQuShi.html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59e2e73140ba" w:history="1">
      <w:r>
        <w:rPr>
          <w:rStyle w:val="Hyperlink"/>
        </w:rPr>
        <w:t>2025-2031年全球与中国隔离式变压器市场现状及前景趋势预测报告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eLiShiBianYaQiHangYeQuShi.html" TargetMode="External" Id="R9661e97e6e7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eLiShiBianYaQiHangYeQuShi.html" TargetMode="External" Id="R725a59e2e73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2025-05-30T02:20:07Z</dcterms:created>
  <dcterms:modified xsi:type="dcterms:W3CDTF">2025-05-30T03:20:07Z</dcterms:modified>
  <dc:subject>2025-2031年全球与中国隔离式变压器市场现状及前景趋势预测报告</dc:subject>
  <dc:title>2025-2031年全球与中国隔离式变压器市场现状及前景趋势预测报告</dc:title>
  <cp:keywords>2025-2031年全球与中国隔离式变压器市场现状及前景趋势预测报告</cp:keywords>
  <dc:description>2025-2031年全球与中国隔离式变压器市场现状及前景趋势预测报告</dc:description>
</cp:coreProperties>
</file>