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32dd68a524d13" w:history="1">
              <w:r>
                <w:rPr>
                  <w:rStyle w:val="Hyperlink"/>
                </w:rPr>
                <w:t>2025-2031年全球与中国隔离衣架行业调研及前景趋势分析报告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32dd68a524d13" w:history="1">
              <w:r>
                <w:rPr>
                  <w:rStyle w:val="Hyperlink"/>
                </w:rPr>
                <w:t>2025-2031年全球与中国隔离衣架行业调研及前景趋势分析报告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32dd68a524d13" w:history="1">
                <w:r>
                  <w:rPr>
                    <w:rStyle w:val="Hyperlink"/>
                  </w:rPr>
                  <w:t>https://www.20087.com/0/91/GeLiYiJiaFaZhanQuShi.html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衣架是一种用于医院、实验室等场所的专用衣架，用于挂放隔离衣、手术服等防护衣物，确保衣物的清洁和有序摆放。随着公共卫生事件的频发和医疗机构对感染控制的重视，隔离衣架的应用越来越广泛。现代隔离衣架不仅具备良好的承重能力和耐用性，还通过采用抗菌材料和易清洁设计，减少交叉感染的风险。此外，通过优化布局和增加标识，隔离衣架能够方便医护人员快速找到所需的衣物。然而，隔离衣架的使用需要定期消毒和维护，以确保其卫生条件。</w:t>
      </w:r>
      <w:r>
        <w:rPr>
          <w:rFonts w:hint="eastAsia"/>
        </w:rPr>
        <w:br/>
      </w:r>
      <w:r>
        <w:rPr>
          <w:rFonts w:hint="eastAsia"/>
        </w:rPr>
        <w:t>　　未来，隔离衣架将更加注重智能化和人性化。通过集成传感器技术，隔离衣架能够实时监测衣物的状态，如数量、位置等，提高管理效率。随着物联网技术的应用，隔离衣架将支持与医院信息系统的连接，通过无线连接发送工作状态和库存信息，方便医护人员及时补充和管理衣物。此外，随着患者对隐私保护的需求增加，隔离衣架将加强个人物品的保护，提供更加私密的存储空间。随着可持续发展理念的普及，隔离衣架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32dd68a524d13" w:history="1">
        <w:r>
          <w:rPr>
            <w:rStyle w:val="Hyperlink"/>
          </w:rPr>
          <w:t>2025-2031年全球与中国隔离衣架行业调研及前景趋势分析报告</w:t>
        </w:r>
      </w:hyperlink>
      <w:r>
        <w:rPr>
          <w:rFonts w:hint="eastAsia"/>
        </w:rPr>
        <w:t>》依托国家统计局及隔离衣架相关协会的详实数据，全面解析了隔离衣架行业现状与市场需求，重点分析了隔离衣架市场规模、产业链结构及价格动态，并对隔离衣架细分市场进行了详细探讨。报告科学预测了隔离衣架市场前景与发展趋势，评估了品牌竞争格局、市场集中度及重点企业的市场表现。同时，通过SWOT分析揭示了隔离衣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隔离衣架市场概述</w:t>
      </w:r>
      <w:r>
        <w:rPr>
          <w:rFonts w:hint="eastAsia"/>
        </w:rPr>
        <w:br/>
      </w:r>
      <w:r>
        <w:rPr>
          <w:rFonts w:hint="eastAsia"/>
        </w:rPr>
        <w:t>　　1.1 隔离衣架行业概述及统计范围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全球不同产品类型隔离衣架规模增长趋势2020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弹簧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从不同应用，隔离衣架主要包括如下几个方面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全球不同应用隔离衣架规模增长趋势2020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悬吊式天花板系统或悬挂式设备</w:t>
      </w:r>
      <w:r>
        <w:rPr>
          <w:rFonts w:hint="eastAsia"/>
        </w:rPr>
        <w:br/>
      </w:r>
      <w:r>
        <w:rPr>
          <w:rFonts w:hint="eastAsia"/>
        </w:rPr>
        <w:t>　　　　1.3.3 管道或管道系统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隔离衣架行业发展总体概况</w:t>
      </w:r>
      <w:r>
        <w:rPr>
          <w:rFonts w:hint="eastAsia"/>
        </w:rPr>
        <w:br/>
      </w:r>
      <w:r>
        <w:rPr>
          <w:rFonts w:hint="eastAsia"/>
        </w:rPr>
        <w:t>　　　　1.4.2 隔离衣架行业发展主要特点</w:t>
      </w:r>
      <w:r>
        <w:rPr>
          <w:rFonts w:hint="eastAsia"/>
        </w:rPr>
        <w:br/>
      </w:r>
      <w:r>
        <w:rPr>
          <w:rFonts w:hint="eastAsia"/>
        </w:rPr>
        <w:t>　　　　1.4.3 隔离衣架行业发展影响因素</w:t>
      </w:r>
      <w:r>
        <w:rPr>
          <w:rFonts w:hint="eastAsia"/>
        </w:rPr>
        <w:br/>
      </w:r>
      <w:r>
        <w:rPr>
          <w:rFonts w:hint="eastAsia"/>
        </w:rPr>
        <w:t>　　　　1.4.3 .1 隔离衣架有利因素</w:t>
      </w:r>
      <w:r>
        <w:rPr>
          <w:rFonts w:hint="eastAsia"/>
        </w:rPr>
        <w:br/>
      </w:r>
      <w:r>
        <w:rPr>
          <w:rFonts w:hint="eastAsia"/>
        </w:rPr>
        <w:t>　　　　1.4.3 .2 隔离衣架不利因素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全球隔离衣架供需现状及预测（2020-2031）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全球隔离衣架产能、产量、产能利用率及发展趋势（2020-2031）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全球隔离衣架产量、需求量及发展趋势（2020-2031）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全球主要地区隔离衣架产量及发展趋势（2020-2031）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中国隔离衣架供需现状及预测（2020-2031）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中国隔离衣架产能、产量、产能利用率及发展趋势（2020-2031）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中国隔离衣架产量、市场需求量及发展趋势（2020-2031）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中国隔离衣架产能和产量占全球的比重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全球隔离衣架销量及收入</w:t>
      </w:r>
      <w:r>
        <w:rPr>
          <w:rFonts w:hint="eastAsia"/>
        </w:rPr>
        <w:br/>
      </w:r>
      <w:r>
        <w:rPr>
          <w:rFonts w:hint="eastAsia"/>
        </w:rPr>
        <w:t>　　　　2.3.1 全球市场隔离衣架收入（2020-2031）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全球市场隔离衣架销量（2020-2031）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全球市场隔离衣架价格趋势（2020-2031）</w:t>
      </w:r>
      <w:r>
        <w:rPr>
          <w:rFonts w:hint="eastAsia"/>
        </w:rPr>
        <w:br/>
      </w:r>
      <w:r>
        <w:rPr>
          <w:rFonts w:hint="eastAsia"/>
        </w:rPr>
        <w:t>　　2.4 中国隔离衣架销量及收入</w:t>
      </w:r>
      <w:r>
        <w:rPr>
          <w:rFonts w:hint="eastAsia"/>
        </w:rPr>
        <w:br/>
      </w:r>
      <w:r>
        <w:rPr>
          <w:rFonts w:hint="eastAsia"/>
        </w:rPr>
        <w:t>　　　　2.4.1 中国市场隔离衣架收入（2020-2031）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中国市场隔离衣架销量（2020-2031）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中国市场隔离衣架销量和收入占全球的比重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全球隔离衣架主要地区分析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全球主要地区隔离衣架市场规模分析：2020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全球主要地区隔离衣架销售收入及市场份额（2020-2025年）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全球主要地区隔离衣架销售收入预测（2026-2031）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全球主要地区隔离衣架销量分析：2020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全球主要地区隔离衣架销量及市场份额（2020-2025年）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全球主要地区隔离衣架销量及市场份额预测（2026-2031）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北美（美国和加拿大）隔离衣架销量（2020-2031）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北美（美国和加拿大）隔离衣架收入（2020-2031）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欧洲（德国、英国、法国和意大利等国家）隔离衣架销量（2020-2031）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欧洲（德国、英国、法国和意大利等国家）隔离衣架收入（2020-2031）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亚太（中国、日本、韩国、中国台湾、印度和东南亚等）隔离衣架销量（2020-2031）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亚太（中国、日本、韩国、中国台湾、印度和东南亚等）隔离衣架收入（2020-2031）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拉美地区（墨西哥、巴西等国家）隔离衣架销量（2020-2031）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拉美地区（墨西哥、巴西等国家）隔离衣架收入（2020-2031）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中东及非洲（土耳其、沙特等国家）隔离衣架销量（2020-2031）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中东及非洲（土耳其、沙特等国家）隔离衣架收入（2020-2031）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全球市场主要厂商隔离衣架产能市场份额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全球市场主要厂商隔离衣架销量（2020-2025）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全球市场主要厂商隔离衣架销售收入（2020-2025）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全球市场主要厂商隔离衣架销售价格（2020-2025）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2024年全球主要生产商隔离衣架收入排名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中国市场主要厂商隔离衣架销量（2020-2025）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中国市场主要厂商隔离衣架销售收入（2020-2025）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中国市场主要厂商隔离衣架销售价格（2020-2025）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2024年中国主要生产商隔离衣架收入排名</w:t>
      </w:r>
      <w:r>
        <w:rPr>
          <w:rFonts w:hint="eastAsia"/>
        </w:rPr>
        <w:br/>
      </w:r>
      <w:r>
        <w:rPr>
          <w:rFonts w:hint="eastAsia"/>
        </w:rPr>
        <w:t>　　4.3 全球主要厂商隔离衣架总部及产地分布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全球主要厂商隔离衣架商业化日期</w:t>
      </w:r>
      <w:r>
        <w:rPr>
          <w:rFonts w:hint="eastAsia"/>
        </w:rPr>
        <w:br/>
      </w:r>
      <w:r>
        <w:rPr>
          <w:rFonts w:hint="eastAsia"/>
        </w:rPr>
        <w:t>　　4.5 全球主要厂商隔离衣架产品类型及应用</w:t>
      </w:r>
      <w:r>
        <w:rPr>
          <w:rFonts w:hint="eastAsia"/>
        </w:rPr>
        <w:br/>
      </w:r>
      <w:r>
        <w:rPr>
          <w:rFonts w:hint="eastAsia"/>
        </w:rPr>
        <w:t>　　4.6 隔离衣架行业集中度、竞争程度分析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隔离衣架行业集中度分析：全球头部厂商份额（Top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全球隔离衣架第一梯队、第二梯队和第三梯队生产商（品牌）及市场份额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不同产品类型隔离衣架分析</w:t>
      </w:r>
      <w:r>
        <w:rPr>
          <w:rFonts w:hint="eastAsia"/>
        </w:rPr>
        <w:br/>
      </w:r>
      <w:r>
        <w:rPr>
          <w:rFonts w:hint="eastAsia"/>
        </w:rPr>
        <w:t>　　5.1 全球不同产品类型隔离衣架销量（2020-2031）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全球不同产品类型隔离衣架销量及市场份额（2020-2025）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全球不同产品类型隔离衣架销量预测（2026-2031）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全球不同产品类型隔离衣架收入（2020-2031）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全球不同产品类型隔离衣架收入及市场份额（2020-2025）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全球不同产品类型隔离衣架收入预测（2026-2031）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全球不同产品类型隔离衣架价格走势（2020-2031）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中国不同产品类型隔离衣架销量（2020-2031）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中国不同产品类型隔离衣架销量及市场份额（2020-2025）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中国不同产品类型隔离衣架销量预测（2026-2031）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中国不同产品类型隔离衣架收入（2020-2031）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中国不同产品类型隔离衣架收入及市场份额（2020-2025）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中国不同产品类型隔离衣架收入预测（2026-2031）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不同应用隔离衣架分析</w:t>
      </w:r>
      <w:r>
        <w:rPr>
          <w:rFonts w:hint="eastAsia"/>
        </w:rPr>
        <w:br/>
      </w:r>
      <w:r>
        <w:rPr>
          <w:rFonts w:hint="eastAsia"/>
        </w:rPr>
        <w:t>　　6.1 全球不同应用隔离衣架销量（2020-2031）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全球不同应用隔离衣架销量及市场份额（2020-2025）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全球不同应用隔离衣架销量预测（2026-2031）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全球不同应用隔离衣架收入（2020-2031）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全球不同应用隔离衣架收入及市场份额（2020-2025）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全球不同应用隔离衣架收入预测（2026-2031）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全球不同应用隔离衣架价格走势（2020-2031）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中国不同应用隔离衣架销量（2020-2031）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中国不同应用隔离衣架销量及市场份额（2020-2025）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中国不同应用隔离衣架销量预测（2026-2031）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中国不同应用隔离衣架收入（2020-2031）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中国不同应用隔离衣架收入及市场份额（2020-2025）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中国不同应用隔离衣架收入预测（2026-2031）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隔离衣架行业发展趋势</w:t>
      </w:r>
      <w:r>
        <w:rPr>
          <w:rFonts w:hint="eastAsia"/>
        </w:rPr>
        <w:br/>
      </w:r>
      <w:r>
        <w:rPr>
          <w:rFonts w:hint="eastAsia"/>
        </w:rPr>
        <w:t>　　7.2 隔离衣架行业主要驱动因素</w:t>
      </w:r>
      <w:r>
        <w:rPr>
          <w:rFonts w:hint="eastAsia"/>
        </w:rPr>
        <w:br/>
      </w:r>
      <w:r>
        <w:rPr>
          <w:rFonts w:hint="eastAsia"/>
        </w:rPr>
        <w:t>　　7.3 隔离衣架中国企业SWOT分析</w:t>
      </w:r>
      <w:r>
        <w:rPr>
          <w:rFonts w:hint="eastAsia"/>
        </w:rPr>
        <w:br/>
      </w:r>
      <w:r>
        <w:rPr>
          <w:rFonts w:hint="eastAsia"/>
        </w:rPr>
        <w:t>　　7.4 中国隔离衣架行业政策环境分析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隔离衣架行业产业链简介</w:t>
      </w:r>
      <w:r>
        <w:rPr>
          <w:rFonts w:hint="eastAsia"/>
        </w:rPr>
        <w:br/>
      </w:r>
      <w:r>
        <w:rPr>
          <w:rFonts w:hint="eastAsia"/>
        </w:rPr>
        <w:t>　　　　8.1.1 隔离衣架行业供应链分析</w:t>
      </w:r>
      <w:r>
        <w:rPr>
          <w:rFonts w:hint="eastAsia"/>
        </w:rPr>
        <w:br/>
      </w:r>
      <w:r>
        <w:rPr>
          <w:rFonts w:hint="eastAsia"/>
        </w:rPr>
        <w:t>　　　　8.1.2 隔离衣架主要原料及供应情况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隔离衣架行业主要下游客户</w:t>
      </w:r>
      <w:r>
        <w:rPr>
          <w:rFonts w:hint="eastAsia"/>
        </w:rPr>
        <w:br/>
      </w:r>
      <w:r>
        <w:rPr>
          <w:rFonts w:hint="eastAsia"/>
        </w:rPr>
        <w:t>　　8.2 隔离衣架行业采购模式</w:t>
      </w:r>
      <w:r>
        <w:rPr>
          <w:rFonts w:hint="eastAsia"/>
        </w:rPr>
        <w:br/>
      </w:r>
      <w:r>
        <w:rPr>
          <w:rFonts w:hint="eastAsia"/>
        </w:rPr>
        <w:t>　　8.3 隔离衣架行业生产模式</w:t>
      </w:r>
      <w:r>
        <w:rPr>
          <w:rFonts w:hint="eastAsia"/>
        </w:rPr>
        <w:br/>
      </w:r>
      <w:r>
        <w:rPr>
          <w:rFonts w:hint="eastAsia"/>
        </w:rPr>
        <w:t>　　8.4 隔离衣架行业销售模式及销售渠道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全球市场主要隔离衣架厂商简介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隔离衣架销量、收入、价格及毛利率（2020-2025）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隔离衣架销量、收入、价格及毛利率（2020-2025）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隔离衣架销量、收入、价格及毛利率（2020-2025）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隔离衣架销量、收入、价格及毛利率（2020-2025）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隔离衣架销量、收入、价格及毛利率（2020-2025）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隔离衣架销量、收入、价格及毛利率（2020-2025）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隔离衣架销量、收入、价格及毛利率（2020-2025）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隔离衣架销量、收入、价格及毛利率（2020-2025）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隔离衣架销量、收入、价格及毛利率（2020-2025）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隔离衣架销量、收入、价格及毛利率（2020-2025）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隔离衣架销量、收入、价格及毛利率（2020-2025）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中国市场隔离衣架产量、销量、进出口分析及未来趋势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中国市场隔离衣架产量、销量、进出口分析及未来趋势（2020-2031）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中国市场隔离衣架进出口贸易趋势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中国市场隔离衣架主要进口来源</w:t>
      </w:r>
      <w:r>
        <w:rPr>
          <w:rFonts w:hint="eastAsia"/>
        </w:rPr>
        <w:br/>
      </w:r>
      <w:r>
        <w:rPr>
          <w:rFonts w:hint="eastAsia"/>
        </w:rPr>
        <w:t>　　10.4 中国市场隔离衣架主要出口目的地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中国市场隔离衣架主要地区分布</w:t>
      </w:r>
      <w:r>
        <w:rPr>
          <w:rFonts w:hint="eastAsia"/>
        </w:rPr>
        <w:br/>
      </w:r>
      <w:r>
        <w:rPr>
          <w:rFonts w:hint="eastAsia"/>
        </w:rPr>
        <w:t>　　11.1 中国隔离衣架生产地区分布</w:t>
      </w:r>
      <w:r>
        <w:rPr>
          <w:rFonts w:hint="eastAsia"/>
        </w:rPr>
        <w:br/>
      </w:r>
      <w:r>
        <w:rPr>
          <w:rFonts w:hint="eastAsia"/>
        </w:rPr>
        <w:t>　　11.2 中国隔离衣架消费地区分布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全球不同产品类型隔离衣架规模规模增长趋势2020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隔离衣架行业发展主要特点</w:t>
      </w:r>
      <w:r>
        <w:rPr>
          <w:rFonts w:hint="eastAsia"/>
        </w:rPr>
        <w:br/>
      </w:r>
      <w:r>
        <w:rPr>
          <w:rFonts w:hint="eastAsia"/>
        </w:rPr>
        <w:t>　　表 4： 隔离衣架行业发展有利因素分析</w:t>
      </w:r>
      <w:r>
        <w:rPr>
          <w:rFonts w:hint="eastAsia"/>
        </w:rPr>
        <w:br/>
      </w:r>
      <w:r>
        <w:rPr>
          <w:rFonts w:hint="eastAsia"/>
        </w:rPr>
        <w:t>　　表 5： 隔离衣架行业发展不利因素分析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进入隔离衣架行业壁垒</w:t>
      </w:r>
      <w:r>
        <w:rPr>
          <w:rFonts w:hint="eastAsia"/>
        </w:rPr>
        <w:br/>
      </w:r>
      <w:r>
        <w:rPr>
          <w:rFonts w:hint="eastAsia"/>
        </w:rPr>
        <w:t>　　表 7： 全球主要地区隔离衣架产量（千个）：2020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全球主要地区隔离衣架产量（2020-2025）&amp;（千个）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全球主要地区隔离衣架产量（2026-2031）&amp;（千个）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全球主要地区隔离衣架销售收入（百万美元）：2020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全球主要地区隔离衣架销售收入（2020-2025）&amp;（百万美元）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全球主要地区隔离衣架销售收入市场份额（2020-2025）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全球主要地区隔离衣架收入（2026-2031）&amp;（百万美元）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全球主要地区隔离衣架收入市场份额（2026-2031）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全球主要地区隔离衣架销量（千个）：2020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全球主要地区隔离衣架销量（2020-2025）&amp;（千个）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全球主要地区隔离衣架销量市场份额（2020-2025）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全球主要地区隔离衣架销量（2026-2031）&amp;（千个）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全球主要地区隔离衣架销量份额（2026-2031）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北美隔离衣架基本情况分析</w:t>
      </w:r>
      <w:r>
        <w:rPr>
          <w:rFonts w:hint="eastAsia"/>
        </w:rPr>
        <w:br/>
      </w:r>
      <w:r>
        <w:rPr>
          <w:rFonts w:hint="eastAsia"/>
        </w:rPr>
        <w:t>　　表 21： 欧洲隔离衣架基本情况分析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亚太地区隔离衣架基本情况分析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拉美地区隔离衣架基本情况分析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中东及非洲隔离衣架基本情况分析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全球市场主要厂商隔离衣架产能（2024-2025）&amp;（千个）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全球市场主要厂商隔离衣架销量（2020-2025）&amp;（千个）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全球市场主要厂商隔离衣架销量市场份额（2020-2025）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全球市场主要厂商隔离衣架销售收入（2020-2025）&amp;（百万美元）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全球市场主要厂商隔离衣架销售收入市场份额（2020-2025）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全球市场主要厂商隔离衣架销售价格（2020-2025）&amp;（美元/个）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2024年全球主要生产商隔离衣架收入排名（百万美元）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中国市场主要厂商隔离衣架销量（2020-2025）&amp;（千个）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中国市场主要厂商隔离衣架销量市场份额（2020-2025）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中国市场主要厂商隔离衣架销售收入（2020-2025）&amp;（百万美元）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中国市场主要厂商隔离衣架销售收入市场份额（2020-2025）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中国市场主要厂商隔离衣架销售价格（2020-2025）&amp;（美元/个）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2024年中国主要生产商隔离衣架收入排名（百万美元）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全球主要厂商隔离衣架总部及产地分布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全球主要厂商隔离衣架商业化日期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全球主要厂商隔离衣架产品类型及应用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2024年全球隔离衣架主要厂商市场地位（第一梯队、第二梯队和第三梯队）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全球不同产品类型隔离衣架销量（2020-2025年）&amp;（千个）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全球不同产品类型隔离衣架销量市场份额（2020-2025）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全球不同产品类型隔离衣架销量预测（2026-2031）&amp;（千个）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全球市场不同产品类型隔离衣架销量市场份额预测（2026-2031）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全球不同产品类型隔离衣架收入（2020-2025年）&amp;（百万美元）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全球不同产品类型隔离衣架收入市场份额（2020-2025）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全球不同产品类型隔离衣架收入预测（2026-2031）&amp;（百万美元）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全球不同产品类型隔离衣架收入市场份额预测（2026-2031）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中国不同产品类型隔离衣架销量（2020-2025年）&amp;（千个）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中国不同产品类型隔离衣架销量市场份额（2020-2025）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中国不同产品类型隔离衣架销量预测（2026-2031）&amp;（千个）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中国不同产品类型隔离衣架销量市场份额预测（2026-2031）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中国不同产品类型隔离衣架收入（2020-2025年）&amp;（百万美元）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中国不同产品类型隔离衣架收入市场份额（2020-2025）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中国不同产品类型隔离衣架收入预测（2026-2031）&amp;（百万美元）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中国不同产品类型隔离衣架收入市场份额预测（2026-2031）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全球不同应用隔离衣架销量（2020-2025年）&amp;（千个）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全球不同应用隔离衣架销量市场份额（2020-2025）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全球不同应用隔离衣架销量预测（2026-2031）&amp;（千个）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全球市场不同应用隔离衣架销量市场份额预测（2026-2031）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全球不同应用隔离衣架收入（2020-2025年）&amp;（百万美元）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全球不同应用隔离衣架收入市场份额（2020-2025）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全球不同应用隔离衣架收入预测（2026-2031）&amp;（百万美元）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全球不同应用隔离衣架收入市场份额预测（2026-2031）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中国不同应用隔离衣架销量（2020-2025年）&amp;（千个）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中国不同应用隔离衣架销量市场份额（2020-2025）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中国不同应用隔离衣架销量预测（2026-2031）&amp;（千个）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中国不同应用隔离衣架销量市场份额预测（2026-2031）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中国不同应用隔离衣架收入（2020-2025年）&amp;（百万美元）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中国不同应用隔离衣架收入市场份额（2020-2025）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中国不同应用隔离衣架收入预测（2026-2031）&amp;（百万美元）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中国不同应用隔离衣架收入市场份额预测（2026-2031）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隔离衣架行业发展趋势</w:t>
      </w:r>
      <w:r>
        <w:rPr>
          <w:rFonts w:hint="eastAsia"/>
        </w:rPr>
        <w:br/>
      </w:r>
      <w:r>
        <w:rPr>
          <w:rFonts w:hint="eastAsia"/>
        </w:rPr>
        <w:t>　　表 75： 隔离衣架行业主要驱动因素</w:t>
      </w:r>
      <w:r>
        <w:rPr>
          <w:rFonts w:hint="eastAsia"/>
        </w:rPr>
        <w:br/>
      </w:r>
      <w:r>
        <w:rPr>
          <w:rFonts w:hint="eastAsia"/>
        </w:rPr>
        <w:t>　　表 76： 隔离衣架行业供应链分析</w:t>
      </w:r>
      <w:r>
        <w:rPr>
          <w:rFonts w:hint="eastAsia"/>
        </w:rPr>
        <w:br/>
      </w:r>
      <w:r>
        <w:rPr>
          <w:rFonts w:hint="eastAsia"/>
        </w:rPr>
        <w:t>　　表 77： 隔离衣架上游原料供应商</w:t>
      </w:r>
      <w:r>
        <w:rPr>
          <w:rFonts w:hint="eastAsia"/>
        </w:rPr>
        <w:br/>
      </w:r>
      <w:r>
        <w:rPr>
          <w:rFonts w:hint="eastAsia"/>
        </w:rPr>
        <w:t>　　表 78： 隔离衣架行业主要下游客户</w:t>
      </w:r>
      <w:r>
        <w:rPr>
          <w:rFonts w:hint="eastAsia"/>
        </w:rPr>
        <w:br/>
      </w:r>
      <w:r>
        <w:rPr>
          <w:rFonts w:hint="eastAsia"/>
        </w:rPr>
        <w:t>　　表 79： 隔离衣架典型经销商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隔离衣架销量（千个）、收入（百万美元）、价格（美元/个）及毛利率（2020-2025）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隔离衣架销量（千个）、收入（百万美元）、价格（美元/个）及毛利率（2020-2025）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隔离衣架销量（千个）、收入（百万美元）、价格（美元/个）及毛利率（2020-2025）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隔离衣架销量（千个）、收入（百万美元）、价格（美元/个）及毛利率（2020-2025）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隔离衣架销量（千个）、收入（百万美元）、价格（美元/个）及毛利率（2020-2025）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隔离衣架销量（千个）、收入（百万美元）、价格（美元/个）及毛利率（2020-2025）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隔离衣架销量（千个）、收入（百万美元）、价格（美元/个）及毛利率（2020-2025）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隔离衣架销量（千个）、收入（百万美元）、价格（美元/个）及毛利率（2020-2025）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隔离衣架销量（千个）、收入（百万美元）、价格（美元/个）及毛利率（2020-2025）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隔离衣架销量（千个）、收入（百万美元）、价格（美元/个）及毛利率（2020-2025）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隔离衣架生产基地、销售区域、竞争对手及市场地位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隔离衣架产品规格、参数及市场应用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隔离衣架销量（千个）、收入（百万美元）、价格（美元/个）及毛利率（2020-2025）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中国市场隔离衣架产量、销量、进出口（2020-2025年）&amp;（千个）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136： 中国市场隔离衣架产量、销量、进出口预测（2026-2031）&amp;（千个）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137： 中国市场隔离衣架进出口贸易趋势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中国市场隔离衣架主要进口来源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中国市场隔离衣架主要出口目的地</w:t>
      </w:r>
      <w:r>
        <w:rPr>
          <w:rFonts w:hint="eastAsia"/>
        </w:rPr>
        <w:br/>
      </w:r>
      <w:r>
        <w:rPr>
          <w:rFonts w:hint="eastAsia"/>
        </w:rPr>
        <w:t>　　表 140： 中国隔离衣架生产地区分布</w:t>
      </w:r>
      <w:r>
        <w:rPr>
          <w:rFonts w:hint="eastAsia"/>
        </w:rPr>
        <w:br/>
      </w:r>
      <w:r>
        <w:rPr>
          <w:rFonts w:hint="eastAsia"/>
        </w:rPr>
        <w:t>　　表 141： 中国隔离衣架消费地区分布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隔离衣架产品图片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全球不同产品类型隔离衣架规模2020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全球不同产品类型隔离衣架市场份额2024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弹簧产品图片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全球不同应用隔离衣架市场份额2024 VS 2031</w:t>
      </w:r>
      <w:r>
        <w:rPr>
          <w:rFonts w:hint="eastAsia"/>
        </w:rPr>
        <w:br/>
      </w:r>
      <w:r>
        <w:rPr>
          <w:rFonts w:hint="eastAsia"/>
        </w:rPr>
        <w:t>　　图 9： 悬吊式天花板系统或悬挂式设备</w:t>
      </w:r>
      <w:r>
        <w:rPr>
          <w:rFonts w:hint="eastAsia"/>
        </w:rPr>
        <w:br/>
      </w:r>
      <w:r>
        <w:rPr>
          <w:rFonts w:hint="eastAsia"/>
        </w:rPr>
        <w:t>　　图 10： 管道或管道系统</w:t>
      </w:r>
      <w:r>
        <w:rPr>
          <w:rFonts w:hint="eastAsia"/>
        </w:rPr>
        <w:br/>
      </w:r>
      <w:r>
        <w:rPr>
          <w:rFonts w:hint="eastAsia"/>
        </w:rPr>
        <w:t>　　图 11： 全球隔离衣架产能、产量、产能利用率及发展趋势（2020-2031）&amp;（千个）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全球隔离衣架产量、需求量及发展趋势（2020-2031）&amp;（千个）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全球主要地区隔离衣架产量规模：2020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全球主要地区隔离衣架产量市场份额（2020-2031）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中国隔离衣架产能、产量、产能利用率及发展趋势（2020-2031）&amp;（千个）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中国隔离衣架产量、市场需求量及发展趋势（2020-2031）&amp;（千个）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中国隔离衣架总产能占全球比重（2020-2031）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中国隔离衣架总产量占全球比重（2020-2031）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全球隔离衣架市场收入及增长率：（2020-2031）&amp;（百万美元）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全球市场隔离衣架市场规模：2020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全球市场隔离衣架销量及增长率（2020-2031）&amp;（千个）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全球市场隔离衣架价格趋势（2020-2031）&amp;（美元/个）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中国隔离衣架市场收入及增长率：（2020-2031）&amp;（百万美元）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中国市场隔离衣架市场规模：2020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中国市场隔离衣架销量及增长率（2020-2031）&amp;（千个）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中国市场隔离衣架销量占全球比重（2020-2031）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中国隔离衣架收入占全球比重（2020-2031）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全球主要地区隔离衣架销售收入规模：2020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全球主要地区隔离衣架销售收入市场份额（2020-2025）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全球主要地区隔离衣架销售收入市场份额（2020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全球主要地区隔离衣架收入市场份额（2026-2031）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北美（美国和加拿大）隔离衣架销量（2020-2031）&amp;（千个）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北美（美国和加拿大）隔离衣架销量份额（2020-2031）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北美（美国和加拿大）隔离衣架收入（2020-2031）&amp;（百万美元）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北美（美国和加拿大）隔离衣架收入份额（2020-2031）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欧洲（德国、英国、法国和意大利等国家）隔离衣架销量（2020-2031）&amp;（千个）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欧洲（德国、英国、法国和意大利等国家）隔离衣架销量份额（2020-2031）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欧洲（德国、英国、法国和意大利等国家）隔离衣架收入（2020-2031）&amp;（百万美元）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欧洲（德国、英国、法国和意大利等国家）隔离衣架收入份额（2020-2031）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亚太（中国、日本、韩国、中国台湾、印度和东南亚等）隔离衣架销量（2020-2031）&amp;（千个）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亚太（中国、日本、韩国、中国台湾、印度和东南亚等）隔离衣架销量份额（2020-2031）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亚太（中国、日本、韩国、中国台湾、印度和东南亚等）隔离衣架收入（2020-2031）&amp;（百万美元）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亚太（中国、日本、韩国、中国台湾、印度和东南亚等）隔离衣架收入份额（2020-2031）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拉美地区（墨西哥、巴西等国家）隔离衣架销量（2020-2031）&amp;（千个）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拉美地区（墨西哥、巴西等国家）隔离衣架销量份额（2020-2031）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拉美地区（墨西哥、巴西等国家）隔离衣架收入（2020-2031）&amp;（百万美元）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拉美地区（墨西哥、巴西等国家）隔离衣架收入份额（2020-2031）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中东及非洲（土耳其、沙特等国家）隔离衣架销量（2020-2031）&amp;（千个）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中东及非洲（土耳其、沙特等国家）隔离衣架销量份额（2020-2031）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中东及非洲（土耳其、沙特等国家）隔离衣架收入（2020-2031）&amp;（百万美元）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中东及非洲（土耳其、沙特等国家）隔离衣架收入份额（2020-2031）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2023年全球市场主要厂商隔离衣架销量市场份额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2023年全球市场主要厂商隔离衣架收入市场份额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2024年中国市场主要厂商隔离衣架销量市场份额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2024年中国市场主要厂商隔离衣架收入市场份额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2024年全球前五大生产商隔离衣架市场份额</w:t>
      </w:r>
      <w:r>
        <w:rPr>
          <w:rFonts w:hint="eastAsia"/>
        </w:rPr>
        <w:br/>
      </w:r>
      <w:r>
        <w:rPr>
          <w:rFonts w:hint="eastAsia"/>
        </w:rPr>
        <w:t>　　图 57： 全球隔离衣架第一梯队、第二梯队和第三梯队生产商（品牌）及市场份额（2024）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全球不同产品类型隔离衣架价格走势（2020-2031）&amp;（美元/个）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全球不同应用隔离衣架价格走势（2020-2031）&amp;（美元/个）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隔离衣架中国企业SWOT分析</w:t>
      </w:r>
      <w:r>
        <w:rPr>
          <w:rFonts w:hint="eastAsia"/>
        </w:rPr>
        <w:br/>
      </w:r>
      <w:r>
        <w:rPr>
          <w:rFonts w:hint="eastAsia"/>
        </w:rPr>
        <w:t>　　图 61： 隔离衣架产业链</w:t>
      </w:r>
      <w:r>
        <w:rPr>
          <w:rFonts w:hint="eastAsia"/>
        </w:rPr>
        <w:br/>
      </w:r>
      <w:r>
        <w:rPr>
          <w:rFonts w:hint="eastAsia"/>
        </w:rPr>
        <w:t>　　图 62： 隔离衣架行业采购模式分析</w:t>
      </w:r>
      <w:r>
        <w:rPr>
          <w:rFonts w:hint="eastAsia"/>
        </w:rPr>
        <w:br/>
      </w:r>
      <w:r>
        <w:rPr>
          <w:rFonts w:hint="eastAsia"/>
        </w:rPr>
        <w:t>　　图 63： 隔离衣架行业生产模式</w:t>
      </w:r>
      <w:r>
        <w:rPr>
          <w:rFonts w:hint="eastAsia"/>
        </w:rPr>
        <w:br/>
      </w:r>
      <w:r>
        <w:rPr>
          <w:rFonts w:hint="eastAsia"/>
        </w:rPr>
        <w:t>　　图 64： 隔离衣架行业销售模式分析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32dd68a524d13" w:history="1">
        <w:r>
          <w:rPr>
            <w:rStyle w:val="Hyperlink"/>
          </w:rPr>
          <w:t>2025-2031年全球与中国隔离衣架行业调研及前景趋势分析报告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32dd68a524d13" w:history="1">
        <w:r>
          <w:rPr>
            <w:rStyle w:val="Hyperlink"/>
          </w:rPr>
          <w:t>https://www.20087.com/0/91/GeLiYiJiaFaZhanQuShi.html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热点：隔离衣 防护服、隔离衣如何悬挂、隔离架图片、隔离衣摆放、隔离衣图片、隔离衣如何放置、无菌隔离衣、隔离衣使用完毕后挂在哪、分体式隔离衣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d9e9c3deb4eef" w:history="1">
      <w:r>
        <w:rPr>
          <w:rStyle w:val="Hyperlink"/>
        </w:rPr>
        <w:t>2025-2031年全球与中国隔离衣架行业调研及前景趋势分析报告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eLiYiJiaFaZhanQuShi.html" TargetMode="External" Id="R36132dd68a52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eLiYiJiaFaZhanQuShi.html" TargetMode="External" Id="R358d9e9c3deb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2025-03-14T04:35:04Z</dcterms:created>
  <dcterms:modified xsi:type="dcterms:W3CDTF">2025-03-14T05:35:04Z</dcterms:modified>
  <dc:subject>2025-2031年全球与中国隔离衣架行业调研及前景趋势分析报告</dc:subject>
  <dc:title>2025-2031年全球与中国隔离衣架行业调研及前景趋势分析报告</dc:title>
  <cp:keywords>2025-2031年全球与中国隔离衣架行业调研及前景趋势分析报告</cp:keywords>
  <dc:description>2025-2031年全球与中国隔离衣架行业调研及前景趋势分析报告</dc:description>
</cp:coreProperties>
</file>