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1f9a126454931" w:history="1">
              <w:r>
                <w:rPr>
                  <w:rStyle w:val="Hyperlink"/>
                </w:rPr>
                <w:t>2025-2031年全球与中国集油罐市场现状调研及发展前景趋势分析报告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1f9a126454931" w:history="1">
              <w:r>
                <w:rPr>
                  <w:rStyle w:val="Hyperlink"/>
                </w:rPr>
                <w:t>2025-2031年全球与中国集油罐市场现状调研及发展前景趋势分析报告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1f9a126454931" w:history="1">
                <w:r>
                  <w:rPr>
                    <w:rStyle w:val="Hyperlink"/>
                  </w:rPr>
                  <w:t>https://www.20087.com/0/11/JiYouGuanShiChangQianJingFenXi.html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油罐是石油和天然气行业中用于储存和处理原油的关键基础设施。随着油气田的开发和全球能源需求的增加，集油罐的容量和设计复杂性不断提高。现代集油罐不仅注重存储能力，还强调安全性和环境合规性，采用先进的防腐蚀技术和泄漏检测系统，以减少环境污染风险。</w:t>
      </w:r>
      <w:r>
        <w:rPr>
          <w:rFonts w:hint="eastAsia"/>
        </w:rPr>
        <w:br/>
      </w:r>
      <w:r>
        <w:rPr>
          <w:rFonts w:hint="eastAsia"/>
        </w:rPr>
        <w:t>　　集油罐的未来将更加注重智能化和环境友好性。物联网技术的应用将实现远程监控和自动化管理，包括实时油量监测、温度控制和预警系统，提高运营效率和安全性。同时，随着可再生能源的兴起和碳减排目标的设定，集油罐的设计将更加注重能效和减排，采用清洁能源供电和优化保温材料，以适应能源行业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1f9a126454931" w:history="1">
        <w:r>
          <w:rPr>
            <w:rStyle w:val="Hyperlink"/>
          </w:rPr>
          <w:t>2025-2031年全球与中国集油罐市场现状调研及发展前景趋势分析报告</w:t>
        </w:r>
      </w:hyperlink>
      <w:r>
        <w:rPr>
          <w:rFonts w:hint="eastAsia"/>
        </w:rPr>
        <w:t>》基于国家统计局及相关协会的权威数据，系统研究了集油罐行业的市场需求、市场规模及产业链现状，分析了集油罐价格波动、细分市场动态及重点企业的经营表现，科学预测了集油罐市场前景与发展趋势，揭示了潜在需求与投资机会，同时指出了集油罐行业可能面临的风险。通过对集油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集油罐市场概述</w:t>
      </w:r>
      <w:r>
        <w:rPr>
          <w:rFonts w:hint="eastAsia"/>
        </w:rPr>
        <w:br/>
      </w:r>
      <w:r>
        <w:rPr>
          <w:rFonts w:hint="eastAsia"/>
        </w:rPr>
        <w:t>　　1.1 集油罐产品定义及统计范围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按照不同产品类型，集油罐主要可以分为如下几个类别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不同产品类型集油罐增长趋势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从不同应用，集油罐主要包括如下几个方面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全球与中国集油罐发展现状及趋势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2020-2025年全球集油罐发展现状及未来趋势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2020-2025年中国集油罐发展现状及未来趋势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2020-2025年全球集油罐供需现状及2025-2031年预测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2020-2025年全球集油罐产能、产量、产能利用率及发展趋势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2020-2025年全球集油罐产量、表观消费量及发展趋势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2020-2025年中国集油罐供需现状及2025-2031年预测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2020-2025年中国集油罐产能、产量、产能利用率及2025-2031年趋势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2020-2025年中国集油罐产量、表观消费量及发展趋势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2020-2025年中国集油罐产量、市场需求量及发展趋势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中国及欧美日等集油罐行业政策分析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全球与中国主要厂商集油罐产量、产值及竞争分析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2020-2025年全球集油罐主要厂商列表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2020-2025年全球集油罐主要厂商产量列表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2020-2025年全球集油罐主要厂商产值列表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2025年全球主要生产商集油罐收入排名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2020-2025年全球集油罐主要厂商产品价格列表</w:t>
      </w:r>
      <w:r>
        <w:rPr>
          <w:rFonts w:hint="eastAsia"/>
        </w:rPr>
        <w:br/>
      </w:r>
      <w:r>
        <w:rPr>
          <w:rFonts w:hint="eastAsia"/>
        </w:rPr>
        <w:t>　　2.2 中国集油罐主要厂商产量、产值及市场份额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2020-2025年中国集油罐主要厂商产量列表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2020-2025年中国集油罐主要厂商产值列表</w:t>
      </w:r>
      <w:r>
        <w:rPr>
          <w:rFonts w:hint="eastAsia"/>
        </w:rPr>
        <w:br/>
      </w:r>
      <w:r>
        <w:rPr>
          <w:rFonts w:hint="eastAsia"/>
        </w:rPr>
        <w:t>　　2.3 集油罐厂商产地分布及商业化日期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集油罐行业集中度、竞争程度分析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集油罐行业集中度分析：全球Top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全球集油罐第一梯队、第二梯队和第三梯队生产商（品牌）及市场份额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全球领先集油罐企业SWOT分析</w:t>
      </w:r>
      <w:r>
        <w:rPr>
          <w:rFonts w:hint="eastAsia"/>
        </w:rPr>
        <w:br/>
      </w:r>
      <w:r>
        <w:rPr>
          <w:rFonts w:hint="eastAsia"/>
        </w:rPr>
        <w:t>　　2.6 全球主要集油罐企业采访及观点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全球主要集油罐生产地区分析</w:t>
      </w:r>
      <w:r>
        <w:rPr>
          <w:rFonts w:hint="eastAsia"/>
        </w:rPr>
        <w:br/>
      </w:r>
      <w:r>
        <w:rPr>
          <w:rFonts w:hint="eastAsia"/>
        </w:rPr>
        <w:t>　　3.1 全球主要地区集油罐市场规模分析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2020-2025年全球主要地区集油罐产量及市场份额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2025-2031年全球主要地区集油罐产量及市场份额预测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2020-2025年全球主要地区集油罐产值及市场份额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2025-2031年全球主要地区集油罐产值及市场份额预测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2020-2025年北美市场集油罐产量、产值及增长率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2020-2025年欧洲市场集油罐产量、产值及增长率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2020-2025年中国市场集油罐产量、产值及增长率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2020-2025年日本市场集油罐产量、产值及增长率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2020-2025年东南亚市场集油罐产量、产值及增长率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2020-2025年印度市场集油罐产量、产值及增长率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2025-2031年全球主要地区集油罐消费展望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2020-2025年全球主要地区集油罐消费量及增长率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2025-2031年全球主要地区集油罐消费量预测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2020-2025年中国市场集油罐消费量、增长率及发展预测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2020-2025年北美市场集油罐消费量、增长率及发展预测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2020-2025年欧洲市场集油罐消费量、增长率及发展预测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2020-2025年日本市场集油罐消费量、增长率及发展预测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2020-2025年东南亚市场集油罐消费量、增长率及发展预测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2020-2025年印度市场集油罐消费量、增长率及发展预测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全球集油罐行业重点企业调研分析</w:t>
      </w:r>
      <w:r>
        <w:rPr>
          <w:rFonts w:hint="eastAsia"/>
        </w:rPr>
        <w:br/>
      </w:r>
      <w:r>
        <w:rPr>
          <w:rFonts w:hint="eastAsia"/>
        </w:rPr>
        <w:t>　　5.1 集油罐重点企业（一）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重点企业（一）基本信息、集油罐生产基地、销售区域、竞争对手及市场地位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重点企业（一）集油罐产品规格、参数及市场应用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重点企业（一）集油罐产能、产量、产值、价格及毛利率统计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集油罐重点企业（二）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重点企业（二）基本信息、集油罐生产基地、销售区域、竞争对手及市场地位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重点企业（二）集油罐产品规格、参数及市场应用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重点企业（二）集油罐产能、产量、产值、价格及毛利率统计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集油罐重点企业（三）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重点企业（三）基本信息、集油罐生产基地、销售区域、竞争对手及市场地位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重点企业（三）集油罐产品规格、参数及市场应用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重点企业（三）集油罐产能、产量、产值、价格及毛利率统计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集油罐重点企业（四）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重点企业（四）基本信息、集油罐生产基地、销售区域、竞争对手及市场地位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重点企业（四）集油罐产品规格、参数及市场应用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重点企业（四）集油罐产能、产量、产值、价格及毛利率统计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集油罐重点企业（五）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重点企业（五）基本信息、集油罐生产基地、销售区域、竞争对手及市场地位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重点企业（五）集油罐产品规格、参数及市场应用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重点企业（五）集油罐产能、产量、产值、价格及毛利率统计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集油罐重点企业（六）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重点企业（六）基本信息、集油罐生产基地、销售区域、竞争对手及市场地位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重点企业（六）集油罐产品规格、参数及市场应用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重点企业（六）集油罐产能、产量、产值、价格及毛利率统计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集油罐重点企业（七）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重点企业（七）基本信息、集油罐生产基地、销售区域、竞争对手及市场地位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重点企业（七）集油罐产品规格、参数及市场应用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重点企业（七）集油罐产能、产量、产值、价格及毛利率统计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不同类型集油罐市场分析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2020-2031年全球不同类型集油罐产量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2020-2025年全球不同类型集油罐产量及市场份额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2025-2031年全球不同类型集油罐产量预测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2020-2031年全球不同类型集油罐产值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2020-2025年全球不同类型集油罐产值及市场份额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2025-2031年全球不同类型集油罐产值预测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2020-2025年全球不同类型集油罐价格走势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2020-2025年不同价格区间集油罐市场份额对比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2020-2031年中国不同类型集油罐产量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2020-2025年中国不同类型集油罐产量及市场份额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2025-2031年中国不同类型集油罐产量预测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2020-2031年中国不同类型集油罐产值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2020-2025年中国不同类型集油罐产值及市场份额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2025-2031年中国不同类型集油罐产值预测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集油罐上游原料及下游主要应用分析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集油罐产业链分析</w:t>
      </w:r>
      <w:r>
        <w:rPr>
          <w:rFonts w:hint="eastAsia"/>
        </w:rPr>
        <w:br/>
      </w:r>
      <w:r>
        <w:rPr>
          <w:rFonts w:hint="eastAsia"/>
        </w:rPr>
        <w:t>　　7.2 集油罐产业上游供应分析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2020-2031年全球不同应用集油罐消费量、市场份额及增长率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2020-2025年全球不同应用集油罐消费量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2025-2031年全球不同应用集油罐消费量预测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2020-2031年中国不同应用集油罐消费量、市场份额及增长率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2020-2025年中国不同应用集油罐消费量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2025-2031年中国不同应用集油罐消费量预测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中国集油罐产量、消费量、进出口分析及未来趋势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2020-2031年中国集油罐产量、消费量、进出口分析及未来趋势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中国集油罐进出口贸易趋势</w:t>
      </w:r>
      <w:r>
        <w:rPr>
          <w:rFonts w:hint="eastAsia"/>
        </w:rPr>
        <w:br/>
      </w:r>
      <w:r>
        <w:rPr>
          <w:rFonts w:hint="eastAsia"/>
        </w:rPr>
        <w:t>　　8.3 中国集油罐主要进口来源</w:t>
      </w:r>
      <w:r>
        <w:rPr>
          <w:rFonts w:hint="eastAsia"/>
        </w:rPr>
        <w:br/>
      </w:r>
      <w:r>
        <w:rPr>
          <w:rFonts w:hint="eastAsia"/>
        </w:rPr>
        <w:t>　　8.4 中国集油罐主要出口目的地</w:t>
      </w:r>
      <w:r>
        <w:rPr>
          <w:rFonts w:hint="eastAsia"/>
        </w:rPr>
        <w:br/>
      </w:r>
      <w:r>
        <w:rPr>
          <w:rFonts w:hint="eastAsia"/>
        </w:rPr>
        <w:t>　　8.5 中国集油罐未来发展的有利因素、不利因素分析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中国集油罐主要生产消费地区分布</w:t>
      </w:r>
      <w:r>
        <w:rPr>
          <w:rFonts w:hint="eastAsia"/>
        </w:rPr>
        <w:br/>
      </w:r>
      <w:r>
        <w:rPr>
          <w:rFonts w:hint="eastAsia"/>
        </w:rPr>
        <w:t>　　9.1 中国集油罐生产地区分布</w:t>
      </w:r>
      <w:r>
        <w:rPr>
          <w:rFonts w:hint="eastAsia"/>
        </w:rPr>
        <w:br/>
      </w:r>
      <w:r>
        <w:rPr>
          <w:rFonts w:hint="eastAsia"/>
        </w:rPr>
        <w:t>　　9.2 中国集油罐消费地区分布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影响中国集油罐供需的主要因素分析</w:t>
      </w:r>
      <w:r>
        <w:rPr>
          <w:rFonts w:hint="eastAsia"/>
        </w:rPr>
        <w:br/>
      </w:r>
      <w:r>
        <w:rPr>
          <w:rFonts w:hint="eastAsia"/>
        </w:rPr>
        <w:t>　　10.1 集油罐技术及相关行业技术发展</w:t>
      </w:r>
      <w:r>
        <w:rPr>
          <w:rFonts w:hint="eastAsia"/>
        </w:rPr>
        <w:br/>
      </w:r>
      <w:r>
        <w:rPr>
          <w:rFonts w:hint="eastAsia"/>
        </w:rPr>
        <w:t>　　10.2 集油罐进出口贸易现状及趋势</w:t>
      </w:r>
      <w:r>
        <w:rPr>
          <w:rFonts w:hint="eastAsia"/>
        </w:rPr>
        <w:br/>
      </w:r>
      <w:r>
        <w:rPr>
          <w:rFonts w:hint="eastAsia"/>
        </w:rPr>
        <w:t>　　10.3 集油罐下游行业需求变化因素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2025-2031年集油罐行业、产品及技术发展趋势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集油罐行业及市场环境发展趋势</w:t>
      </w:r>
      <w:r>
        <w:rPr>
          <w:rFonts w:hint="eastAsia"/>
        </w:rPr>
        <w:br/>
      </w:r>
      <w:r>
        <w:rPr>
          <w:rFonts w:hint="eastAsia"/>
        </w:rPr>
        <w:t>　　11.2 集油罐产品及技术发展趋势</w:t>
      </w:r>
      <w:r>
        <w:rPr>
          <w:rFonts w:hint="eastAsia"/>
        </w:rPr>
        <w:br/>
      </w:r>
      <w:r>
        <w:rPr>
          <w:rFonts w:hint="eastAsia"/>
        </w:rPr>
        <w:t>　　11.3 集油罐产品价格走势</w:t>
      </w:r>
      <w:r>
        <w:rPr>
          <w:rFonts w:hint="eastAsia"/>
        </w:rPr>
        <w:br/>
      </w:r>
      <w:r>
        <w:rPr>
          <w:rFonts w:hint="eastAsia"/>
        </w:rPr>
        <w:t>　　11.4 2025-2031年集油罐市场消费形态、消费者偏好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集油罐销售渠道分析及建议</w:t>
      </w:r>
      <w:r>
        <w:rPr>
          <w:rFonts w:hint="eastAsia"/>
        </w:rPr>
        <w:br/>
      </w:r>
      <w:r>
        <w:rPr>
          <w:rFonts w:hint="eastAsia"/>
        </w:rPr>
        <w:t>　　12.1 国内集油罐销售渠道</w:t>
      </w:r>
      <w:r>
        <w:rPr>
          <w:rFonts w:hint="eastAsia"/>
        </w:rPr>
        <w:br/>
      </w:r>
      <w:r>
        <w:rPr>
          <w:rFonts w:hint="eastAsia"/>
        </w:rPr>
        <w:t>　　12.2 海外市场集油罐销售渠道</w:t>
      </w:r>
      <w:r>
        <w:rPr>
          <w:rFonts w:hint="eastAsia"/>
        </w:rPr>
        <w:br/>
      </w:r>
      <w:r>
        <w:rPr>
          <w:rFonts w:hint="eastAsia"/>
        </w:rPr>
        <w:t>　　12.3 集油罐销售/营销策略建议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按照不同产品类型，集油罐主要可以分为如下几个类别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不同种类集油罐增长趋势</w:t>
      </w:r>
      <w:r>
        <w:rPr>
          <w:rFonts w:hint="eastAsia"/>
        </w:rPr>
        <w:br/>
      </w:r>
      <w:r>
        <w:rPr>
          <w:rFonts w:hint="eastAsia"/>
        </w:rPr>
        <w:t>　　表3 按不同应用，集油罐主要包括如下几个方面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不同应用集油罐消费量增长趋势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中国及欧美日等地区集油罐相关政策分析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2020-2025年全球集油罐主要厂商产量列表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2020-2025年全球集油罐主要厂商产量市场份额列表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2020-2025年全球集油罐主要厂商产值列表</w:t>
      </w:r>
      <w:r>
        <w:rPr>
          <w:rFonts w:hint="eastAsia"/>
        </w:rPr>
        <w:br/>
      </w:r>
      <w:r>
        <w:rPr>
          <w:rFonts w:hint="eastAsia"/>
        </w:rPr>
        <w:t>　　表9 全球集油罐主要厂商产值、市场份额列表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2025年全球主要生产商集油罐收入排名</w:t>
      </w:r>
      <w:r>
        <w:rPr>
          <w:rFonts w:hint="eastAsia"/>
        </w:rPr>
        <w:br/>
      </w:r>
      <w:r>
        <w:rPr>
          <w:rFonts w:hint="eastAsia"/>
        </w:rPr>
        <w:t>　　表11 2020-2025年全球集油罐主要厂商产品价格列表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中国集油罐主要厂商产品价格列表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2020-2025年中国集油罐主要厂商产量市场份额列表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2020-2025年中国集油罐主要厂商产值列表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2020-2025年中国集油罐主要厂商产值市场份额列表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全球主要集油罐厂商产地分布及商业化日期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全球主要集油罐企业采访及观点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全球主要地区集油罐产值对比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全球主要地区2020-2025年集油罐产量市场份额列表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2025-2031年全球主要地区集油罐产量列表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2025-2031年全球主要地区集油罐产量份额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2020-2025年全球主要地区集油罐产值列表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2020-2025年全球主要地区集油罐产值份额列表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2020-2025年全球主要地区集油罐消费量列表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2020-2025年全球主要地区集油罐消费量市场份额列表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重点企业（一）集油罐产品规格、参数及市场应用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重点企业（一）集油罐产能、产量、产值、价格及毛利率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重点企业（一）集油罐产品规格及价格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重点企业（二）集油罐产品规格、参数及市场应用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重点企业（二）集油罐产能、产量、产值、价格及毛利率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重点企业（二）集油罐产品规格及价格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重点企业（三）集油罐产品规格、参数及市场应用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重点企业（三）集油罐产能、产量、产值、价格及毛利率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重点企业（三）集油罐产品规格及价格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重点企业（四）集油罐产品规格、参数及市场应用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重点企业（四）集油罐产能、产量、产值、价格及毛利率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重点企业（四）集油罐产品规格及价格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重点企业（五）集油罐产品规格、参数及市场应用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重点企业（五）集油罐产能、产量、产值、价格及毛利率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重点企业（五）集油罐产品规格及价格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重点企业（六）集油罐产品规格、参数及市场应用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重点企业（六）集油罐产能、产量、产值、价格及毛利率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重点企业（六）集油罐产品规格及价格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重点企业（七）集油罐产品规格、参数及市场应用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重点企业（七）集油罐产能、产量、产值、价格及毛利率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重点企业（七）集油罐产品规格及价格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2020-2025年全球不同产品类型集油罐产量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2020-2025年全球不同产品类型集油罐产量市场份额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2025-2031年全球不同产品类型集油罐产量预测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2025-2031年全球不同产品类型集油罐产量市场份额预测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2020-2025年全球不同类型集油罐产值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2020-2025年全球不同类型集油罐产值市场份额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2025-2031年全球不同类型集油罐产值预测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2025-2031年全球不同类型集油罐产值市场份额预测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2020-2025年全球不同价格区间集油罐市场份额对比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2020-2025年中国不同产品类型集油罐产量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2020-2025年中国不同产品类型集油罐产量市场份额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2025-2031年中国不同产品类型集油罐产量预测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2025-2031年中国不同产品类型集油罐产量市场份额预测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2020-2025年中国不同产品类型集油罐产值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2020-2025年中国不同产品类型集油罐产值市场份额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2025-2031年中国不同产品类型集油罐产值预测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2025-2031年中国不同产品类型集油罐产值市场份额预测</w:t>
      </w:r>
      <w:r>
        <w:rPr>
          <w:rFonts w:hint="eastAsia"/>
        </w:rPr>
        <w:br/>
      </w:r>
      <w:r>
        <w:rPr>
          <w:rFonts w:hint="eastAsia"/>
        </w:rPr>
        <w:t>　　表78 集油罐上游原料供应商及联系方式列表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2020-2025年全球不同应用集油罐消费量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2020-2025年全球不同应用集油罐消费量市场份额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2025-2031年全球不同应用集油罐消费量预测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2025-2031年全球不同应用集油罐消费量市场份额预测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2020-2025年中国不同应用集油罐消费量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2020-2025年中国不同应用集油罐消费量市场份额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2025-2031年中国不同应用集油罐消费量预测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2025-2031年中国不同应用集油罐消费量市场份额预测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2020-2025年中国集油罐产量、消费量、进出口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2025-2031年中国集油罐产量、消费量、进出口预测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中国市场集油罐进出口贸易趋势</w:t>
      </w:r>
      <w:r>
        <w:rPr>
          <w:rFonts w:hint="eastAsia"/>
        </w:rPr>
        <w:br/>
      </w:r>
      <w:r>
        <w:rPr>
          <w:rFonts w:hint="eastAsia"/>
        </w:rPr>
        <w:t>　　表90 中国市场集油罐主要进口来源</w:t>
      </w:r>
      <w:r>
        <w:rPr>
          <w:rFonts w:hint="eastAsia"/>
        </w:rPr>
        <w:br/>
      </w:r>
      <w:r>
        <w:rPr>
          <w:rFonts w:hint="eastAsia"/>
        </w:rPr>
        <w:t>　　表91 中国市场集油罐主要出口目的地</w:t>
      </w:r>
      <w:r>
        <w:rPr>
          <w:rFonts w:hint="eastAsia"/>
        </w:rPr>
        <w:br/>
      </w:r>
      <w:r>
        <w:rPr>
          <w:rFonts w:hint="eastAsia"/>
        </w:rPr>
        <w:t>　　表92 中国集油罐市场未来发展的有利因素、不利因素分析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中国集油罐生产地区分布</w:t>
      </w:r>
      <w:r>
        <w:rPr>
          <w:rFonts w:hint="eastAsia"/>
        </w:rPr>
        <w:br/>
      </w:r>
      <w:r>
        <w:rPr>
          <w:rFonts w:hint="eastAsia"/>
        </w:rPr>
        <w:t>　　表94 中国集油罐消费地区分布</w:t>
      </w:r>
      <w:r>
        <w:rPr>
          <w:rFonts w:hint="eastAsia"/>
        </w:rPr>
        <w:br/>
      </w:r>
      <w:r>
        <w:rPr>
          <w:rFonts w:hint="eastAsia"/>
        </w:rPr>
        <w:t>　　表95 集油罐行业及市场环境发展趋势</w:t>
      </w:r>
      <w:r>
        <w:rPr>
          <w:rFonts w:hint="eastAsia"/>
        </w:rPr>
        <w:br/>
      </w:r>
      <w:r>
        <w:rPr>
          <w:rFonts w:hint="eastAsia"/>
        </w:rPr>
        <w:t>　　表96 集油罐产品及技术发展趋势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2020-2025年国内集油罐主要销售模式及销售渠道趋势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2020-2025年欧美日等地区集油罐主要销售模式及销售渠道趋势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集油罐产品市场定位及目标消费者分析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集油罐产品图片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2025年全球不同产品类型集油罐产量市场份额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全球不同类型集油罐消费量市场份额对比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2020-2025年全球集油罐产量及增长率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2020-2025年全球集油罐产值及增长率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2020-2025年中国集油罐产量及发展趋势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2020-2025年中国集油罐产值及未来发展趋势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2020-2025年全球集油罐产能、产量、产能利用率及发展趋势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2020-2025年全球集油罐产量、市场需求量及发展趋势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2020-2025年中国集油罐产能、产量、产能利用率及发展趋势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2020-2025年中国集油罐产量、市场需求量及发展趋势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全球集油罐主要厂商2025年产量市场份额列表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全球集油罐主要厂商2025年产值市场份额列表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2020-2025年中国市场集油罐主要厂商产量市场份额列表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中国集油罐主要厂商2025年产量市场份额列表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中国集油罐主要厂商2025年产值市场份额列表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2025年全球前五及前十大生产商集油罐市场份额</w:t>
      </w:r>
      <w:r>
        <w:rPr>
          <w:rFonts w:hint="eastAsia"/>
        </w:rPr>
        <w:br/>
      </w:r>
      <w:r>
        <w:rPr>
          <w:rFonts w:hint="eastAsia"/>
        </w:rPr>
        <w:t>　　图24 2020-2025年全球集油罐第一梯队、第二梯队和第三梯队生产商（品牌）及市场份额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集油罐全球领先企业SWOT分析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全球主要地区集油罐消费量市场份额对比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2020-2025年北美市场集油罐产量及增长率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2020-2025年北美市场集油罐产值及增长率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2020-2025年欧洲市场集油罐产量及增长率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2020-2025年欧洲市场集油罐产值及增长率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2020-2025年中国市场集油罐产量及增长率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2020-2025年中国市场集油罐产值及增长率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2020-2025年日本市场集油罐产量及增长率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2020-2025年日本市场集油罐产值及增长率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2020-2025年东南亚市场集油罐产量及增长率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2020-2025年东南亚市场集油罐产值及增长率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2020-2025年印度市场集油罐产量及增长率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2020-2025年印度市场集油罐产值及增长率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2020-2025年全球主要地区集油罐消费量市场份额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2025-2031年全球主要地区集油罐消费量市场份额预测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2020-2025年中国市场集油罐消费量、增长率及发展预测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2020-2025年北美市场集油罐消费量、增长率及发展预测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2020-2025年欧洲市场集油罐消费量、增长率及发展预测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2020-2025年日本市场集油罐消费量、增长率及发展预测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2020-2025年东南亚市场集油罐消费量、增长率及发展预测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2020-2025年印度市场集油罐消费量、增长率及发展预测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集油罐产业链分析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集油罐产品价格走势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1f9a126454931" w:history="1">
        <w:r>
          <w:rPr>
            <w:rStyle w:val="Hyperlink"/>
          </w:rPr>
          <w:t>2025-2031年全球与中国集油罐市场现状调研及发展前景趋势分析报告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1f9a126454931" w:history="1">
        <w:r>
          <w:rPr>
            <w:rStyle w:val="Hyperlink"/>
          </w:rPr>
          <w:t>https://www.20087.com/0/11/JiYouGuanShiChangQianJingFenXi.html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热点：卧式油罐、集油罐液体密度怎么算的、浮顶式储油罐、大庆油田井下作业分公司官网、中原油田井下作业公司、江汉油田井下作业处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302e5124b4a7e" w:history="1">
      <w:r>
        <w:rPr>
          <w:rStyle w:val="Hyperlink"/>
        </w:rPr>
        <w:t>2025-2031年全球与中国集油罐市场现状调研及发展前景趋势分析报告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JiYouGuanShiChangQianJingFenXi.html" TargetMode="External" Id="Rf3e1f9a12645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JiYouGuanShiChangQianJingFenXi.html" TargetMode="External" Id="Ree9302e5124b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2025-06-05T08:03:00Z</dcterms:created>
  <dcterms:modified xsi:type="dcterms:W3CDTF">2025-06-05T09:03:00Z</dcterms:modified>
  <dc:subject>2025-2031年全球与中国集油罐市场现状调研及发展前景趋势分析报告</dc:subject>
  <dc:title>2025-2031年全球与中国集油罐市场现状调研及发展前景趋势分析报告</dc:title>
  <cp:keywords>2025-2031年全球与中国集油罐市场现状调研及发展前景趋势分析报告</cp:keywords>
  <dc:description>2025-2031年全球与中国集油罐市场现状调研及发展前景趋势分析报告</dc:description>
</cp:coreProperties>
</file>