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774666c3a435c" w:history="1">
              <w:r>
                <w:rPr>
                  <w:rStyle w:val="Hyperlink"/>
                </w:rPr>
                <w:t>2025-2031年全球与中国飞机活塞发动机市场现状调研及趋势预测报告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774666c3a435c" w:history="1">
              <w:r>
                <w:rPr>
                  <w:rStyle w:val="Hyperlink"/>
                </w:rPr>
                <w:t>2025-2031年全球与中国飞机活塞发动机市场现状调研及趋势预测报告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774666c3a435c" w:history="1">
                <w:r>
                  <w:rPr>
                    <w:rStyle w:val="Hyperlink"/>
                  </w:rPr>
                  <w:t>https://www.20087.com/0/11/FeiJiHuoSaiFaDongJiHangYeQuShi.html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活塞发动机是小型飞机和部分轻型飞机的主要动力来源，具有结构简单、维护方便等优点。近年来，随着航空技术的发展和环保法规的趋严，飞机活塞发动机也在不断地进行技术升级。一方面，通过提高燃烧效率和降低排放，新型活塞发动机能够满足更严格的排放标准。另一方面，通过采用轻量化材料和改进设计，活塞发动机的重量和体积得以减少，提高了飞机的整体性能。此外，随着电子燃油喷射系统和电子控制系统的应用，活塞发动机的可靠性和燃油经济性也得到了显著提升。</w:t>
      </w:r>
      <w:r>
        <w:rPr>
          <w:rFonts w:hint="eastAsia"/>
        </w:rPr>
        <w:br/>
      </w:r>
      <w:r>
        <w:rPr>
          <w:rFonts w:hint="eastAsia"/>
        </w:rPr>
        <w:t>　　未来，飞机活塞发动机将朝着更加高效、环保和智能的方向发展。一方面，通过采用更先进的燃烧技术和材料科学，活塞发动机将具有更高的热效率和更低的排放，以适应更加严格的环保要求。另一方面，通过集成智能监控和故障诊断系统，活塞发动机将能够实现远程监控和预测性维护，提高设备的可用性和安全性。此外，随着电动化趋势的发展，混合动力或纯电动的活塞发动机也将成为研发的方向之一，以进一步提高能效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774666c3a435c" w:history="1">
        <w:r>
          <w:rPr>
            <w:rStyle w:val="Hyperlink"/>
          </w:rPr>
          <w:t>2025-2031年全球与中国飞机活塞发动机市场现状调研及趋势预测报告</w:t>
        </w:r>
      </w:hyperlink>
      <w:r>
        <w:rPr>
          <w:rFonts w:hint="eastAsia"/>
        </w:rPr>
        <w:t>》依托权威数据资源与长期市场监测，系统分析了飞机活塞发动机行业的市场规模、市场需求及产业链结构，深入探讨了飞机活塞发动机价格变动与细分市场特征。报告科学预测了飞机活塞发动机市场前景及未来发展趋势，重点剖析了行业集中度、竞争格局及重点企业的市场地位，并通过SWOT分析揭示了飞机活塞发动机行业机遇与潜在风险。报告为投资者及业内企业提供了全面的市场洞察与决策参考，助力把握飞机活塞发动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飞机活塞发动机行业概述及市场现状分析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飞机活塞发动机行业介绍</w:t>
      </w:r>
      <w:r>
        <w:rPr>
          <w:rFonts w:hint="eastAsia"/>
        </w:rPr>
        <w:br/>
      </w:r>
      <w:r>
        <w:rPr>
          <w:rFonts w:hint="eastAsia"/>
        </w:rPr>
        <w:t>　　第二节 飞机活塞发动机产品主要分类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一、不同种类飞机活塞发动机产量占比（2024年）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二、不同种类飞机活塞发动机价格走势（2020-2025年）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飞机活塞发动机主要应用领域分析</w:t>
      </w:r>
      <w:r>
        <w:rPr>
          <w:rFonts w:hint="eastAsia"/>
        </w:rPr>
        <w:br/>
      </w:r>
      <w:r>
        <w:rPr>
          <w:rFonts w:hint="eastAsia"/>
        </w:rPr>
        <w:t>　　　　一、飞机活塞发动机主要应用领域</w:t>
      </w:r>
      <w:r>
        <w:rPr>
          <w:rFonts w:hint="eastAsia"/>
        </w:rPr>
        <w:br/>
      </w:r>
      <w:r>
        <w:rPr>
          <w:rFonts w:hint="eastAsia"/>
        </w:rPr>
        <w:t>　　　　二、全球飞机活塞发动机不同应用领域消费量占比（2024年）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全球与中国飞机活塞发动机市场发展现状对比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一、全球飞机活塞发动机市场现状及发展趋势（2020-2031年）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二、中国飞机活塞发动机市场现状及发展趋势（2020-2031年）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全球飞机活塞发动机供需现状及趋势预测（2020-2031年）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一、全球飞机活塞发动机产能、产量、产能利用率情况及趋势（2020-2031年）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二、全球飞机活塞发动机产量、表观消费量情况及趋势（2020-2031年）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中国飞机活塞发动机供需现状及趋势预测（2020-2031年）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一、中国飞机活塞发动机产能、产量、产能利用率情况及趋势（2020-2031年）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二、中国飞机活塞发动机产量、表观消费量情况及趋势（2020-2031年）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三、中国飞机活塞发动机产量、需求量、市场缺口情况及趋势（2020-2031年）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中国飞机活塞发动机行业政策分析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全球与中国飞机活塞发动机重点企业产量、产值、集中度分析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全球市场飞机活塞发动机重点企业2024和2025年产量、产值统计分析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一、全球市场飞机活塞发动机重点企业2024和2025年产量统计分析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二、全球市场飞机活塞发动机重点企业2024和2025年产值统计分析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三、全球市场飞机活塞发动机重点企业2024和2025年产品价格分析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中国市场飞机活塞发动机重点企业2024和2025年产量、产值统计分析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一、中国市场飞机活塞发动机重点企业2024和2025年产量统计分析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二、中国市场飞机活塞发动机重点企业2024和2025年产值统计分析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飞机活塞发动机重点厂商总部</w:t>
      </w:r>
      <w:r>
        <w:rPr>
          <w:rFonts w:hint="eastAsia"/>
        </w:rPr>
        <w:br/>
      </w:r>
      <w:r>
        <w:rPr>
          <w:rFonts w:hint="eastAsia"/>
        </w:rPr>
        <w:t>　　第四节 飞机活塞发动机行业企业集中度分析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全球重点飞机活塞发动机企业SWOT分析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中国重点飞机活塞发动机企业SWOT分析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全球主要地区飞机活塞发动机产量、产值、市场份额情况及趋势预测（2020-2031年）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全球主要地区飞机活塞发动机产量、产值及市场份额情况及趋势（2020-2031年）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一、全球主要地区飞机活塞发动机产量及市场份额情况及趋势（2020-2031年）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二、全球主要地区飞机活塞发动机产值及市场份额情况及趋势（2020-2031年）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中国市场2020-2031年飞机活塞发动机产量、产值情况及趋势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北美市场2020-2031年飞机活塞发动机产量、产值情况及趋势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欧洲市场2020-2031年飞机活塞发动机产量、产值情况及趋势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日本市场2020-2031年飞机活塞发动机产量、产值情况及趋势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全球主要地区飞机活塞发动机消费量、市场份额及发展趋势分析（2020-2031年）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全球主要地区飞机活塞发动机消费量、市场份额及发展趋势（2020-2031年）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中国市场2020-2031年飞机活塞发动机消费情况及发展趋势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北美市场2020-2031年飞机活塞发动机消费情况及发展趋势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欧洲市场2020-2031年飞机活塞发动机消费情况及发展趋势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日本市场2020-2031年飞机活塞发动机消费情况及发展趋势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主要飞机活塞发动机企业调研分析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二、企业飞机活塞发动机产品</w:t>
      </w:r>
      <w:r>
        <w:rPr>
          <w:rFonts w:hint="eastAsia"/>
        </w:rPr>
        <w:br/>
      </w:r>
      <w:r>
        <w:rPr>
          <w:rFonts w:hint="eastAsia"/>
        </w:rPr>
        <w:t>　　　　三、企业飞机活塞发动机产量、价格、收入、成本、毛利情况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不同种类飞机活塞发动机产量、价格、产值及市场份额情况（2020-2031）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全球市场不同种类飞机活塞发动机产量、产值及市场份额情况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一、全球市场不同种类飞机活塞发动机产量、市场份额情况（2020-2031年）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二、全球市场不同种类飞机活塞发动机产值、市场份额情况（2020-2031年）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三、全球市场不同种类飞机活塞发动机价格走势分析（2020-2031年）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中国市场不同种类飞机活塞发动机产量、产值及市场份额情况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一、中国市场不同种类飞机活塞发动机产量、市场份额情况（2020-2031年）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二、中国市场不同种类飞机活塞发动机产值、市场份额情况（2020-2031年）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三、中国市场不同种类飞机活塞发动机价格走势分析（2020-2031年）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飞机活塞发动机上游原料及下游主要应用领域分析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飞机活塞发动机产业链分析</w:t>
      </w:r>
      <w:r>
        <w:rPr>
          <w:rFonts w:hint="eastAsia"/>
        </w:rPr>
        <w:br/>
      </w:r>
      <w:r>
        <w:rPr>
          <w:rFonts w:hint="eastAsia"/>
        </w:rPr>
        <w:t>　　第二节 飞机活塞发动机产业上游供应分析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全球市场飞机活塞发动机下游主要应用领域消费量、市场份额及增长情况（2020-2031年）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中国市场飞机活塞发动机下游主要应用领域消费量、市场份额及增长情况（2020-2031年）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中国市场飞机活塞发动机产量、消费量、进出口分析及发展趋势（2020-2031年）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中国市场飞机活塞发动机产量、消费量、进出口分析及发展趋势（2020-2031年）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中国市场飞机活塞发动机进出口贸易趋势（2020-2031年）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中国市场飞机活塞发动机主要进口来源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中国市场飞机活塞发动机主要出口目的地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中国市场飞机活塞发动机主要地区分布（2025年）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中国飞机活塞发动机生产地区分布</w:t>
      </w:r>
      <w:r>
        <w:rPr>
          <w:rFonts w:hint="eastAsia"/>
        </w:rPr>
        <w:br/>
      </w:r>
      <w:r>
        <w:rPr>
          <w:rFonts w:hint="eastAsia"/>
        </w:rPr>
        <w:t>　　第二节 中国飞机活塞发动机消费地区分布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影响中国市场飞机活塞发动机供需因素分析</w:t>
      </w:r>
      <w:r>
        <w:rPr>
          <w:rFonts w:hint="eastAsia"/>
        </w:rPr>
        <w:br/>
      </w:r>
      <w:r>
        <w:rPr>
          <w:rFonts w:hint="eastAsia"/>
        </w:rPr>
        <w:t>　　第一节 飞机活塞发动机及相关行业技术发展概况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飞机活塞发动机进出口贸易现状及趋势（2020-2031年）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飞机活塞发动机产品技术趋势与价格走势预测（2020-2031年）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飞机活塞发动机行业市场环境发展趋势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不同种类飞机活塞发动机产品技术发展趋势（2020-2031年）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飞机活塞发动机价格走势预测（2020-2031年）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飞机活塞发动机销售渠道分析及建议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国内市场飞机活塞发动机销售渠道分析</w:t>
      </w:r>
      <w:r>
        <w:rPr>
          <w:rFonts w:hint="eastAsia"/>
        </w:rPr>
        <w:br/>
      </w:r>
      <w:r>
        <w:rPr>
          <w:rFonts w:hint="eastAsia"/>
        </w:rPr>
        <w:t>　　　　一、当前飞机活塞发动机主要销售模式及销售渠道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二、国内市场飞机活塞发动机销售模式及销售渠道趋势（2020-2031年）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海外市场飞机活塞发动机销售渠道分析</w:t>
      </w:r>
      <w:r>
        <w:rPr>
          <w:rFonts w:hint="eastAsia"/>
        </w:rPr>
        <w:br/>
      </w:r>
      <w:r>
        <w:rPr>
          <w:rFonts w:hint="eastAsia"/>
        </w:rPr>
        <w:t>　　第三节 中~智林　飞机活塞发动机行业营销策略建议</w:t>
      </w:r>
      <w:r>
        <w:rPr>
          <w:rFonts w:hint="eastAsia"/>
        </w:rPr>
        <w:br/>
      </w:r>
      <w:r>
        <w:rPr>
          <w:rFonts w:hint="eastAsia"/>
        </w:rPr>
        <w:t>　　　　一、飞机活塞发动机市场定位及目标消费者分析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二、飞机活塞发动机行业营销模式及销售渠道建议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飞机活塞发动机产品介绍</w:t>
      </w:r>
      <w:r>
        <w:rPr>
          <w:rFonts w:hint="eastAsia"/>
        </w:rPr>
        <w:br/>
      </w:r>
      <w:r>
        <w:rPr>
          <w:rFonts w:hint="eastAsia"/>
        </w:rPr>
        <w:t>　　表 飞机活塞发动机产品分类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2024年全球不同种类飞机活塞发动机产量份额</w:t>
      </w:r>
      <w:r>
        <w:rPr>
          <w:rFonts w:hint="eastAsia"/>
        </w:rPr>
        <w:br/>
      </w:r>
      <w:r>
        <w:rPr>
          <w:rFonts w:hint="eastAsia"/>
        </w:rPr>
        <w:t>　　表 不同种类飞机活塞发动机价格及趋势（2020-2031年）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飞机活塞发动机主要应用领域</w:t>
      </w:r>
      <w:r>
        <w:rPr>
          <w:rFonts w:hint="eastAsia"/>
        </w:rPr>
        <w:br/>
      </w:r>
      <w:r>
        <w:rPr>
          <w:rFonts w:hint="eastAsia"/>
        </w:rPr>
        <w:t>　　图 全球2024年飞机活塞发动机不同应用领域消费量份额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全球市场飞机活塞发动机产量及增长情况（2020-2031年）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全球市场飞机活塞发动机产值及增长情况（2020-2031年）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中国市场飞机活塞发动机产量、增长率及趋势（2020-2031年）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中国市场飞机活塞发动机产值、增长率及趋势（2020-2031年）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全球飞机活塞发动机产能、产量、产能利用率及趋势（2020-2031年）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全球飞机活塞发动机产量、表观消费量及趋势（2020-2031年）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中国飞机活塞发动机产能、产量、产能利用率及趋势（2020-2031年）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中国飞机活塞发动机产量、表观消费量及趋势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中国飞机活塞发动机产量、市场需求量及趋势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飞机活塞发动机行业政策分析</w:t>
      </w:r>
      <w:r>
        <w:rPr>
          <w:rFonts w:hint="eastAsia"/>
        </w:rPr>
        <w:br/>
      </w:r>
      <w:r>
        <w:rPr>
          <w:rFonts w:hint="eastAsia"/>
        </w:rPr>
        <w:t>　　表 全球市场飞机活塞发动机重点企业2024和2025年产量统计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全球市场飞机活塞发动机重点企业2024和2025年产量、市场份额统计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全球市场飞机活塞发动机重点企业2025年产量、市场份额统计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全球市场飞机活塞发动机重点企业2024和2025年产值统计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全球市场飞机活塞发动机重点企业2024和2025年产值市场份额统计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全球市场飞机活塞发动机重点企业2025年产值、市场份额统计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全球市场飞机活塞发动机重点企业2024和2025年产品价格统计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中国市场飞机活塞发动机重点企业2024和2025年产量统计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中国市场飞机活塞发动机重点企业2024和2025年产量市场份额统计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中国市场飞机活塞发动机重点企业2025年产量、市场份额统计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中国市场飞机活塞发动机重点企业2024和2025年产值统计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中国市场飞机活塞发动机重点企业2024和2025年产值市场份额统计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中国市场飞机活塞发动机重点企业2025年产值、市场份额统计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飞机活塞发动机企业总部</w:t>
      </w:r>
      <w:r>
        <w:rPr>
          <w:rFonts w:hint="eastAsia"/>
        </w:rPr>
        <w:br/>
      </w:r>
      <w:r>
        <w:rPr>
          <w:rFonts w:hint="eastAsia"/>
        </w:rPr>
        <w:t>　　表 全球市场飞机活塞发动机重点企业2024和2025年产值市场份额统计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全球飞机活塞发动机重点企业SWOT分析</w:t>
      </w:r>
      <w:r>
        <w:rPr>
          <w:rFonts w:hint="eastAsia"/>
        </w:rPr>
        <w:br/>
      </w:r>
      <w:r>
        <w:rPr>
          <w:rFonts w:hint="eastAsia"/>
        </w:rPr>
        <w:t>　　表 中国飞机活塞发动机重点企业SWOT分析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全球主要地区2020-2025年飞机活塞发动机产量统计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全球主要地区2025-2031年飞机活塞发动机产量预测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全球主要地区2020-2031年飞机活塞发动机产量市场份额统计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全球主要地区2025年飞机活塞发动机产量市场份额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全球主要地区2020-2025年飞机活塞发动机产值统计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全球主要地区2025-2031年飞机活塞发动机产值预测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全球主要地区2020-2031年飞机活塞发动机产值市场份额统计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全球主要地区2025年飞机活塞发动机产值市场份额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中国市场2020-2031年飞机活塞发动机产量及增长情况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中国市场2020-2031年飞机活塞发动机产值及增长情况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北美市场2020-2031年飞机活塞发动机产量及增长情况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北美市场2020-2031年飞机活塞发动机产值及增长情况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欧洲市场2020-2031年飞机活塞发动机产量及增长情况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欧洲市场2020-2031年飞机活塞发动机产值及增长情况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日本市场2020-2031年飞机活塞发动机产量及增长情况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日本市场2020-2031年飞机活塞发动机产值及增长情况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全球主要地区2020-2025年飞机活塞发动机消费量统计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全球主要地区2025-2031年飞机活塞发动机消费量预测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全球主要地区2020-2031年飞机活塞发动机消费量市场份额统计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全球主要地区2025年飞机活塞发动机消费量市场份额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中国市场2020-2031年飞机活塞发动机消费量、增长率及趋势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北美市场2020-2031年飞机活塞发动机消费量、增长率及趋势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欧洲市场2020-2031年飞机活塞发动机消费量、增长率及趋势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日本市场2020-2031年飞机活塞发动机消费量、增长率及趋势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企业（十）飞机活塞发动机产品情况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企业（十）2020-2025年飞机活塞发动机产量、价格、收入、成本、毛利情况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全球市场不同种类飞机活塞发动机产量统计（2020-2025年）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全球市场不同种类飞机活塞发动机产量预测（2025-2031年）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全球市场不同种类飞机活塞发动机产量市场份额（2020-2031年）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全球市场不同种类飞机活塞发动机产值统计（2020-2025年）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全球市场不同种类飞机活塞发动机产值预测（2025-2031年）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全球市场不同种类飞机活塞发动机产值市场份额（2020-2031年）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全球市场不同种类飞机活塞发动机价格走势（2020-2031年）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中国市场不同种类飞机活塞发动机产量统计（2020-2025年）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中国市场不同种类飞机活塞发动机产量预测（2025-2031年）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中国市场不同种类飞机活塞发动机产量市场份额（2020-2031年）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中国市场不同种类飞机活塞发动机产值统计（2020-2025年）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中国市场不同种类飞机活塞发动机产值预测（2025-2031年）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中国市场不同种类飞机活塞发动机产值市场份额（2020-2031年）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中国市场不同种类飞机活塞发动机价格走势（2020-2031年）</w:t>
      </w:r>
      <w:r>
        <w:rPr>
          <w:rFonts w:hint="eastAsia"/>
        </w:rPr>
        <w:br/>
      </w:r>
      <w:r>
        <w:rPr>
          <w:rFonts w:hint="eastAsia"/>
        </w:rPr>
        <w:t>　　图 飞机活塞发动机产业链</w:t>
      </w:r>
      <w:r>
        <w:rPr>
          <w:rFonts w:hint="eastAsia"/>
        </w:rPr>
        <w:br/>
      </w:r>
      <w:r>
        <w:rPr>
          <w:rFonts w:hint="eastAsia"/>
        </w:rPr>
        <w:t>　　表 飞机活塞发动机原材料</w:t>
      </w:r>
      <w:r>
        <w:rPr>
          <w:rFonts w:hint="eastAsia"/>
        </w:rPr>
        <w:br/>
      </w:r>
      <w:r>
        <w:rPr>
          <w:rFonts w:hint="eastAsia"/>
        </w:rPr>
        <w:t>　　表 飞机活塞发动机上游原料供应商及联系方式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全球市场飞机活塞发动机主要应用领域消费量统计（2020-2025年）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全球市场飞机活塞发动机主要应用领域消费量预测（2025-2031年）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全球市场飞机活塞发动机主要应用领域消费量市场份额（2020-2031年）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2025年全球市场飞机活塞发动机主要应用领域消费量市场份额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全球市场飞机活塞发动机主要应用领域消费量增长率（2020-2031年）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中国市场飞机活塞发动机主要应用领域消费量统计（2020-2025年）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中国市场飞机活塞发动机主要应用领域消费量预测（2025-2031年）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中国市场飞机活塞发动机主要应用领域消费量市场份额（2020-2031年）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中国市场飞机活塞发动机主要应用领域消费量增长率（2020-2031年）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中国市场飞机活塞发动机产量、消费量、进出口情况分析（2020-2025年）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中国市场飞机活塞发动机产量、消费量、进出口情况预测（2025-2031年）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2020-2031年中国市场飞机活塞发动机进出口量</w:t>
      </w:r>
      <w:r>
        <w:rPr>
          <w:rFonts w:hint="eastAsia"/>
        </w:rPr>
        <w:br/>
      </w:r>
      <w:r>
        <w:rPr>
          <w:rFonts w:hint="eastAsia"/>
        </w:rPr>
        <w:t>　　图 2025年飞机活塞发动机生产地区分布</w:t>
      </w:r>
      <w:r>
        <w:rPr>
          <w:rFonts w:hint="eastAsia"/>
        </w:rPr>
        <w:br/>
      </w:r>
      <w:r>
        <w:rPr>
          <w:rFonts w:hint="eastAsia"/>
        </w:rPr>
        <w:t>　　图 2025年飞机活塞发动机消费地区分布</w:t>
      </w:r>
      <w:r>
        <w:rPr>
          <w:rFonts w:hint="eastAsia"/>
        </w:rPr>
        <w:br/>
      </w:r>
      <w:r>
        <w:rPr>
          <w:rFonts w:hint="eastAsia"/>
        </w:rPr>
        <w:t>　　图 中国飞机活塞发动机进口量及趋势预测（2020-2031年）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中国飞机活塞发动机出口量及趋势预测（2020-2031年）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不同种类飞机活塞发动机产量占比（2025-2031年）</w:t>
      </w:r>
      <w:r>
        <w:rPr>
          <w:rFonts w:hint="eastAsia"/>
        </w:rPr>
        <w:br/>
      </w:r>
      <w:r>
        <w:rPr>
          <w:rFonts w:hint="eastAsia"/>
        </w:rPr>
        <w:t>　　图 飞机活塞发动机价格走势预测（2025-2031年）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国内市场飞机活塞发动机未来销售渠道趋势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774666c3a435c" w:history="1">
        <w:r>
          <w:rPr>
            <w:rStyle w:val="Hyperlink"/>
          </w:rPr>
          <w:t>2025-2031年全球与中国飞机活塞发动机市场现状调研及趋势预测报告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774666c3a435c" w:history="1">
        <w:r>
          <w:rPr>
            <w:rStyle w:val="Hyperlink"/>
          </w:rPr>
          <w:t>https://www.20087.com/0/11/FeiJiHuoSaiFaDongJiHangYeQuShi.html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发动机排行榜前十名、飞机活塞发动机原理、活塞式内燃机、飞机活塞发动机和涡轮发动机、飞机发动机多少缸、飞机活塞发动机固定方式、活塞5发动机、飞机活塞发动机维护与保养论文3000字、飞机活塞发动机耗油率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8a074b1ba46ac" w:history="1">
      <w:r>
        <w:rPr>
          <w:rStyle w:val="Hyperlink"/>
        </w:rPr>
        <w:t>2025-2031年全球与中国飞机活塞发动机市场现状调研及趋势预测报告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eiJiHuoSaiFaDongJiHangYeQuShi.html" TargetMode="External" Id="R5ed774666c3a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eiJiHuoSaiFaDongJiHangYeQuShi.html" TargetMode="External" Id="R0fd8a074b1ba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2024-12-05T23:58:00Z</dcterms:created>
  <dcterms:modified xsi:type="dcterms:W3CDTF">2024-12-06T00:58:00Z</dcterms:modified>
  <dc:subject>2025-2031年全球与中国飞机活塞发动机市场现状调研及趋势预测报告</dc:subject>
  <dc:title>2025-2031年全球与中国飞机活塞发动机市场现状调研及趋势预测报告</dc:title>
  <cp:keywords>2025-2031年全球与中国飞机活塞发动机市场现状调研及趋势预测报告</cp:keywords>
  <dc:description>2025-2031年全球与中国飞机活塞发动机市场现状调研及趋势预测报告</dc:description>
</cp:coreProperties>
</file>