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810f35e714022" w:history="1">
              <w:r>
                <w:rPr>
                  <w:rStyle w:val="Hyperlink"/>
                </w:rPr>
                <w:t>2024-2030年全球与中国食品检验设备市场全面调研与发展趋势预测报告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810f35e714022" w:history="1">
              <w:r>
                <w:rPr>
                  <w:rStyle w:val="Hyperlink"/>
                </w:rPr>
                <w:t>2024-2030年全球与中国食品检验设备市场全面调研与发展趋势预测报告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810f35e714022" w:history="1">
                <w:r>
                  <w:rPr>
                    <w:rStyle w:val="Hyperlink"/>
                  </w:rPr>
                  <w:t>https://www.20087.com/0/31/ShiPinJianYanSheBeiXianZhuangYuF.html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检验设备是确保食品安全和质量的关键工具。近年来，随着食品安全事件频发和消费者对食品质量要求的提高，食品检验设备的需求不断增长。目前市场上出现了多种先进的检测技术，包括色谱法、质谱法、光谱法等，这些技术能够快速准确地检测出食品中的有害物质。同时，随着信息技术的发展，检验设备正朝着自动化和智能化的方向发展，提高了检测效率和准确性。</w:t>
      </w:r>
      <w:r>
        <w:rPr>
          <w:rFonts w:hint="eastAsia"/>
        </w:rPr>
        <w:br/>
      </w:r>
      <w:r>
        <w:rPr>
          <w:rFonts w:hint="eastAsia"/>
        </w:rPr>
        <w:t>　　未来，食品检验设备的发展将更加注重技术创新和数据分析。市场调研网认为，一方面，随着纳米技术和传感器技术的进步，食品检验设备将能够实现更快捷、更灵敏的检测，甚至可以在现场进行即时检测。另一方面，随着大数据和人工智能的应用，检验设备将能够自动分析大量的检测数据，提供更加精确的风险评估和预警机制。此外，随着区块链技术的应用，可以实现食品供应链的全程追溯，增强食品检验的透明度和可信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6810f35e714022" w:history="1">
        <w:r>
          <w:rPr>
            <w:rStyle w:val="Hyperlink"/>
          </w:rPr>
          <w:t>2024-2030年全球与中国食品检验设备市场全面调研与发展趋势预测报告</w:t>
        </w:r>
      </w:hyperlink>
      <w:r>
        <w:rPr>
          <w:rFonts w:hint="eastAsia"/>
        </w:rPr>
        <w:t>》，2024年食品检验设备行业市场规模达 亿元，预计2030年市场规模将达 亿元，期间年均复合增长率（CAGR）达 %。报告通过对食品检验设备行业的全面调研，系统分析了食品检验设备市场规模、技术现状及未来发展方向，揭示了行业竞争格局的演变趋势与潜在问题。同时，报告评估了食品检验设备行业投资价值与效益，识别了发展中的主要挑战与机遇，并结合SWOT分析为投资者和企业提供了科学的战略建议。此外，报告重点聚焦食品检验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食品检验设备行业简介</w:t>
      </w:r>
      <w:r>
        <w:rPr>
          <w:rFonts w:hint="eastAsia"/>
        </w:rPr>
        <w:br/>
      </w:r>
      <w:r>
        <w:rPr>
          <w:rFonts w:hint="eastAsia"/>
        </w:rPr>
        <w:t>　　　　1.1.1 食品检验设备行业界定及分类</w:t>
      </w:r>
      <w:r>
        <w:rPr>
          <w:rFonts w:hint="eastAsia"/>
        </w:rPr>
        <w:br/>
      </w:r>
      <w:r>
        <w:rPr>
          <w:rFonts w:hint="eastAsia"/>
        </w:rPr>
        <w:t>　　　　1.1.2 食品检验设备行业特征</w:t>
      </w:r>
      <w:r>
        <w:rPr>
          <w:rFonts w:hint="eastAsia"/>
        </w:rPr>
        <w:br/>
      </w:r>
      <w:r>
        <w:rPr>
          <w:rFonts w:hint="eastAsia"/>
        </w:rPr>
        <w:t>　　1.2 食品检验设备产品主要分类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不同种类食品检验设备价格走势（2018-2023年）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X射线技术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食品检验设备主要应用领域分析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加工食品</w:t>
      </w:r>
      <w:r>
        <w:rPr>
          <w:rFonts w:hint="eastAsia"/>
        </w:rPr>
        <w:br/>
      </w:r>
      <w:r>
        <w:rPr>
          <w:rFonts w:hint="eastAsia"/>
        </w:rPr>
        <w:t>　　　　1.3.2 动物食品</w:t>
      </w:r>
      <w:r>
        <w:rPr>
          <w:rFonts w:hint="eastAsia"/>
        </w:rPr>
        <w:br/>
      </w:r>
      <w:r>
        <w:rPr>
          <w:rFonts w:hint="eastAsia"/>
        </w:rPr>
        <w:t>　　　　1.3.3 植物食品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全球食品检验设备供需现状及预测（2018-2023年）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全球食品检验设备产能、产量、产能利用率及发展趋势（2018-2023年）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全球食品检验设备产量、表观消费量及发展趋势（2018-2023年）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全球食品检验设备产量、市场需求量及发展趋势（2018-2023年）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中国食品检验设备供需现状及预测（2018-2023年）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中国食品检验设备产能、产量、产能利用率及发展趋势（2018-2023年）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中国食品检验设备产量、表观消费量及发展趋势（2018-2023年）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中国食品检验设备产量、市场需求量及发展趋势（2018-2023年）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食品检验设备中国及欧美日等行业政策分析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全球与中国主要厂商食品检验设备产量、产值及竞争分析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全球市场食品检验设备主要厂商2022和2023年产量、产值及市场份额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全球市场食品检验设备主要厂商2022和2023年产量列表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全球市场食品检验设备主要厂商2022和2023年产值列表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全球市场食品检验设备主要厂商2022和2023年产品价格列表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中国市场食品检验设备主要厂商2022和2023年产量、产值及市场份额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中国市场食品检验设备主要厂商2022和2023年产量列表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中国市场食品检验设备主要厂商2022和2023年产值列表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食品检验设备厂商产地分布及商业化日期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食品检验设备行业集中度、竞争程度分析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食品检验设备行业集中度分析</w:t>
      </w:r>
      <w:r>
        <w:rPr>
          <w:rFonts w:hint="eastAsia"/>
        </w:rPr>
        <w:br/>
      </w:r>
      <w:r>
        <w:rPr>
          <w:rFonts w:hint="eastAsia"/>
        </w:rPr>
        <w:t>　　　　2.4.2 食品检验设备行业竞争程度分析</w:t>
      </w:r>
      <w:r>
        <w:rPr>
          <w:rFonts w:hint="eastAsia"/>
        </w:rPr>
        <w:br/>
      </w:r>
      <w:r>
        <w:rPr>
          <w:rFonts w:hint="eastAsia"/>
        </w:rPr>
        <w:t>　　2.5 食品检验设备全球领先企业SWOT分析</w:t>
      </w:r>
      <w:r>
        <w:rPr>
          <w:rFonts w:hint="eastAsia"/>
        </w:rPr>
        <w:br/>
      </w:r>
      <w:r>
        <w:rPr>
          <w:rFonts w:hint="eastAsia"/>
        </w:rPr>
        <w:t>　　2.6 食品检验设备中国企业SWOT分析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从生产角度分析全球主要地区食品检验设备产量、产值、市场份额、增长率及发展趋势（2018-2023年）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全球主要地区食品检验设备产量、产值及市场份额（2018-2023年）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全球主要地区食品检验设备产量及市场份额（2018-2023年）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全球主要地区食品检验设备产值及市场份额（2018-2023年）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印度市场食品检验设备2018-2023年产量、产值及增长率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从消费角度分析全球主要地区食品检验设备消费量、市场份额及发展趋势（2018-2023年）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全球主要地区食品检验设备消费量、市场份额及发展预测（2018-2023年）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中国市场食品检验设备2018-2023年消费量、增长率及发展预测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美国市场食品检验设备2018-2023年消费量、增长率及发展预测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欧洲市场食品检验设备2018-2023年消费量、增长率及发展预测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日本市场食品检验设备2018-2023年消费量、增长率及发展预测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东南亚市场食品检验设备2018-2023年消费量、增长率及发展预测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印度市场食品检验设备2018-2023年消费量增长率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全球与中国食品检验设备主要生产商分析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重点企业（10）食品检验设备产品规格、参数及特点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重点企业（10）食品检验设备产能、产量、产值、价格及毛利率（2018-2023年）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不同类型食品检验设备产量、价格、产值及市场份额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全球市场不同类型食品检验设备产量、产值及市场份额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全球市场食品检验设备不同类型食品检验设备产量及市场份额（2018-2023年）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全球市场不同类型食品检验设备产值、市场份额（2018-2023年）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全球市场不同类型食品检验设备价格走势（2018-2023年）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中国市场食品检验设备主要分类产量、产值及市场份额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中国市场食品检验设备主要分类产量及市场份额及（2018-2023年）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中国市场食品检验设备主要分类产值、市场份额（2018-2023年）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中国市场食品检验设备主要分类价格走势（2018-2023年）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食品检验设备上游原料及下游主要应用领域分析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食品检验设备产业链分析</w:t>
      </w:r>
      <w:r>
        <w:rPr>
          <w:rFonts w:hint="eastAsia"/>
        </w:rPr>
        <w:br/>
      </w:r>
      <w:r>
        <w:rPr>
          <w:rFonts w:hint="eastAsia"/>
        </w:rPr>
        <w:t>　　7.2 食品检验设备产业上游供应分析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全球市场食品检验设备下游主要应用领域消费量、市场份额及增长率（2018-2023年）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中国市场食品检验设备主要应用领域消费量、市场份额及增长率（2018-2023年）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中国市场食品检验设备产量、消费量、进出口分析及未来趋势（2018-2023年）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中国市场食品检验设备产量、消费量、进出口分析及未来趋势（2018-2023年）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中国市场食品检验设备进出口贸易趋势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中国市场食品检验设备主要进口来源</w:t>
      </w:r>
      <w:r>
        <w:rPr>
          <w:rFonts w:hint="eastAsia"/>
        </w:rPr>
        <w:br/>
      </w:r>
      <w:r>
        <w:rPr>
          <w:rFonts w:hint="eastAsia"/>
        </w:rPr>
        <w:t>　　8.4 中国市场食品检验设备主要出口目的地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中国市场食品检验设备主要地区分布</w:t>
      </w:r>
      <w:r>
        <w:rPr>
          <w:rFonts w:hint="eastAsia"/>
        </w:rPr>
        <w:br/>
      </w:r>
      <w:r>
        <w:rPr>
          <w:rFonts w:hint="eastAsia"/>
        </w:rPr>
        <w:t>　　9.1 中国食品检验设备生产地区分布</w:t>
      </w:r>
      <w:r>
        <w:rPr>
          <w:rFonts w:hint="eastAsia"/>
        </w:rPr>
        <w:br/>
      </w:r>
      <w:r>
        <w:rPr>
          <w:rFonts w:hint="eastAsia"/>
        </w:rPr>
        <w:t>　　9.2 中国食品检验设备消费地区分布</w:t>
      </w:r>
      <w:r>
        <w:rPr>
          <w:rFonts w:hint="eastAsia"/>
        </w:rPr>
        <w:br/>
      </w:r>
      <w:r>
        <w:rPr>
          <w:rFonts w:hint="eastAsia"/>
        </w:rPr>
        <w:t>　　9.3 中国食品检验设备市场集中度及发展趋势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食品检验设备技术及相关行业技术发展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食品检验设备销售渠道分析及建议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国内市场食品检验设备销售渠道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国内市场食品检验设备未来销售模式及销售渠道的趋势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企业海外食品检验设备销售渠道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欧美日等地区食品检验设备销售渠道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欧美日等地区食品检验设备未来销售模式及销售渠道的趋势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食品检验设备销售/营销策略建议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食品检验设备产品市场定位及目标消费者分析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食品检验设备产品图片</w:t>
      </w:r>
      <w:r>
        <w:rPr>
          <w:rFonts w:hint="eastAsia"/>
        </w:rPr>
        <w:br/>
      </w:r>
      <w:r>
        <w:rPr>
          <w:rFonts w:hint="eastAsia"/>
        </w:rPr>
        <w:t>　　表 食品检验设备产品分类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2024年全球不同种类食品检验设备产量市场份额</w:t>
      </w:r>
      <w:r>
        <w:rPr>
          <w:rFonts w:hint="eastAsia"/>
        </w:rPr>
        <w:br/>
      </w:r>
      <w:r>
        <w:rPr>
          <w:rFonts w:hint="eastAsia"/>
        </w:rPr>
        <w:t>　　表 不同种类食品检验设备价格列表及趋势（2018-2023年）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X射线技术产品图片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食品检验设备主要应用领域表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全球2023年食品检验设备不同应用领域消费量市场份额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全球市场食品检验设备产量（台）及增长率（2018-2023年）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全球市场食品检验设备产值（万元）及增长率（2018-2023年）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中国市场食品检验设备产量（台）、增长率及发展趋势（2018-2023年）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中国市场食品检验设备产值（万元）、增长率及未来发展趋势（2018-2023年）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全球食品检验设备产能（台）、产量（台）、产能利用率及发展趋势（2018-2023年）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全球食品检验设备产量（台）、表观消费量及发展趋势（2018-2023年）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全球食品检验设备产量（台）、市场需求量及发展趋势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中国食品检验设备产能（台）、产量（台）、产能利用率及发展趋势（2018-2023年）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中国食品检验设备产量（台）、表观消费量及发展趋势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中国食品检验设备产量（台）、市场需求量及发展趋势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全球市场食品检验设备主要厂商2022和2023年产量（台）列表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全球市场食品检验设备主要厂商2022和2023年产量市场份额列表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全球市场食品检验设备主要厂商2023年产量市场份额列表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全球市场食品检验设备主要厂商2022年产量市场份额列表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全球市场食品检验设备主要厂商2022和2023年产值（万元）列表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全球市场食品检验设备主要厂商2022和2023年产值市场份额列表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全球市场食品检验设备主要厂商2023年产值市场份额列表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全球市场食品检验设备主要厂商2022年产值市场份额列表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全球市场食品检验设备主要厂商2022和2023年产品价格列表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中国市场食品检验设备主要厂商2022和2023年产量（台）列表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中国市场食品检验设备主要厂商2022和2023年产量市场份额列表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中国市场食品检验设备主要厂商2023年产量市场份额列表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中国市场食品检验设备主要厂商2022年产量市场份额列表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中国市场食品检验设备主要厂商2022和2023年产值（万元）列表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中国市场食品检验设备主要厂商2022和2023年产值市场份额列表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中国市场食品检验设备主要厂商2023年产值市场份额列表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中国市场食品检验设备主要厂商2022年产值市场份额列表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食品检验设备厂商产地分布及商业化日期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食品检验设备全球领先企业SWOT分析</w:t>
      </w:r>
      <w:r>
        <w:rPr>
          <w:rFonts w:hint="eastAsia"/>
        </w:rPr>
        <w:br/>
      </w:r>
      <w:r>
        <w:rPr>
          <w:rFonts w:hint="eastAsia"/>
        </w:rPr>
        <w:t>　　表 食品检验设备中国企业SWOT分析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全球主要地区食品检验设备2018-2023年产量（台）列表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全球主要地区食品检验设备2018-2023年产值（万元）列表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印度市场食品检验设备2018-2023年产量（台）及增长率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印度市场食品检验设备2018-2023年产值（万元）及增长率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全球主要地区食品检验设备2018-2023年消费量（台）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全球主要地区食品检验设备2024年消费量市场份额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中国市场食品检验设备2018-2023年消费量（台）、增长率及发展预测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中国市场食品检验设备2024-2030年消费量（台）、增长率及发展预测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欧洲市场食品检验设备2018-2023年消费量（台）、增长率及发展预测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日本市场食品检验设备2018-2023年消费量（台）、增长率及发展预测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东南亚市场食品检验设备2018-2023年消费量（台）、增长率及发展预测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印度市场食品检验设备2018-2023年消费量（台）、增长率及发展预测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重点企业（10）食品检验设备产品规格、参数、特点及价格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重点企业（10）食品检验设备产品规格及价格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重点企业（10）食品检验设备产能（台）、产量（台）、产值（万元）、价格及毛利率（2018-2023年）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重点企业（10）食品检验设备产量全球市场份额（2023年）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重点企业（10）食品检验设备产量全球市场份额（2024年）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全球市场不同类型食品检验设备产量（台）（2018-2023年）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全球市场不同类型食品检验设备产量市场份额（2018-2023年）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全球市场不同类型食品检验设备产值（万元）（2018-2023年）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全球市场不同类型食品检验设备产值市场份额（2018-2023年）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全球市场不同类型食品检验设备价格走势（2018-2023年）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食品检验设备产业链图</w:t>
      </w:r>
      <w:r>
        <w:rPr>
          <w:rFonts w:hint="eastAsia"/>
        </w:rPr>
        <w:br/>
      </w:r>
      <w:r>
        <w:rPr>
          <w:rFonts w:hint="eastAsia"/>
        </w:rPr>
        <w:t>　　表 食品检验设备上游原料供应商及联系方式列表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全球市场食品检验设备主要应用领域消费量（台）（2018-2023年）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全球市场食品检验设备主要应用领域消费量市场份额（2018-2023年）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2024年全球市场食品检验设备主要应用领域消费量市场份额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全球市场食品检验设备主要应用领域消费量增长率（2018-2023年）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中国市场食品检验设备产量（台）、消费量（台）、进出口分析及未来趋势（2018-2023年）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810f35e714022" w:history="1">
        <w:r>
          <w:rPr>
            <w:rStyle w:val="Hyperlink"/>
          </w:rPr>
          <w:t>2024-2030年全球与中国食品检验设备市场全面调研与发展趋势预测报告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810f35e714022" w:history="1">
        <w:r>
          <w:rPr>
            <w:rStyle w:val="Hyperlink"/>
          </w:rPr>
          <w:t>https://www.20087.com/0/31/ShiPinJianYanSheBeiXianZhuangYuF.html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热点：食品检验检测中心、食品检验设备清单、食品检测设备全套多少钱、食品检验设备包括哪些、食品检测、食品厂检验设备、食品金属检测机、食品检验仪器、食品检验仪器设备清单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3b19d5cc8472f" w:history="1">
      <w:r>
        <w:rPr>
          <w:rStyle w:val="Hyperlink"/>
        </w:rPr>
        <w:t>2024-2030年全球与中国食品检验设备市场全面调研与发展趋势预测报告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ShiPinJianYanSheBeiXianZhuangYuF.html" TargetMode="External" Id="R6b6810f35e71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ShiPinJianYanSheBeiXianZhuangYuF.html" TargetMode="External" Id="R8ab3b19d5cc8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2023-11-04T06:09:00Z</dcterms:created>
  <dcterms:modified xsi:type="dcterms:W3CDTF">2023-11-04T07:09:00Z</dcterms:modified>
  <dc:subject>2024-2030年全球与中国食品检验设备市场全面调研与发展趋势预测报告</dc:subject>
  <dc:title>2024-2030年全球与中国食品检验设备市场全面调研与发展趋势预测报告</dc:title>
  <cp:keywords>2024-2030年全球与中国食品检验设备市场全面调研与发展趋势预测报告</cp:keywords>
  <dc:description>2024-2030年全球与中国食品检验设备市场全面调研与发展趋势预测报告</dc:description>
</cp:coreProperties>
</file>