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82f6be7764a43" w:history="1">
              <w:r>
                <w:rPr>
                  <w:rStyle w:val="Hyperlink"/>
                </w:rPr>
                <w:t>2025-2031年全球与中国高速永磁电机市场现状研究分析及发展前景预测报告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82f6be7764a43" w:history="1">
              <w:r>
                <w:rPr>
                  <w:rStyle w:val="Hyperlink"/>
                </w:rPr>
                <w:t>2025-2031年全球与中国高速永磁电机市场现状研究分析及发展前景预测报告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82f6be7764a43" w:history="1">
                <w:r>
                  <w:rPr>
                    <w:rStyle w:val="Hyperlink"/>
                  </w:rPr>
                  <w:t>https://www.20087.com/0/61/GaoSuYongCiDianJiFaZhanXianZhuangQianJing.html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永磁电机近年来在工业、航空、新能源汽车和风力发电等领域得到广泛应用，因其高效率、高功率密度和低维护成本而备受青睐。随着永磁材料性能的提升和电机设计技术的进步，高速永磁电机的转速和输出功率不断提高，同时保持了出色的稳定性和可靠性。在新能源汽车领域，高速永磁电机因其高效驱动和轻量化特性，成为主流驱动技术之一。</w:t>
      </w:r>
      <w:r>
        <w:rPr>
          <w:rFonts w:hint="eastAsia"/>
        </w:rPr>
        <w:br/>
      </w:r>
      <w:r>
        <w:rPr>
          <w:rFonts w:hint="eastAsia"/>
        </w:rPr>
        <w:t>　　未来，高速永磁电机将更加注重技术创新和能效提升。随着碳化硅（SiC）和氮化镓（GaN）等宽禁带半导体材料在电机驱动器中的应用，电机系统的整体效率将进一步提高。同时，电机设计将更加注重热管理，采用更先进的冷却技术，如液冷和相变材料，以提高电机在高负载条件下的性能和寿命。此外，随着无线充电和远程监控技术的发展，高速永磁电机将具备更高的智能化和互联性，为设备管理和维护带来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82f6be7764a43" w:history="1">
        <w:r>
          <w:rPr>
            <w:rStyle w:val="Hyperlink"/>
          </w:rPr>
          <w:t>2025-2031年全球与中国高速永磁电机市场现状研究分析及发展前景预测报告</w:t>
        </w:r>
      </w:hyperlink>
      <w:r>
        <w:rPr>
          <w:rFonts w:hint="eastAsia"/>
        </w:rPr>
        <w:t>》依托权威数据资源与长期市场监测，系统分析了高速永磁电机行业的市场规模、市场需求及产业链结构，深入探讨了高速永磁电机价格变动与细分市场特征。报告科学预测了高速永磁电机市场前景及未来发展趋势，重点剖析了行业集中度、竞争格局及重点企业的市场地位，并通过SWOT分析揭示了高速永磁电机行业机遇与潜在风险。报告为投资者及业内企业提供了全面的市场洞察与决策参考，助力把握高速永磁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高速永磁电机市场概述</w:t>
      </w:r>
      <w:r>
        <w:rPr>
          <w:rFonts w:hint="eastAsia"/>
        </w:rPr>
        <w:br/>
      </w:r>
      <w:r>
        <w:rPr>
          <w:rFonts w:hint="eastAsia"/>
        </w:rPr>
        <w:t>　　1.1 高速永磁电机行业概述及统计范围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按照不同产品类型，高速永磁电机主要可以分为如下几个类别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不同产品类型高速永磁电机规模增长趋势2020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大功率型</w:t>
      </w:r>
      <w:r>
        <w:rPr>
          <w:rFonts w:hint="eastAsia"/>
        </w:rPr>
        <w:br/>
      </w:r>
      <w:r>
        <w:rPr>
          <w:rFonts w:hint="eastAsia"/>
        </w:rPr>
        <w:t>　　1.3 从不同应用，高速永磁电机主要包括如下几个方面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不同应用高速永磁电机规模增长趋势2020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家电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高速永磁电机行业发展总体概况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高速永磁电机行业发展主要特点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高速永磁电机行业发展影响因素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全球高速永磁电机供需现状及预测（2020-2031）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全球高速永磁电机产能、产量、产能利用率及发展趋势（2020-2031）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全球高速永磁电机产量、需求量及发展趋势（2020-2031）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全球主要地区高速永磁电机产量及发展趋势（2020-2031）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中国高速永磁电机供需现状及预测（2020-2031）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中国高速永磁电机产能、产量、产能利用率及发展趋势（2020-2031）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中国高速永磁电机产量、市场需求量及发展趋势（2020-2031）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中国高速永磁电机产能和产量占全球的比重（2020-2031）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全球高速永磁电机销量及收入（2020-2031）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全球市场高速永磁电机收入（2020-2031）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全球市场高速永磁电机销量（2020-2031）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全球市场高速永磁电机价格趋势（2020-2031）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中国高速永磁电机销量及收入（2020-2031）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中国市场高速永磁电机收入（2020-2031）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中国市场高速永磁电机销量（2020-2031）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中国市场高速永磁电机销量和收入占全球的比重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全球高速永磁电机主要地区分析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全球主要地区高速永磁电机市场规模分析：2020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全球主要地区高速永磁电机销售收入及市场份额（2020-2025年）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全球主要地区高速永磁电机销售收入预测（2025-2031）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全球主要地区高速永磁电机销量分析：2020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全球主要地区高速永磁电机销量及市场份额（2020-2025年）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全球主要地区高速永磁电机销量及市场份额预测（2025-2031）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北美（美国和加拿大）高速永磁电机销量（2020-2031）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北美（美国和加拿大）高速永磁电机收入（2020-2031）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欧洲（德国、英国、法国和意大利等国家）高速永磁电机销量（2020-2031）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欧洲（德国、英国、法国和意大利等国家）高速永磁电机收入（2020-2031）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亚太（中国、日本、韩国、中国台湾、印度和东南亚等）高速永磁电机销量（2020-2031）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亚太（中国、日本、韩国、中国台湾、印度和东南亚等）高速永磁电机收入（2020-2031）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拉美地区（墨西哥、巴西等国家）高速永磁电机销量（2020-2031）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拉美地区（墨西哥、巴西等国家）高速永磁电机收入（2020-2031）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中东及非洲（土耳其、沙特等国家）高速永磁电机销量（2020-2031）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中东及非洲（土耳其、沙特等国家）高速永磁电机收入（2020-2031）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全球市场主要厂商高速永磁电机产能市场份额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全球市场主要厂商高速永磁电机销量（2020-2025）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全球市场主要厂商高速永磁电机销售收入（2020-2025）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全球市场主要厂商高速永磁电机销售价格（2020-2025）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2025年全球主要生产商高速永磁电机收入排名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中国市场主要厂商高速永磁电机销量（2020-2025）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中国市场主要厂商高速永磁电机销售收入（2020-2025）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中国市场主要厂商高速永磁电机销售价格（2020-2025）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2025年中国主要生产商高速永磁电机收入排名</w:t>
      </w:r>
      <w:r>
        <w:rPr>
          <w:rFonts w:hint="eastAsia"/>
        </w:rPr>
        <w:br/>
      </w:r>
      <w:r>
        <w:rPr>
          <w:rFonts w:hint="eastAsia"/>
        </w:rPr>
        <w:t>　　4.3 全球主要厂商高速永磁电机总部及产地分布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全球主要厂商高速永磁电机商业化日期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全球主要厂商高速永磁电机产品类型及应用</w:t>
      </w:r>
      <w:r>
        <w:rPr>
          <w:rFonts w:hint="eastAsia"/>
        </w:rPr>
        <w:br/>
      </w:r>
      <w:r>
        <w:rPr>
          <w:rFonts w:hint="eastAsia"/>
        </w:rPr>
        <w:t>　　4.6 高速永磁电机行业集中度、竞争程度分析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高速永磁电机行业集中度分析：全球头部厂商份额（Top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全球高速永磁电机第一梯队、第二梯队和第三梯队生产商（品牌）及市场份额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不同产品类型高速永磁电机分析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全球市场不同产品类型高速永磁电机销量（2020-2031）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全球市场不同产品类型高速永磁电机销量及市场份额（2020-2025）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全球市场不同产品类型高速永磁电机销量预测（2025-2031）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全球市场不同产品类型高速永磁电机收入（2020-2031）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全球市场不同产品类型高速永磁电机收入及市场份额（2020-2025）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全球市场不同产品类型高速永磁电机收入预测（2025-2031）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全球市场不同产品类型高速永磁电机价格走势（2020-2031）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中国市场不同产品类型高速永磁电机销量（2020-2031）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中国市场不同产品类型高速永磁电机销量及市场份额（2020-2025）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中国市场不同产品类型高速永磁电机销量预测（2025-2031）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中国市场不同产品类型高速永磁电机收入（2020-2031）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中国市场不同产品类型高速永磁电机收入及市场份额（2020-2025）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中国市场不同产品类型高速永磁电机收入预测（2025-2031）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不同应用高速永磁电机分析</w:t>
      </w:r>
      <w:r>
        <w:rPr>
          <w:rFonts w:hint="eastAsia"/>
        </w:rPr>
        <w:br/>
      </w:r>
      <w:r>
        <w:rPr>
          <w:rFonts w:hint="eastAsia"/>
        </w:rPr>
        <w:t>　　6.1 全球市场不同应用高速永磁电机销量（2020-2031）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全球市场不同应用高速永磁电机销量及市场份额（2020-2025）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全球市场不同应用高速永磁电机销量预测（2025-2031）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全球市场不同应用高速永磁电机收入（2020-2031）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全球市场不同应用高速永磁电机收入及市场份额（2020-2025）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全球市场不同应用高速永磁电机收入预测（2025-2031）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全球市场不同应用高速永磁电机价格走势（2020-2031）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中国市场不同应用高速永磁电机销量（2020-2031）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中国市场不同应用高速永磁电机销量及市场份额（2020-2025）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中国市场不同应用高速永磁电机销量预测（2025-2031）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中国市场不同应用高速永磁电机收入（2020-2031）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中国市场不同应用高速永磁电机收入及市场份额（2020-2025）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中国市场不同应用高速永磁电机收入预测（2025-2031）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高速永磁电机行业发展趋势</w:t>
      </w:r>
      <w:r>
        <w:rPr>
          <w:rFonts w:hint="eastAsia"/>
        </w:rPr>
        <w:br/>
      </w:r>
      <w:r>
        <w:rPr>
          <w:rFonts w:hint="eastAsia"/>
        </w:rPr>
        <w:t>　　7.2 高速永磁电机行业主要驱动因素</w:t>
      </w:r>
      <w:r>
        <w:rPr>
          <w:rFonts w:hint="eastAsia"/>
        </w:rPr>
        <w:br/>
      </w:r>
      <w:r>
        <w:rPr>
          <w:rFonts w:hint="eastAsia"/>
        </w:rPr>
        <w:t>　　7.3 高速永磁电机中国企业SWOT分析</w:t>
      </w:r>
      <w:r>
        <w:rPr>
          <w:rFonts w:hint="eastAsia"/>
        </w:rPr>
        <w:br/>
      </w:r>
      <w:r>
        <w:rPr>
          <w:rFonts w:hint="eastAsia"/>
        </w:rPr>
        <w:t>　　7.4 中国高速永磁电机行业政策环境分析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高速永磁电机行业产业链简介</w:t>
      </w:r>
      <w:r>
        <w:rPr>
          <w:rFonts w:hint="eastAsia"/>
        </w:rPr>
        <w:br/>
      </w:r>
      <w:r>
        <w:rPr>
          <w:rFonts w:hint="eastAsia"/>
        </w:rPr>
        <w:t>　　　　8.1.1 高速永磁电机行业供应链分析</w:t>
      </w:r>
      <w:r>
        <w:rPr>
          <w:rFonts w:hint="eastAsia"/>
        </w:rPr>
        <w:br/>
      </w:r>
      <w:r>
        <w:rPr>
          <w:rFonts w:hint="eastAsia"/>
        </w:rPr>
        <w:t>　　　　8.1.2 高速永磁电机主要原料及供应情况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高速永磁电机行业主要下游客户</w:t>
      </w:r>
      <w:r>
        <w:rPr>
          <w:rFonts w:hint="eastAsia"/>
        </w:rPr>
        <w:br/>
      </w:r>
      <w:r>
        <w:rPr>
          <w:rFonts w:hint="eastAsia"/>
        </w:rPr>
        <w:t>　　8.2 高速永磁电机行业采购模式</w:t>
      </w:r>
      <w:r>
        <w:rPr>
          <w:rFonts w:hint="eastAsia"/>
        </w:rPr>
        <w:br/>
      </w:r>
      <w:r>
        <w:rPr>
          <w:rFonts w:hint="eastAsia"/>
        </w:rPr>
        <w:t>　　8.3 高速永磁电机行业生产模式</w:t>
      </w:r>
      <w:r>
        <w:rPr>
          <w:rFonts w:hint="eastAsia"/>
        </w:rPr>
        <w:br/>
      </w:r>
      <w:r>
        <w:rPr>
          <w:rFonts w:hint="eastAsia"/>
        </w:rPr>
        <w:t>　　8.4 高速永磁电机行业销售模式及销售渠道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全球市场主要高速永磁电机厂商简介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高速永磁电机销量、收入、价格及毛利率（2020-2025）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中国市场高速永磁电机产量、销量、进出口分析及未来趋势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中国市场高速永磁电机产量、销量、进出口分析及未来趋势（2020-2031）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中国市场高速永磁电机进出口贸易趋势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中国市场高速永磁电机主要进口来源</w:t>
      </w:r>
      <w:r>
        <w:rPr>
          <w:rFonts w:hint="eastAsia"/>
        </w:rPr>
        <w:br/>
      </w:r>
      <w:r>
        <w:rPr>
          <w:rFonts w:hint="eastAsia"/>
        </w:rPr>
        <w:t>　　10.4 中国市场高速永磁电机主要出口目的地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中国市场高速永磁电机主要地区分布</w:t>
      </w:r>
      <w:r>
        <w:rPr>
          <w:rFonts w:hint="eastAsia"/>
        </w:rPr>
        <w:br/>
      </w:r>
      <w:r>
        <w:rPr>
          <w:rFonts w:hint="eastAsia"/>
        </w:rPr>
        <w:t>　　11.1 中国高速永磁电机生产地区分布</w:t>
      </w:r>
      <w:r>
        <w:rPr>
          <w:rFonts w:hint="eastAsia"/>
        </w:rPr>
        <w:br/>
      </w:r>
      <w:r>
        <w:rPr>
          <w:rFonts w:hint="eastAsia"/>
        </w:rPr>
        <w:t>　　11.2 中国高速永磁电机消费地区分布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全球不同产品类型高速永磁电机增长趋势2020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不同应用高速永磁电机增长趋势2020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高速永磁电机行业发展主要特点</w:t>
      </w:r>
      <w:r>
        <w:rPr>
          <w:rFonts w:hint="eastAsia"/>
        </w:rPr>
        <w:br/>
      </w:r>
      <w:r>
        <w:rPr>
          <w:rFonts w:hint="eastAsia"/>
        </w:rPr>
        <w:t>　　表4 高速永磁电机行业发展有利因素分析</w:t>
      </w:r>
      <w:r>
        <w:rPr>
          <w:rFonts w:hint="eastAsia"/>
        </w:rPr>
        <w:br/>
      </w:r>
      <w:r>
        <w:rPr>
          <w:rFonts w:hint="eastAsia"/>
        </w:rPr>
        <w:t>　　表5 高速永磁电机行业发展不利因素分析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进入高速永磁电机行业壁垒</w:t>
      </w:r>
      <w:r>
        <w:rPr>
          <w:rFonts w:hint="eastAsia"/>
        </w:rPr>
        <w:br/>
      </w:r>
      <w:r>
        <w:rPr>
          <w:rFonts w:hint="eastAsia"/>
        </w:rPr>
        <w:t>　　表7 全球主要地区高速永磁电机产量（台）：2020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全球主要地区高速永磁电机产量（2020-2025）&amp;（台）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全球主要地区高速永磁电机产量市场份额（2020-2025）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全球主要地区高速永磁电机产量（2025-2031）&amp;（台）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全球主要地区高速永磁电机销售收入（百万美元）：2020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全球主要地区高速永磁电机销售收入（2020-2025）&amp;（百万美元）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全球主要地区高速永磁电机销售收入市场份额（2020-2025）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全球主要地区高速永磁电机收入（2025-2031）&amp;（百万美元）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全球主要地区高速永磁电机收入市场份额（2025-2031）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全球主要地区高速永磁电机销量（台）：2020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全球主要地区高速永磁电机销量（2020-2025）&amp;（台）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全球主要地区高速永磁电机销量市场份额（2020-2025）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全球主要地区高速永磁电机销量（2025-2031）&amp;（台）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全球主要地区高速永磁电机销量份额（2025-2031）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北美高速永磁电机基本情况分析</w:t>
      </w:r>
      <w:r>
        <w:rPr>
          <w:rFonts w:hint="eastAsia"/>
        </w:rPr>
        <w:br/>
      </w:r>
      <w:r>
        <w:rPr>
          <w:rFonts w:hint="eastAsia"/>
        </w:rPr>
        <w:t>　　表22 欧洲高速永磁电机基本情况分析</w:t>
      </w:r>
      <w:r>
        <w:rPr>
          <w:rFonts w:hint="eastAsia"/>
        </w:rPr>
        <w:br/>
      </w:r>
      <w:r>
        <w:rPr>
          <w:rFonts w:hint="eastAsia"/>
        </w:rPr>
        <w:t>　　表23 亚太地区高速永磁电机基本情况分析</w:t>
      </w:r>
      <w:r>
        <w:rPr>
          <w:rFonts w:hint="eastAsia"/>
        </w:rPr>
        <w:br/>
      </w:r>
      <w:r>
        <w:rPr>
          <w:rFonts w:hint="eastAsia"/>
        </w:rPr>
        <w:t>　　表24 拉美地区高速永磁电机基本情况分析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中东及非洲高速永磁电机基本情况分析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全球市场主要厂商高速永磁电机产能（2024-2025）&amp;（台）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全球市场主要厂商高速永磁电机销量（2020-2025）&amp;（台）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全球市场主要厂商高速永磁电机销量市场份额（2020-2025）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全球市场主要厂商高速永磁电机销售收入（2020-2025）&amp;（百万美元）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全球市场主要厂商高速永磁电机销售收入市场份额（2020-2025）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全球市场主要厂商高速永磁电机销售价格（2020-2025）&amp;（美元/台）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2025年全球主要生产商高速永磁电机收入排名（百万美元）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中国市场主要厂商高速永磁电机销量（2020-2025）&amp;（台）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中国市场主要厂商高速永磁电机销量市场份额（2020-2025）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中国市场主要厂商高速永磁电机销售收入（2020-2025）&amp;（百万美元）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中国市场主要厂商高速永磁电机销售收入市场份额（2020-2025）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中国市场主要厂商高速永磁电机销售价格（2020-2025）&amp;（美元/台）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2025年中国主要生产商高速永磁电机收入排名（百万美元）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全球主要厂商高速永磁电机总部及产地分布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全球主要厂商高速永磁电机商业化日期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全球主要厂商高速永磁电机产品类型及应用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2025年全球高速永磁电机主要厂商市场地位（第一梯队、第二梯队和第三梯队）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全球不同产品类型高速永磁电机销量（2020-2025年）&amp;（台）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全球不同产品类型高速永磁电机销量市场份额（2020-2025）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全球不同产品类型高速永磁电机销量预测（2025-2031）&amp;（台）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全球市场不同产品类型高速永磁电机销量市场份额预测（2025-2031）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全球不同产品类型高速永磁电机收入（2020-2025年）&amp;（百万美元）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全球不同产品类型高速永磁电机收入市场份额（2020-2025）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全球不同产品类型高速永磁电机收入预测（2025-2031）&amp;（百万美元）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全球不同产品类型高速永磁电机收入市场份额预测（2025-2031）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中国不同产品类型高速永磁电机销量（2020-2025年）&amp;（台）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中国不同产品类型高速永磁电机销量市场份额（2020-2025）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中国不同产品类型高速永磁电机销量预测（2025-2031）&amp;（台）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中国不同产品类型高速永磁电机销量市场份额预测（2025-2031）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中国不同产品类型高速永磁电机收入（2020-2025年）&amp;（百万美元）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中国不同产品类型高速永磁电机收入市场份额（2020-2025）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中国不同产品类型高速永磁电机收入预测（2025-2031）&amp;（百万美元）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中国不同产品类型高速永磁电机收入市场份额预测（2025-2031）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全球不同应用高速永磁电机销量（2020-2025年）&amp;（台）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全球不同应用高速永磁电机销量市场份额（2020-2025）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全球不同应用高速永磁电机销量预测（2025-2031）&amp;（台）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全球市场不同应用高速永磁电机销量市场份额预测（2025-2031）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全球不同应用高速永磁电机收入（2020-2025年）&amp;（百万美元）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全球不同应用高速永磁电机收入市场份额（2020-2025）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全球不同应用高速永磁电机收入预测（2025-2031）&amp;（百万美元）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全球不同应用高速永磁电机收入市场份额预测（2025-2031）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中国不同应用高速永磁电机销量（2020-2025年）&amp;（台）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中国不同应用高速永磁电机销量市场份额（2020-2025）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中国不同应用高速永磁电机销量预测（2025-2031）&amp;（台）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中国不同应用高速永磁电机销量市场份额预测（2025-2031）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中国不同应用高速永磁电机收入（2020-2025年）&amp;（百万美元）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中国不同应用高速永磁电机收入市场份额（2020-2025）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中国不同应用高速永磁电机收入预测（2025-2031）&amp;（百万美元）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中国不同应用高速永磁电机收入市场份额预测（2025-2031）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高速永磁电机行业技术发展趋势</w:t>
      </w:r>
      <w:r>
        <w:rPr>
          <w:rFonts w:hint="eastAsia"/>
        </w:rPr>
        <w:br/>
      </w:r>
      <w:r>
        <w:rPr>
          <w:rFonts w:hint="eastAsia"/>
        </w:rPr>
        <w:t>　　表76 高速永磁电机行业主要驱动因素</w:t>
      </w:r>
      <w:r>
        <w:rPr>
          <w:rFonts w:hint="eastAsia"/>
        </w:rPr>
        <w:br/>
      </w:r>
      <w:r>
        <w:rPr>
          <w:rFonts w:hint="eastAsia"/>
        </w:rPr>
        <w:t>　　表77 高速永磁电机行业供应链分析</w:t>
      </w:r>
      <w:r>
        <w:rPr>
          <w:rFonts w:hint="eastAsia"/>
        </w:rPr>
        <w:br/>
      </w:r>
      <w:r>
        <w:rPr>
          <w:rFonts w:hint="eastAsia"/>
        </w:rPr>
        <w:t>　　表78 高速永磁电机上游原料供应商</w:t>
      </w:r>
      <w:r>
        <w:rPr>
          <w:rFonts w:hint="eastAsia"/>
        </w:rPr>
        <w:br/>
      </w:r>
      <w:r>
        <w:rPr>
          <w:rFonts w:hint="eastAsia"/>
        </w:rPr>
        <w:t>　　表79 高速永磁电机行业主要下游客户</w:t>
      </w:r>
      <w:r>
        <w:rPr>
          <w:rFonts w:hint="eastAsia"/>
        </w:rPr>
        <w:br/>
      </w:r>
      <w:r>
        <w:rPr>
          <w:rFonts w:hint="eastAsia"/>
        </w:rPr>
        <w:t>　　表80 高速永磁电机行业典型经销商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高速永磁电机生产基地、销售区域、竞争对手及市场地位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高速永磁电机产品规格、参数及市场应用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高速永磁电机销量（台）、收入（百万美元）、价格（美元/台）及毛利率（2020-2025）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中国市场高速永磁电机产量、销量、进出口（2020-2025年）&amp;（台）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表172 中国市场高速永磁电机产量、销量、进出口预测（2025-2031）&amp;（台）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表173 中国市场高速永磁电机进出口贸易趋势</w:t>
      </w:r>
      <w:r>
        <w:rPr>
          <w:rFonts w:hint="eastAsia"/>
        </w:rPr>
        <w:br/>
      </w:r>
      <w:r>
        <w:rPr>
          <w:rFonts w:hint="eastAsia"/>
        </w:rPr>
        <w:t>　　表174 中国市场高速永磁电机主要进口来源</w:t>
      </w:r>
      <w:r>
        <w:rPr>
          <w:rFonts w:hint="eastAsia"/>
        </w:rPr>
        <w:br/>
      </w:r>
      <w:r>
        <w:rPr>
          <w:rFonts w:hint="eastAsia"/>
        </w:rPr>
        <w:t>　　表175 中国市场高速永磁电机主要出口目的地</w:t>
      </w:r>
      <w:r>
        <w:rPr>
          <w:rFonts w:hint="eastAsia"/>
        </w:rPr>
        <w:br/>
      </w:r>
      <w:r>
        <w:rPr>
          <w:rFonts w:hint="eastAsia"/>
        </w:rPr>
        <w:t>　　表176 中国高速永磁电机生产地区分布</w:t>
      </w:r>
      <w:r>
        <w:rPr>
          <w:rFonts w:hint="eastAsia"/>
        </w:rPr>
        <w:br/>
      </w:r>
      <w:r>
        <w:rPr>
          <w:rFonts w:hint="eastAsia"/>
        </w:rPr>
        <w:t>　　表177 中国高速永磁电机消费地区分布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高速永磁电机产品图片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全球不同产品类型高速永磁电机规模2020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全球不同产品类型高速永磁电机市场份额2024 VS 2025</w:t>
      </w:r>
      <w:r>
        <w:rPr>
          <w:rFonts w:hint="eastAsia"/>
        </w:rPr>
        <w:br/>
      </w:r>
      <w:r>
        <w:rPr>
          <w:rFonts w:hint="eastAsia"/>
        </w:rPr>
        <w:t>　　图4 普通型产品图片</w:t>
      </w:r>
      <w:r>
        <w:rPr>
          <w:rFonts w:hint="eastAsia"/>
        </w:rPr>
        <w:br/>
      </w:r>
      <w:r>
        <w:rPr>
          <w:rFonts w:hint="eastAsia"/>
        </w:rPr>
        <w:t>　　图5 大功率型产品图片</w:t>
      </w:r>
      <w:r>
        <w:rPr>
          <w:rFonts w:hint="eastAsia"/>
        </w:rPr>
        <w:br/>
      </w:r>
      <w:r>
        <w:rPr>
          <w:rFonts w:hint="eastAsia"/>
        </w:rPr>
        <w:t>　　图6 全球不同应用高速永磁电机规模2020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全球不同应用高速永磁电机市场份额2024 VS 2025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船舶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家电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全球高速永磁电机产能、产量、产能利用率及发展趋势（2020-2031）&amp;（台）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全球高速永磁电机产量、需求量及发展趋势（2020-2031）&amp;（台）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全球主要地区高速永磁电机产量规模：2020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全球主要地区高速永磁电机产量市场份额（2020-2031）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中国高速永磁电机产能、产量、产能利用率及发展趋势（2020-2031）&amp;（台）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中国高速永磁电机产量、市场需求量及发展趋势（2020-2031）&amp;（台）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中国高速永磁电机总产能占全球比重（2020-2031）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中国高速永磁电机总产量占全球比重（2020-2031）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全球高速永磁电机市场收入及增长率：（2020-2031）&amp;（百万美元）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全球市场高速永磁电机市场规模：2020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全球市场高速永磁电机销量及增长率（2020-2031）&amp;（台）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全球市场高速永磁电机价格趋势（2020-2031）&amp;（美元/台）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中国高速永磁电机市场收入及增长率：（2020-2031）&amp;（百万美元）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中国市场高速永磁电机市场规模：2020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中国市场高速永磁电机销量及增长率（2020-2031）&amp;（台）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中国市场高速永磁电机销量占全球比重（2020-2031）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中国高速永磁电机收入占全球比重（2020-2031）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全球主要地区高速永磁电机销售收入规模：2020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全球主要地区高速永磁电机销售收入市场份额（2020-2025）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全球主要地区高速永磁电机销售收入市场份额（2024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全球主要地区高速永磁电机收入市场份额（2025-2031）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北美（美国和加拿大）高速永磁电机销量（2020-2031）&amp;（台）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北美（美国和加拿大）高速永磁电机销量份额（2020-2031）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北美（美国和加拿大）高速永磁电机收入（2020-2031）&amp;（百万美元）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北美（美国和加拿大）高速永磁电机收入份额（2020-2031）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欧洲（德国、英国、法国和意大利等国家）高速永磁电机销量（2020-2031）&amp;（台）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欧洲（德国、英国、法国和意大利等国家）高速永磁电机销量份额（2020-2031）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欧洲（德国、英国、法国和意大利等国家）高速永磁电机收入（2020-2031）&amp;（百万美元）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欧洲（德国、英国、法国和意大利等国家）高速永磁电机收入份额（2020-2031）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亚太（中国、日本、韩国、中国台湾、印度和东南亚等）高速永磁电机销量（2020-2031）&amp;（台）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亚太（中国、日本、韩国、中国台湾、印度和东南亚等）高速永磁电机销量份额（2020-2031）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亚太（中国、日本、韩国、中国台湾、印度和东南亚等）高速永磁电机收入（2020-2031）&amp;（百万美元）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亚太（中国、日本、韩国、中国台湾、印度和东南亚等）高速永磁电机收入份额（2020-2031）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拉美地区（墨西哥、巴西等国家）高速永磁电机销量（2020-2031）&amp;（台）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拉美地区（墨西哥、巴西等国家）高速永磁电机销量份额（2020-2031）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拉美地区（墨西哥、巴西等国家）高速永磁电机收入（2020-2031）&amp;（百万美元）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拉美地区（墨西哥、巴西等国家）高速永磁电机收入份额（2020-2031）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中东及非洲（土耳其、沙特等国家）高速永磁电机销量（2020-2031）&amp;（台）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中东及非洲（土耳其、沙特等国家）高速永磁电机销量份额（2020-2031）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中东及非洲（土耳其、沙特等国家）高速永磁电机收入（2020-2031）&amp;（百万美元）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中东及非洲（土耳其、沙特等国家）高速永磁电机收入份额（2020-2031）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2025年全球市场主要厂商高速永磁电机销量市场份额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2025年全球市场主要厂商高速永磁电机收入市场份额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2025年中国市场主要厂商高速永磁电机销量市场份额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2025年中国市场主要厂商高速永磁电机收入市场份额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2025年全球前五大生产商高速永磁电机市场份额</w:t>
      </w:r>
      <w:r>
        <w:rPr>
          <w:rFonts w:hint="eastAsia"/>
        </w:rPr>
        <w:br/>
      </w:r>
      <w:r>
        <w:rPr>
          <w:rFonts w:hint="eastAsia"/>
        </w:rPr>
        <w:t>　　图59 全球高速永磁电机第一梯队、第二梯队和第三梯队生产商（品牌）及市场份额（2025）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全球不同产品类型高速永磁电机价格走势（2020-2031）&amp;（美元/台）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全球不同应用高速永磁电机价格走势（2020-2031）&amp;（美元/台）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高速永磁电机中国企业SWOT分析</w:t>
      </w:r>
      <w:r>
        <w:rPr>
          <w:rFonts w:hint="eastAsia"/>
        </w:rPr>
        <w:br/>
      </w:r>
      <w:r>
        <w:rPr>
          <w:rFonts w:hint="eastAsia"/>
        </w:rPr>
        <w:t>　　图63 高速永磁电机产业链</w:t>
      </w:r>
      <w:r>
        <w:rPr>
          <w:rFonts w:hint="eastAsia"/>
        </w:rPr>
        <w:br/>
      </w:r>
      <w:r>
        <w:rPr>
          <w:rFonts w:hint="eastAsia"/>
        </w:rPr>
        <w:t>　　图64 高速永磁电机行业采购模式分析</w:t>
      </w:r>
      <w:r>
        <w:rPr>
          <w:rFonts w:hint="eastAsia"/>
        </w:rPr>
        <w:br/>
      </w:r>
      <w:r>
        <w:rPr>
          <w:rFonts w:hint="eastAsia"/>
        </w:rPr>
        <w:t>　　图65 高速永磁电机行业生产模式分析</w:t>
      </w:r>
      <w:r>
        <w:rPr>
          <w:rFonts w:hint="eastAsia"/>
        </w:rPr>
        <w:br/>
      </w:r>
      <w:r>
        <w:rPr>
          <w:rFonts w:hint="eastAsia"/>
        </w:rPr>
        <w:t>　　图66 高速永磁电机行业销售模式分析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82f6be7764a43" w:history="1">
        <w:r>
          <w:rPr>
            <w:rStyle w:val="Hyperlink"/>
          </w:rPr>
          <w:t>2025-2031年全球与中国高速永磁电机市场现状研究分析及发展前景预测报告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82f6be7764a43" w:history="1">
        <w:r>
          <w:rPr>
            <w:rStyle w:val="Hyperlink"/>
          </w:rPr>
          <w:t>https://www.20087.com/0/61/GaoSuYongCiDianJiFaZhanXianZhuangQianJing.html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永磁电机、高速永磁电机的优点、交流同步电机和永磁同步电机区别、高速永磁电机应用范围、永磁电机的使用寿命、高速永磁电机上市公司、永磁发电机制作过程视频、高速永磁电机上市龙头股、高速永磁电机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bdecfe1564c91" w:history="1">
      <w:r>
        <w:rPr>
          <w:rStyle w:val="Hyperlink"/>
        </w:rPr>
        <w:t>2025-2031年全球与中国高速永磁电机市场现状研究分析及发展前景预测报告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aoSuYongCiDianJiFaZhanXianZhuangQianJing.html" TargetMode="External" Id="Rab682f6be776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aoSuYongCiDianJiFaZhanXianZhuangQianJing.html" TargetMode="External" Id="Rb90bdecfe156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2025-05-20T05:16:00Z</dcterms:created>
  <dcterms:modified xsi:type="dcterms:W3CDTF">2025-05-20T06:16:00Z</dcterms:modified>
  <dc:subject>2025-2031年全球与中国高速永磁电机市场现状研究分析及发展前景预测报告</dc:subject>
  <dc:title>2025-2031年全球与中国高速永磁电机市场现状研究分析及发展前景预测报告</dc:title>
  <cp:keywords>2025-2031年全球与中国高速永磁电机市场现状研究分析及发展前景预测报告</cp:keywords>
  <dc:description>2025-2031年全球与中国高速永磁电机市场现状研究分析及发展前景预测报告</dc:description>
</cp:coreProperties>
</file>