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16ce5c6b74e53" w:history="1">
              <w:r>
                <w:rPr>
                  <w:rStyle w:val="Hyperlink"/>
                </w:rPr>
                <w:t>2025-2031年中国鼓风机消音器行业市场调研与发展前景预测报告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16ce5c6b74e53" w:history="1">
              <w:r>
                <w:rPr>
                  <w:rStyle w:val="Hyperlink"/>
                </w:rPr>
                <w:t>2025-2031年中国鼓风机消音器行业市场调研与发展前景预测报告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16ce5c6b74e53" w:history="1">
                <w:r>
                  <w:rPr>
                    <w:rStyle w:val="Hyperlink"/>
                  </w:rPr>
                  <w:t>https://www.20087.com/0/71/GuFengJiXiaoYinQiFaZhanXianZhuangQianJing.html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消音器在工业和商业建筑中扮演着至关重要的角色，用于降低鼓风机运行时产生的噪音污染。随着噪声控制标准的日趋严格以及对工作环境质量要求的提高，消音器的设计与制造技术也在不断进步。现代鼓风机消音器采用先进的声学材料和结构设计，如多孔吸声材料、扩张室、共振腔等，以达到高效消音的效果。同时，考虑到能源效率和维护成本，新型消音器在保证低噪音的同时，也注重空气流动阻力的最小化。</w:t>
      </w:r>
      <w:r>
        <w:rPr>
          <w:rFonts w:hint="eastAsia"/>
        </w:rPr>
        <w:br/>
      </w:r>
      <w:r>
        <w:rPr>
          <w:rFonts w:hint="eastAsia"/>
        </w:rPr>
        <w:t>　　未来，鼓风机消音器的研发将更加注重智能化和环保性。通过集成传感器和智能控制系统，消音器能够根据实际噪声水平动态调整消音效果，实现能耗和噪音的双重优化。此外，使用可再生材料和模块化设计，便于消音器的回收和再利用，减少废弃物产生。随着3D打印技术的应用，消音器的定制化生产将成为可能，满足特定场景下的特殊需求，提高整体系统的集成度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16ce5c6b74e53" w:history="1">
        <w:r>
          <w:rPr>
            <w:rStyle w:val="Hyperlink"/>
          </w:rPr>
          <w:t>2025-2031年中国鼓风机消音器行业市场调研与发展前景预测报告</w:t>
        </w:r>
      </w:hyperlink>
      <w:r>
        <w:rPr>
          <w:rFonts w:hint="eastAsia"/>
        </w:rPr>
        <w:t>》基于国家统计局及相关协会的权威数据，系统研究了鼓风机消音器行业的市场需求、市场规模及产业链现状，分析了鼓风机消音器价格波动、细分市场动态及重点企业的经营表现，科学预测了鼓风机消音器市场前景与发展趋势，揭示了潜在需求与投资机会，同时指出了鼓风机消音器行业可能面临的风险。通过对鼓风机消音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鼓风机消音器市场概述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按照不同分类，鼓风机消音器主要可以分为如下几个类别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不同分类鼓风机消音器增长趋势2020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从不同应用，鼓风机消音器主要包括如下几个方面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中国鼓风机消音器发展现状及未来趋势（2020-2031）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中国市场主要鼓风机消音器厂商分析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中国市场主要厂商鼓风机消音器销量、收入及市场份额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中国市场主要厂商鼓风机消音器销量（2020-2025）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中国市场主要厂商鼓风机消音器收入（2020-2025）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2025年中国市场主要厂商鼓风机消音器收入排名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中国市场主要厂商鼓风机消音器价格（2020-2025）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中国市场主要厂商鼓风机消音器产地分布及商业化日期</w:t>
      </w:r>
      <w:r>
        <w:rPr>
          <w:rFonts w:hint="eastAsia"/>
        </w:rPr>
        <w:br/>
      </w:r>
      <w:r>
        <w:rPr>
          <w:rFonts w:hint="eastAsia"/>
        </w:rPr>
        <w:t>　　2.3 鼓风机消音器行业集中度、竞争程度分析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鼓风机消音器行业集中度分析：中国Top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中国市场鼓风机消音器第一梯队、第二梯队和第三梯队厂商（品牌）及市场份额（2024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中国主要地区鼓风机消音器分析</w:t>
      </w:r>
      <w:r>
        <w:rPr>
          <w:rFonts w:hint="eastAsia"/>
        </w:rPr>
        <w:br/>
      </w:r>
      <w:r>
        <w:rPr>
          <w:rFonts w:hint="eastAsia"/>
        </w:rPr>
        <w:t>　　3.1 中国主要地区鼓风机消音器市场规模分析：2020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中国主要地区鼓风机消音器销量及市场份额（2020-2025）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中国主要地区鼓风机消音器销量及市场份额预测（2025-2031）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中国主要地区鼓风机消音器销售规模及市场份额（2020-2025）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中国主要地区鼓风机消音器销售规模及市场份额预测（2025-2031）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华东地区鼓风机消音器销量、销售规模及增长率（2020-2031）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华南地区鼓风机消音器销量、销售规模及增长率（2020-2031）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华中地区鼓风机消音器销量、销售规模及增长率（2020-2031）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华北地区鼓风机消音器销量、销售规模及增长率（2020-2031）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西南地区鼓风机消音器销量、销售规模及增长率（2020-2031）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东北及西北地区鼓风机消音器销量、销售规模及增长率（2020-2031）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中国市场鼓风机消音器主要企业分析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不同分类鼓风机消音器分析</w:t>
      </w:r>
      <w:r>
        <w:rPr>
          <w:rFonts w:hint="eastAsia"/>
        </w:rPr>
        <w:br/>
      </w:r>
      <w:r>
        <w:rPr>
          <w:rFonts w:hint="eastAsia"/>
        </w:rPr>
        <w:t>　　5.1 中国市场不同分类鼓风机消音器销量（2020-2031）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中国市场不同分类鼓风机消音器销量及市场份额（2020-2025）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中国市场不同分类鼓风机消音器销量预测（2025-2031）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中国市场不同分类鼓风机消音器规模（2020-2031）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中国市场不同分类鼓风机消音器规模及市场份额（2020-2025）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中国市场不同分类鼓风机消音器规模预测（2025-2031）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中国市场不同分类鼓风机消音器价格走势（2020-2031）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不同应用鼓风机消音器分析</w:t>
      </w:r>
      <w:r>
        <w:rPr>
          <w:rFonts w:hint="eastAsia"/>
        </w:rPr>
        <w:br/>
      </w:r>
      <w:r>
        <w:rPr>
          <w:rFonts w:hint="eastAsia"/>
        </w:rPr>
        <w:t>　　6.1 中国市场不同应用鼓风机消音器销量（2020-2031）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中国市场不同应用鼓风机消音器销量及市场份额（2020-2025）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中国市场不同应用鼓风机消音器销量预测（2025-2031）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中国市场不同应用鼓风机消音器规模（2020-2031）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中国市场不同应用鼓风机消音器规模及市场份额（2020-2025）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中国市场不同应用鼓风机消音器规模预测（2025-2031）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中国市场不同应用鼓风机消音器价格走势（2020-2031）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鼓风机消音器行业技术发展趋势</w:t>
      </w:r>
      <w:r>
        <w:rPr>
          <w:rFonts w:hint="eastAsia"/>
        </w:rPr>
        <w:br/>
      </w:r>
      <w:r>
        <w:rPr>
          <w:rFonts w:hint="eastAsia"/>
        </w:rPr>
        <w:t>　　7.2 鼓风机消音器行业主要的增长驱动因素</w:t>
      </w:r>
      <w:r>
        <w:rPr>
          <w:rFonts w:hint="eastAsia"/>
        </w:rPr>
        <w:br/>
      </w:r>
      <w:r>
        <w:rPr>
          <w:rFonts w:hint="eastAsia"/>
        </w:rPr>
        <w:t>　　7.3 鼓风机消音器中国企业SWOT分析</w:t>
      </w:r>
      <w:r>
        <w:rPr>
          <w:rFonts w:hint="eastAsia"/>
        </w:rPr>
        <w:br/>
      </w:r>
      <w:r>
        <w:rPr>
          <w:rFonts w:hint="eastAsia"/>
        </w:rPr>
        <w:t>　　7.4 中国鼓风机消音器行业政策环境分析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政策环境对鼓风机消音器行业的影响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鼓风机消音器行业产业链简介</w:t>
      </w:r>
      <w:r>
        <w:rPr>
          <w:rFonts w:hint="eastAsia"/>
        </w:rPr>
        <w:br/>
      </w:r>
      <w:r>
        <w:rPr>
          <w:rFonts w:hint="eastAsia"/>
        </w:rPr>
        <w:t>　　8.3 鼓风机消音器行业供应链分析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上下游行业对鼓风机消音器行业的影响</w:t>
      </w:r>
      <w:r>
        <w:rPr>
          <w:rFonts w:hint="eastAsia"/>
        </w:rPr>
        <w:br/>
      </w:r>
      <w:r>
        <w:rPr>
          <w:rFonts w:hint="eastAsia"/>
        </w:rPr>
        <w:t>　　8.4 鼓风机消音器行业采购模式</w:t>
      </w:r>
      <w:r>
        <w:rPr>
          <w:rFonts w:hint="eastAsia"/>
        </w:rPr>
        <w:br/>
      </w:r>
      <w:r>
        <w:rPr>
          <w:rFonts w:hint="eastAsia"/>
        </w:rPr>
        <w:t>　　8.5 鼓风机消音器行业生产模式</w:t>
      </w:r>
      <w:r>
        <w:rPr>
          <w:rFonts w:hint="eastAsia"/>
        </w:rPr>
        <w:br/>
      </w:r>
      <w:r>
        <w:rPr>
          <w:rFonts w:hint="eastAsia"/>
        </w:rPr>
        <w:t>　　8.6 鼓风机消音器行业销售模式及销售渠道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中国本土鼓风机消音器产能、产量分析</w:t>
      </w:r>
      <w:r>
        <w:rPr>
          <w:rFonts w:hint="eastAsia"/>
        </w:rPr>
        <w:br/>
      </w:r>
      <w:r>
        <w:rPr>
          <w:rFonts w:hint="eastAsia"/>
        </w:rPr>
        <w:t>　　9.1 中国鼓风机消音器供需现状及预测（2020-2031）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中国鼓风机消音器产能、产量、产能利用率及发展趋势（2020-2031）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中国鼓风机消音器产量、市场需求量及发展趋势（2020-2031）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中国鼓风机消音器进出口分析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中国市场鼓风机消音器主要进口来源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中国市场鼓风机消音器主要出口目的地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中国本土生产商鼓风机消音器产能分析（2020-2025）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中国本土生产商鼓风机消音器产量分析（2020-2025）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按照不同分类，鼓风机消音器主要可以分为如下几个类别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不同分类鼓风机消音器市场规模2020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从不同应用，鼓风机消音器主要包括如下几个方面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不同应用鼓风机消音器市场规模2020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中国市场主要厂商鼓风机消音器销量（2020-2025）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中国市场主要厂商鼓风机消音器销量市场份额（2020-2025）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中国市场主要厂商鼓风机消音器收入（2020-2025）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中国市场主要厂商鼓风机消音器收入份额（2020-2025）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2025年中国主要生产商鼓风机消音器收入排名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中国市场主要厂商鼓风机消音器价格（2020-2025）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中国市场主要厂商鼓风机消音器产地分布及商业化日期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中国主要地区鼓风机消音器销售规模份额（2025-2031）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鼓风机消音器生产基地、总部、竞争对手及市场地位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重点企业（10）鼓风机消音器产品规格、参数及市场应用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重点企业（10）鼓风机消音器销量、收入、价格及毛利率（2020-2025）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中国市场不同分类鼓风机消音器价格走势（2020-2031）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中国市场不同应用鼓风机消音器价格走势（2020-2031）</w:t>
      </w:r>
      <w:r>
        <w:rPr>
          <w:rFonts w:hint="eastAsia"/>
        </w:rPr>
        <w:br/>
      </w:r>
      <w:r>
        <w:rPr>
          <w:rFonts w:hint="eastAsia"/>
        </w:rPr>
        <w:t>　　表： 鼓风机消音器行业技术发展趋势</w:t>
      </w:r>
      <w:r>
        <w:rPr>
          <w:rFonts w:hint="eastAsia"/>
        </w:rPr>
        <w:br/>
      </w:r>
      <w:r>
        <w:rPr>
          <w:rFonts w:hint="eastAsia"/>
        </w:rPr>
        <w:t>　　表： 鼓风机消音器行业主要的增长驱动因素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鼓风机消音器行业供应链分析</w:t>
      </w:r>
      <w:r>
        <w:rPr>
          <w:rFonts w:hint="eastAsia"/>
        </w:rPr>
        <w:br/>
      </w:r>
      <w:r>
        <w:rPr>
          <w:rFonts w:hint="eastAsia"/>
        </w:rPr>
        <w:t>　　表： 鼓风机消音器上游原料供应商</w:t>
      </w:r>
      <w:r>
        <w:rPr>
          <w:rFonts w:hint="eastAsia"/>
        </w:rPr>
        <w:br/>
      </w:r>
      <w:r>
        <w:rPr>
          <w:rFonts w:hint="eastAsia"/>
        </w:rPr>
        <w:t>　　表： 鼓风机消音器行业下游客户分析</w:t>
      </w:r>
      <w:r>
        <w:rPr>
          <w:rFonts w:hint="eastAsia"/>
        </w:rPr>
        <w:br/>
      </w:r>
      <w:r>
        <w:rPr>
          <w:rFonts w:hint="eastAsia"/>
        </w:rPr>
        <w:t>　　表： 鼓风机消音器行业主要下游客户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上下游行业对鼓风机消音器行业的影响</w:t>
      </w:r>
      <w:r>
        <w:rPr>
          <w:rFonts w:hint="eastAsia"/>
        </w:rPr>
        <w:br/>
      </w:r>
      <w:r>
        <w:rPr>
          <w:rFonts w:hint="eastAsia"/>
        </w:rPr>
        <w:t>　　表： 鼓风机消音器行业主要经销商</w:t>
      </w:r>
      <w:r>
        <w:rPr>
          <w:rFonts w:hint="eastAsia"/>
        </w:rPr>
        <w:br/>
      </w:r>
      <w:r>
        <w:rPr>
          <w:rFonts w:hint="eastAsia"/>
        </w:rPr>
        <w:t>　　表： 中国鼓风机消音器产量、销量、进口量及出口量（2020-2025）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中国鼓风机消音器产量、销量、进口量及出口量预测（2025-2031）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中国市场鼓风机消音器主要进口来源</w:t>
      </w:r>
      <w:r>
        <w:rPr>
          <w:rFonts w:hint="eastAsia"/>
        </w:rPr>
        <w:br/>
      </w:r>
      <w:r>
        <w:rPr>
          <w:rFonts w:hint="eastAsia"/>
        </w:rPr>
        <w:t>　　表： 中国市场鼓风机消音器主要出口目的地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中国本主要土生产商鼓风机消音器产能（2020-2025）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中国本土主要生产商鼓风机消音器产能份额（2020-2025）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中国本土主要生产商鼓风机消音器产量（2020-2025）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中国本土主要生产商鼓风机消音器产量份额（2020-2025）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鼓风机消音器产品图片</w:t>
      </w:r>
      <w:r>
        <w:rPr>
          <w:rFonts w:hint="eastAsia"/>
        </w:rPr>
        <w:br/>
      </w:r>
      <w:r>
        <w:rPr>
          <w:rFonts w:hint="eastAsia"/>
        </w:rPr>
        <w:t>　　图： 中国不同分类鼓风机消音器市场规模市场份额2025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中国不同分类鼓风机消音器产品图片</w:t>
      </w:r>
      <w:r>
        <w:rPr>
          <w:rFonts w:hint="eastAsia"/>
        </w:rPr>
        <w:br/>
      </w:r>
      <w:r>
        <w:rPr>
          <w:rFonts w:hint="eastAsia"/>
        </w:rPr>
        <w:t>　　图： 中国不同应用鼓风机消音器市场份额2024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中国不同应用鼓风机消音器</w:t>
      </w:r>
      <w:r>
        <w:rPr>
          <w:rFonts w:hint="eastAsia"/>
        </w:rPr>
        <w:br/>
      </w:r>
      <w:r>
        <w:rPr>
          <w:rFonts w:hint="eastAsia"/>
        </w:rPr>
        <w:t>　　图： 中国鼓风机消音器市场规模预测（2020-2031）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中国市场鼓风机消音器市场规模,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2025年中国市场主要厂商鼓风机消音器销量市场份额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2025年中国市场主要厂商鼓风机消音器收入市场份额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2025年中国市场前五及前十大厂商商鼓风机消音器市场份额</w:t>
      </w:r>
      <w:r>
        <w:rPr>
          <w:rFonts w:hint="eastAsia"/>
        </w:rPr>
        <w:br/>
      </w:r>
      <w:r>
        <w:rPr>
          <w:rFonts w:hint="eastAsia"/>
        </w:rPr>
        <w:t>　　图： 中国市场鼓风机消音器第一梯队、第二梯队和第三梯队厂商（品牌）及市场份额（2024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中国主要地区鼓风机消音器销量市场份额（2024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中国主要地区鼓风机消音器销售规模份额（2024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东北及西北地区鼓风机消音器销量及增长率（2020-2031）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东北及西北地区鼓风机消音器销售规模及增长率（2020-2031）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鼓风机消音器中国企业SWOT分析</w:t>
      </w:r>
      <w:r>
        <w:rPr>
          <w:rFonts w:hint="eastAsia"/>
        </w:rPr>
        <w:br/>
      </w:r>
      <w:r>
        <w:rPr>
          <w:rFonts w:hint="eastAsia"/>
        </w:rPr>
        <w:t>　　图： 鼓风机消音器产业链</w:t>
      </w:r>
      <w:r>
        <w:rPr>
          <w:rFonts w:hint="eastAsia"/>
        </w:rPr>
        <w:br/>
      </w:r>
      <w:r>
        <w:rPr>
          <w:rFonts w:hint="eastAsia"/>
        </w:rPr>
        <w:t>　　图： 鼓风机消音器行业采购模式分析</w:t>
      </w:r>
      <w:r>
        <w:rPr>
          <w:rFonts w:hint="eastAsia"/>
        </w:rPr>
        <w:br/>
      </w:r>
      <w:r>
        <w:rPr>
          <w:rFonts w:hint="eastAsia"/>
        </w:rPr>
        <w:t>　　图： 鼓风机消音器行业销售模式分析</w:t>
      </w:r>
      <w:r>
        <w:rPr>
          <w:rFonts w:hint="eastAsia"/>
        </w:rPr>
        <w:br/>
      </w:r>
      <w:r>
        <w:rPr>
          <w:rFonts w:hint="eastAsia"/>
        </w:rPr>
        <w:t>　　图： 鼓风机消音器行业销售模式分析</w:t>
      </w:r>
      <w:r>
        <w:rPr>
          <w:rFonts w:hint="eastAsia"/>
        </w:rPr>
        <w:br/>
      </w:r>
      <w:r>
        <w:rPr>
          <w:rFonts w:hint="eastAsia"/>
        </w:rPr>
        <w:t>　　图： 中国鼓风机消音器产能、产量、产能利用率及发展趋势（2020-2031）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中国鼓风机消音器产量、市场需求量及发展趋势（2020-2031）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16ce5c6b74e53" w:history="1">
        <w:r>
          <w:rPr>
            <w:rStyle w:val="Hyperlink"/>
          </w:rPr>
          <w:t>2025-2031年中国鼓风机消音器行业市场调研与发展前景预测报告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16ce5c6b74e53" w:history="1">
        <w:r>
          <w:rPr>
            <w:rStyle w:val="Hyperlink"/>
          </w:rPr>
          <w:t>https://www.20087.com/0/71/GuFengJiXiaoYinQiFaZhanXianZhuangQianJing.html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热点：风机隔音罩图片、鼓风机消音器结构图、隔音罩、鼓风机消音器图片、消声器价格表、鼓风机消音器原理、风机进风口消音怎么做、鼓风机消音器的做法、220v鼓风机小型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eb54582e04eec" w:history="1">
      <w:r>
        <w:rPr>
          <w:rStyle w:val="Hyperlink"/>
        </w:rPr>
        <w:t>2025-2031年中国鼓风机消音器行业市场调研与发展前景预测报告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FengJiXiaoYinQiFaZhanXianZhuangQianJing.html" TargetMode="External" Id="R4e516ce5c6b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FengJiXiaoYinQiFaZhanXianZhuangQianJing.html" TargetMode="External" Id="Rea2eb54582e0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2025-03-11T01:53:00Z</dcterms:created>
  <dcterms:modified xsi:type="dcterms:W3CDTF">2025-03-11T02:53:00Z</dcterms:modified>
  <dc:subject>2025-2031年中国鼓风机消音器行业市场调研与发展前景预测报告</dc:subject>
  <dc:title>2025-2031年中国鼓风机消音器行业市场调研与发展前景预测报告</dc:title>
  <cp:keywords>2025-2031年中国鼓风机消音器行业市场调研与发展前景预测报告</cp:keywords>
  <dc:description>2025-2031年中国鼓风机消音器行业市场调研与发展前景预测报告</dc:description>
</cp:coreProperties>
</file>