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b7bfc729543e3" w:history="1">
              <w:r>
                <w:rPr>
                  <w:rStyle w:val="Hyperlink"/>
                </w:rPr>
                <w:t>中国烫黑带市场深度研究分析及发展前景预测报告（2025-2031年）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b7bfc729543e3" w:history="1">
              <w:r>
                <w:rPr>
                  <w:rStyle w:val="Hyperlink"/>
                </w:rPr>
                <w:t>中国烫黑带市场深度研究分析及发展前景预测报告（2025-2031年）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b7bfc729543e3" w:history="1">
                <w:r>
                  <w:rPr>
                    <w:rStyle w:val="Hyperlink"/>
                  </w:rPr>
                  <w:t>https://www.20087.com/0/51/TangHeiDaiFaZhanQuShi.html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黑带是一种服装辅料，常用于衣物的边角处理，起到美观和加固的作用。随着时尚潮流的变化及对服装品质要求的提升，烫黑带的生产工艺也在不断进步。目前，烫黑带不仅在颜色稳定性上有显著提升，通过采用高温固色技术和环保染料，确保了产品的色牢度和安全性；同时，在适用性上进行了优化，如开发出适用于多种面料的通用型产品，满足不同服装设计的需求。</w:t>
      </w:r>
      <w:r>
        <w:rPr>
          <w:rFonts w:hint="eastAsia"/>
        </w:rPr>
        <w:br/>
      </w:r>
      <w:r>
        <w:rPr>
          <w:rFonts w:hint="eastAsia"/>
        </w:rPr>
        <w:t>　　未来，烫黑带的发展将更加注重功能性与可持续性。一方面，通过引入新型功能性材料，如防皱、抗静电等特性，拓展其在专业服装领域的应用；另一方面，通过改进生产工艺，减少废水排放和化学物质使用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b7bfc729543e3" w:history="1">
        <w:r>
          <w:rPr>
            <w:rStyle w:val="Hyperlink"/>
          </w:rPr>
          <w:t>中国烫黑带市场深度研究分析及发展前景预测报告（2025-2031年）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烫黑带行业发展环境、产业链结构、市场供需状况及价格变化，重点研究了烫黑带行业内主要企业的经营现状。报告对烫黑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烫黑带产品概述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烫黑带市场特点分析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烫黑带行业发展周期特征分析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2024-2025年烫黑带行业环境分析</w:t>
      </w:r>
      <w:r>
        <w:rPr>
          <w:rFonts w:hint="eastAsia"/>
        </w:rPr>
        <w:br/>
      </w:r>
      <w:r>
        <w:rPr>
          <w:rFonts w:hint="eastAsia"/>
        </w:rPr>
        <w:t>　　第一节 烫黑带行业经济环境分析</w:t>
      </w:r>
      <w:r>
        <w:rPr>
          <w:rFonts w:hint="eastAsia"/>
        </w:rPr>
        <w:br/>
      </w:r>
      <w:r>
        <w:rPr>
          <w:rFonts w:hint="eastAsia"/>
        </w:rPr>
        <w:t>　　第二节 烫黑带行业政策环境分析</w:t>
      </w:r>
      <w:r>
        <w:rPr>
          <w:rFonts w:hint="eastAsia"/>
        </w:rPr>
        <w:br/>
      </w:r>
      <w:r>
        <w:rPr>
          <w:rFonts w:hint="eastAsia"/>
        </w:rPr>
        <w:t>　　　　一、烫黑带产业政策分析</w:t>
      </w:r>
      <w:r>
        <w:rPr>
          <w:rFonts w:hint="eastAsia"/>
        </w:rPr>
        <w:br/>
      </w:r>
      <w:r>
        <w:rPr>
          <w:rFonts w:hint="eastAsia"/>
        </w:rPr>
        <w:t>　　　　二、相关烫黑带产业政策影响分析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2024-2025年烫黑带行业技术发展现状及趋势分析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国内外烫黑带行业技术差异与原因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烫黑带行业技术发展方向、趋势预测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中国烫黑带市场分析</w:t>
      </w:r>
      <w:r>
        <w:rPr>
          <w:rFonts w:hint="eastAsia"/>
        </w:rPr>
        <w:br/>
      </w:r>
      <w:r>
        <w:rPr>
          <w:rFonts w:hint="eastAsia"/>
        </w:rPr>
        <w:t>　　第一节 烫黑带市场现状分析及预测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一、2019-2024年中国烫黑带市场规模分析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二、2025-2031年中国烫黑带市场规模预测</w:t>
      </w:r>
      <w:r>
        <w:rPr>
          <w:rFonts w:hint="eastAsia"/>
        </w:rPr>
        <w:br/>
      </w:r>
      <w:r>
        <w:rPr>
          <w:rFonts w:hint="eastAsia"/>
        </w:rPr>
        <w:t>　　第二节 烫黑带行业产能分析及预测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一、2019-2024年中国烫黑带产能分析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二、2025-2031年中国烫黑带产能预测</w:t>
      </w:r>
      <w:r>
        <w:rPr>
          <w:rFonts w:hint="eastAsia"/>
        </w:rPr>
        <w:br/>
      </w:r>
      <w:r>
        <w:rPr>
          <w:rFonts w:hint="eastAsia"/>
        </w:rPr>
        <w:t>　　第三节 烫黑带行业产量情况分析及预测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一、2019-2024年中国烫黑带行业产量统计分析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二、2025-2031年中国烫黑带行业产量预测</w:t>
      </w:r>
      <w:r>
        <w:rPr>
          <w:rFonts w:hint="eastAsia"/>
        </w:rPr>
        <w:br/>
      </w:r>
      <w:r>
        <w:rPr>
          <w:rFonts w:hint="eastAsia"/>
        </w:rPr>
        <w:t>　　第四节 烫黑带市场需求分析及预测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一、2019-2024年中国烫黑带市场需求分析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二、2025-2031年中国烫黑带市场需求预测分析</w:t>
      </w:r>
      <w:r>
        <w:rPr>
          <w:rFonts w:hint="eastAsia"/>
        </w:rPr>
        <w:br/>
      </w:r>
      <w:r>
        <w:rPr>
          <w:rFonts w:hint="eastAsia"/>
        </w:rPr>
        <w:t>　　第五节 烫黑带进出口数据分析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一、2019-2024年中国烫黑带进出口数据分析</w:t>
      </w:r>
      <w:r>
        <w:rPr>
          <w:rFonts w:hint="eastAsia"/>
        </w:rPr>
        <w:br/>
      </w:r>
      <w:r>
        <w:rPr>
          <w:rFonts w:hint="eastAsia"/>
        </w:rPr>
        <w:t>　　　　　　1、烫黑带进口量数据</w:t>
      </w:r>
      <w:r>
        <w:rPr>
          <w:rFonts w:hint="eastAsia"/>
        </w:rPr>
        <w:br/>
      </w:r>
      <w:r>
        <w:rPr>
          <w:rFonts w:hint="eastAsia"/>
        </w:rPr>
        <w:t>　　　　　　2、烫黑带出口量数据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二、2025-2031年国内烫黑带产品未来进出口情况预测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1、烫黑带进口量预测</w:t>
      </w:r>
      <w:r>
        <w:rPr>
          <w:rFonts w:hint="eastAsia"/>
        </w:rPr>
        <w:br/>
      </w:r>
      <w:r>
        <w:rPr>
          <w:rFonts w:hint="eastAsia"/>
        </w:rPr>
        <w:t>　　　　　　2、烫黑带出口量预测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烫黑带细分行业分析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烫黑带产业渠道分析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2024-2025年国内烫黑带产品的需求地域分布结构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二、烫黑带产品的需求地域分布结构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2019-2024年中国烫黑带重点区域消费情况分析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2024-2025年国内烫黑带产品的经销模式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烫黑带行业国际化营销模式分析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2024-2025年国内烫黑带产品生产及销售投资运作模式分析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烫黑带重点企业发展分析</w:t>
      </w:r>
      <w:r>
        <w:rPr>
          <w:rFonts w:hint="eastAsia"/>
        </w:rPr>
        <w:br/>
      </w:r>
      <w:r>
        <w:rPr>
          <w:rFonts w:hint="eastAsia"/>
        </w:rPr>
        <w:t>　　第一节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烫黑带企业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烫黑带行业相关产业分析</w:t>
      </w:r>
      <w:r>
        <w:rPr>
          <w:rFonts w:hint="eastAsia"/>
        </w:rPr>
        <w:br/>
      </w:r>
      <w:r>
        <w:rPr>
          <w:rFonts w:hint="eastAsia"/>
        </w:rPr>
        <w:t>　　第一节 烫黑带行业产业链概述</w:t>
      </w:r>
      <w:r>
        <w:rPr>
          <w:rFonts w:hint="eastAsia"/>
        </w:rPr>
        <w:br/>
      </w:r>
      <w:r>
        <w:rPr>
          <w:rFonts w:hint="eastAsia"/>
        </w:rPr>
        <w:t>　　第二节 烫黑带上游行业发展状况分析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烫黑带下游行业发展情况分析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未来几年中国烫黑带行业竞争格局发展趋势分析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2025-2031年烫黑带行业前景展望与趋势预测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烫黑带行业投资价值分析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一、2019-2024年国内烫黑带行业盈利能力分析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二、2019-2024年国内烫黑带行业偿债能力分析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三、2019-2024年国内烫黑带产品投资收益率分析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四、2019-2024年国内烫黑带行业运营效率分析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2025-2031年国内烫黑带行业投资机会分析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一、国内强劲的经济增长对烫黑带行业的支撑因素分析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二、下游行业的需求对烫黑带行业的推动因素分析</w:t>
      </w:r>
      <w:r>
        <w:rPr>
          <w:rFonts w:hint="eastAsia"/>
        </w:rPr>
        <w:br/>
      </w:r>
      <w:r>
        <w:rPr>
          <w:rFonts w:hint="eastAsia"/>
        </w:rPr>
        <w:t>　　　　三、烫黑带产品相关产业的发展对烫黑带行业的带动因素分析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2025-2031年国内烫黑带行业投资热点及未来投资方向分析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2025-2031年国内烫黑带行业未来市场发展前景预测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2025-2031年烫黑带行业投资战略研究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2025-2031年中国烫黑带行业发展的关键要素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2025-2031年中国烫黑带投资机会分析</w:t>
      </w:r>
      <w:r>
        <w:rPr>
          <w:rFonts w:hint="eastAsia"/>
        </w:rPr>
        <w:br/>
      </w:r>
      <w:r>
        <w:rPr>
          <w:rFonts w:hint="eastAsia"/>
        </w:rPr>
        <w:t>　　　　一、烫黑带行业投资前景</w:t>
      </w:r>
      <w:r>
        <w:rPr>
          <w:rFonts w:hint="eastAsia"/>
        </w:rPr>
        <w:br/>
      </w:r>
      <w:r>
        <w:rPr>
          <w:rFonts w:hint="eastAsia"/>
        </w:rPr>
        <w:t>　　　　二、烫黑带行业投资热点</w:t>
      </w:r>
      <w:r>
        <w:rPr>
          <w:rFonts w:hint="eastAsia"/>
        </w:rPr>
        <w:br/>
      </w:r>
      <w:r>
        <w:rPr>
          <w:rFonts w:hint="eastAsia"/>
        </w:rPr>
        <w:t>　　　　三、烫黑带行业投资区域</w:t>
      </w:r>
      <w:r>
        <w:rPr>
          <w:rFonts w:hint="eastAsia"/>
        </w:rPr>
        <w:br/>
      </w:r>
      <w:r>
        <w:rPr>
          <w:rFonts w:hint="eastAsia"/>
        </w:rPr>
        <w:t>　　　　四、烫黑带行业投资吸引力分析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2025-2031年中国烫黑带投资风险分析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 对烫黑带项目的投资建议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烫黑带行业历程</w:t>
      </w:r>
      <w:r>
        <w:rPr>
          <w:rFonts w:hint="eastAsia"/>
        </w:rPr>
        <w:br/>
      </w:r>
      <w:r>
        <w:rPr>
          <w:rFonts w:hint="eastAsia"/>
        </w:rPr>
        <w:t>　　图表 烫黑带行业生命周期</w:t>
      </w:r>
      <w:r>
        <w:rPr>
          <w:rFonts w:hint="eastAsia"/>
        </w:rPr>
        <w:br/>
      </w:r>
      <w:r>
        <w:rPr>
          <w:rFonts w:hint="eastAsia"/>
        </w:rPr>
        <w:t>　　图表 烫黑带行业产业链分析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2019-2024年中国烫黑带出口金额分析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2025年中国烫黑带进口国家及地区分析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2025-2031年中国烫黑带行业市场容量预测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b7bfc729543e3" w:history="1">
        <w:r>
          <w:rPr>
            <w:rStyle w:val="Hyperlink"/>
          </w:rPr>
          <w:t>中国烫黑带市场深度研究分析及发展前景预测报告（2025-2031年）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b7bfc729543e3" w:history="1">
        <w:r>
          <w:rPr>
            <w:rStyle w:val="Hyperlink"/>
          </w:rPr>
          <w:t>https://www.20087.com/0/51/TangHeiDaiFaZhanQuShi.html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热点：黑色腰带、黑色烫发、腰带勒出黑印怎么去掉、钢夹烫发、黑色发带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caf2acb24176" w:history="1">
      <w:r>
        <w:rPr>
          <w:rStyle w:val="Hyperlink"/>
        </w:rPr>
        <w:t>中国烫黑带市场深度研究分析及发展前景预测报告（2025-2031年）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angHeiDaiFaZhanQuShi.html" TargetMode="External" Id="Rf58b7bfc729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angHeiDaiFaZhanQuShi.html" TargetMode="External" Id="Rb759caf2acb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2024-12-03T05:01:00Z</dcterms:created>
  <dcterms:modified xsi:type="dcterms:W3CDTF">2024-12-03T06:01:00Z</dcterms:modified>
  <dc:subject>中国烫黑带市场深度研究分析及发展前景预测报告（2025-2031年）</dc:subject>
  <dc:title>中国烫黑带市场深度研究分析及发展前景预测报告（2025-2031年）</dc:title>
  <cp:keywords>中国烫黑带市场深度研究分析及发展前景预测报告（2025-2031年）</cp:keywords>
  <dc:description>中国烫黑带市场深度研究分析及发展前景预测报告（2025-2031年）</dc:description>
</cp:coreProperties>
</file>