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f76498384f6f" w:history="1">
              <w:r>
                <w:rPr>
                  <w:rStyle w:val="Hyperlink"/>
                </w:rPr>
                <w:t>全球与中国人工举升行业现状调研与发展趋势分析报告（2022-2028年）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f76498384f6f" w:history="1">
              <w:r>
                <w:rPr>
                  <w:rStyle w:val="Hyperlink"/>
                </w:rPr>
                <w:t>全球与中国人工举升行业现状调研与发展趋势分析报告（2022-2028年）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cf76498384f6f" w:history="1">
                <w:r>
                  <w:rPr>
                    <w:rStyle w:val="Hyperlink"/>
                  </w:rPr>
                  <w:t>https://www.20087.com/1/91/RenGongJuShengShiChangQianJingFe.html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举升是一种用于从地下油藏中提取石油的技术，广泛应用于油田开发中。近年来，随着石油开采难度的增加和技术进步，人工举升系统在效率、可靠性和环保性方面取得了长足进步。现代人工举升系统不仅采用了高效的泵送设备和先进的控制系统，还通过优化设计提高了其适应不同地质条件的能力。此外，一些高端系统还具备自动调节功能，可以根据井下情况动态调整工作参数。然而，市场上产品质量和技术水平差异较大，部分低端产品可能存在能耗高或故障率高的问题。</w:t>
      </w:r>
      <w:r>
        <w:rPr>
          <w:rFonts w:hint="eastAsia"/>
        </w:rPr>
        <w:br/>
      </w:r>
      <w:r>
        <w:rPr>
          <w:rFonts w:hint="eastAsia"/>
        </w:rPr>
        <w:t>　　未来，人工举升将更加注重高效能与智能化升级。一方面，通过采用更先进的材料科学和制造工艺，进一步提高系统的效率和可靠性，满足高标准的质量控制需求；另一方面，结合人工智能(AI)和机器学习算法，实现对大量数据的深度挖掘和智能分析，优化生产流程。此外，随着智能油田和数字化转型的发展，探索支持远程操控和云端数据共享的新型人工举升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cf76498384f6f" w:history="1">
        <w:r>
          <w:rPr>
            <w:rStyle w:val="Hyperlink"/>
          </w:rPr>
          <w:t>全球与中国人工举升行业现状调研与发展趋势分析报告（2022-2028年）</w:t>
        </w:r>
      </w:hyperlink>
      <w:r>
        <w:rPr>
          <w:rFonts w:hint="eastAsia"/>
        </w:rPr>
        <w:t>》对人工举升行业相关因素进行具体调查、研究、分析，洞察人工举升行业今后的发展方向、人工举升行业竞争格局的演变趋势以及人工举升技术标准、人工举升市场规模、人工举升行业潜在问题与人工举升行业发展的症结所在，评估人工举升行业投资价值、人工举升效果效益程度，提出建设性意见建议，为人工举升行业投资决策者和人工举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人工举升行业简介</w:t>
      </w:r>
      <w:r>
        <w:rPr>
          <w:rFonts w:hint="eastAsia"/>
        </w:rPr>
        <w:br/>
      </w:r>
      <w:r>
        <w:rPr>
          <w:rFonts w:hint="eastAsia"/>
        </w:rPr>
        <w:t>　　　　1.1.1 人工举升行业界定及分类</w:t>
      </w:r>
      <w:r>
        <w:rPr>
          <w:rFonts w:hint="eastAsia"/>
        </w:rPr>
        <w:br/>
      </w:r>
      <w:r>
        <w:rPr>
          <w:rFonts w:hint="eastAsia"/>
        </w:rPr>
        <w:t>　　　　1.1.2 人工举升行业特征</w:t>
      </w:r>
      <w:r>
        <w:rPr>
          <w:rFonts w:hint="eastAsia"/>
        </w:rPr>
        <w:br/>
      </w:r>
      <w:r>
        <w:rPr>
          <w:rFonts w:hint="eastAsia"/>
        </w:rPr>
        <w:t>　　1.2 人工举升产品主要分类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不同种类人工举升价格走势（2017-2021年）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潜油电泵</w:t>
      </w:r>
      <w:r>
        <w:rPr>
          <w:rFonts w:hint="eastAsia"/>
        </w:rPr>
        <w:br/>
      </w:r>
      <w:r>
        <w:rPr>
          <w:rFonts w:hint="eastAsia"/>
        </w:rPr>
        <w:t>　　　　1.2.3 杆式提升机</w:t>
      </w:r>
      <w:r>
        <w:rPr>
          <w:rFonts w:hint="eastAsia"/>
        </w:rPr>
        <w:br/>
      </w:r>
      <w:r>
        <w:rPr>
          <w:rFonts w:hint="eastAsia"/>
        </w:rPr>
        <w:t>　　　　1.2.4 螺杆泵</w:t>
      </w:r>
      <w:r>
        <w:rPr>
          <w:rFonts w:hint="eastAsia"/>
        </w:rPr>
        <w:br/>
      </w:r>
      <w:r>
        <w:rPr>
          <w:rFonts w:hint="eastAsia"/>
        </w:rPr>
        <w:t>　　　　1.2.5 气举</w:t>
      </w:r>
      <w:r>
        <w:rPr>
          <w:rFonts w:hint="eastAsia"/>
        </w:rPr>
        <w:br/>
      </w:r>
      <w:r>
        <w:rPr>
          <w:rFonts w:hint="eastAsia"/>
        </w:rPr>
        <w:t>　　1.3 人工举升主要应用领域分析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陆上的</w:t>
      </w:r>
      <w:r>
        <w:rPr>
          <w:rFonts w:hint="eastAsia"/>
        </w:rPr>
        <w:br/>
      </w:r>
      <w:r>
        <w:rPr>
          <w:rFonts w:hint="eastAsia"/>
        </w:rPr>
        <w:t>　　　　1.3.2 离岸的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全球人工举升供需现状及预测（2017-2021年）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全球人工举升产能、产量、产能利用率及发展趋势（2017-2021年）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全球人工举升产量、表观消费量及发展趋势（2017-2021年）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全球人工举升产量、市场需求量及发展趋势（2017-2021年）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中国人工举升供需现状及预测（2017-2021年）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中国人工举升产能、产量、产能利用率及发展趋势（2017-2021年）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中国人工举升产量、表观消费量及发展趋势（2017-2021年）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中国人工举升产量、市场需求量及发展趋势（2017-2021年）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人工举升中国及欧美日等行业政策分析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全球与中国主要厂商人工举升产量、产值及竞争分析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全球市场人工举升主要厂商2021和2022年产量、产值及市场份额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全球市场人工举升主要厂商2021和2022年产量列表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全球市场人工举升主要厂商2021和2022年产值列表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全球市场人工举升主要厂商2021和2022年产品价格列表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中国市场人工举升主要厂商2021和2022年产量、产值及市场份额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中国市场人工举升主要厂商2021和2022年产量列表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中国市场人工举升主要厂商2021和2022年产值列表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人工举升厂商产地分布及商业化日期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人工举升行业集中度、竞争程度分析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人工举升行业集中度分析</w:t>
      </w:r>
      <w:r>
        <w:rPr>
          <w:rFonts w:hint="eastAsia"/>
        </w:rPr>
        <w:br/>
      </w:r>
      <w:r>
        <w:rPr>
          <w:rFonts w:hint="eastAsia"/>
        </w:rPr>
        <w:t>　　　　2.4.2 人工举升行业竞争程度分析</w:t>
      </w:r>
      <w:r>
        <w:rPr>
          <w:rFonts w:hint="eastAsia"/>
        </w:rPr>
        <w:br/>
      </w:r>
      <w:r>
        <w:rPr>
          <w:rFonts w:hint="eastAsia"/>
        </w:rPr>
        <w:t>　　2.5 人工举升全球领先企业SWOT分析</w:t>
      </w:r>
      <w:r>
        <w:rPr>
          <w:rFonts w:hint="eastAsia"/>
        </w:rPr>
        <w:br/>
      </w:r>
      <w:r>
        <w:rPr>
          <w:rFonts w:hint="eastAsia"/>
        </w:rPr>
        <w:t>　　2.6 人工举升中国企业SWOT分析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从生产角度分析全球主要地区人工举升产量、产值、市场份额、增长率及发展趋势（2017-2021年）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全球主要地区人工举升产量、产值及市场份额（2017-2021年）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全球主要地区人工举升产量及市场份额（2017-2021年）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全球主要地区人工举升产值及市场份额（2017-2021年）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中国市场人工举升2017-2021年产量、产值及增长率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美国市场人工举升2017-2021年产量、产值及增长率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欧洲市场人工举升2017-2021年产量、产值及增长率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日本市场人工举升2017-2021年产量、产值及增长率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东南亚市场人工举升2017-2021年产量、产值及增长率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印度市场人工举升2017-2021年产量、产值及增长率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从消费角度分析全球主要地区人工举升消费量、市场份额及发展趋势（2017-2021年）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全球主要地区人工举升消费量、市场份额及发展预测（2017-2021年）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中国市场人工举升2017-2021年消费量、增长率及发展预测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美国市场人工举升2017-2021年消费量、增长率及发展预测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欧洲市场人工举升2017-2021年消费量、增长率及发展预测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日本市场人工举升2017-2021年消费量、增长率及发展预测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东南亚市场人工举升2017-2021年消费量、增长率及发展预测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印度市场人工举升2017-2021年消费量增长率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全球与中国人工举升主要生产商分析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重点企业（10）人工举升产品规格、参数及特点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重点企业（10）人工举升产品规格及价格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重点企业（10）人工举升产能、产量、产值、价格及毛利率（2017-2021年）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不同类型人工举升产量、价格、产值及市场份额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全球市场不同类型人工举升产量、产值及市场份额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全球市场人工举升不同类型人工举升产量及市场份额（2017-2021年）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全球市场不同类型人工举升产值、市场份额（2017-2021年）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全球市场不同类型人工举升价格走势（2017-2021年）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中国市场人工举升主要分类产量、产值及市场份额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中国市场人工举升主要分类产量及市场份额及（2017-2021年）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中国市场人工举升主要分类产值、市场份额（2017-2021年）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中国市场人工举升主要分类价格走势（2017-2021年）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人工举升上游原料及下游主要应用领域分析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人工举升产业链分析</w:t>
      </w:r>
      <w:r>
        <w:rPr>
          <w:rFonts w:hint="eastAsia"/>
        </w:rPr>
        <w:br/>
      </w:r>
      <w:r>
        <w:rPr>
          <w:rFonts w:hint="eastAsia"/>
        </w:rPr>
        <w:t>　　7.2 人工举升产业上游供应分析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全球市场人工举升下游主要应用领域消费量、市场份额及增长率（2017-2021年）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中国市场人工举升主要应用领域消费量、市场份额及增长率（2017-2021年）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中国市场人工举升产量、消费量、进出口分析及未来趋势（2017-2021年）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中国市场人工举升产量、消费量、进出口分析及未来趋势（2017-2021年）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中国市场人工举升进出口贸易趋势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中国市场人工举升主要进口来源</w:t>
      </w:r>
      <w:r>
        <w:rPr>
          <w:rFonts w:hint="eastAsia"/>
        </w:rPr>
        <w:br/>
      </w:r>
      <w:r>
        <w:rPr>
          <w:rFonts w:hint="eastAsia"/>
        </w:rPr>
        <w:t>　　8.4 中国市场人工举升主要出口目的地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中国市场人工举升主要地区分布</w:t>
      </w:r>
      <w:r>
        <w:rPr>
          <w:rFonts w:hint="eastAsia"/>
        </w:rPr>
        <w:br/>
      </w:r>
      <w:r>
        <w:rPr>
          <w:rFonts w:hint="eastAsia"/>
        </w:rPr>
        <w:t>　　9.1 中国人工举升生产地区分布</w:t>
      </w:r>
      <w:r>
        <w:rPr>
          <w:rFonts w:hint="eastAsia"/>
        </w:rPr>
        <w:br/>
      </w:r>
      <w:r>
        <w:rPr>
          <w:rFonts w:hint="eastAsia"/>
        </w:rPr>
        <w:t>　　9.2 中国人工举升消费地区分布</w:t>
      </w:r>
      <w:r>
        <w:rPr>
          <w:rFonts w:hint="eastAsia"/>
        </w:rPr>
        <w:br/>
      </w:r>
      <w:r>
        <w:rPr>
          <w:rFonts w:hint="eastAsia"/>
        </w:rPr>
        <w:t>　　9.3 中国人工举升市场集中度及发展趋势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人工举升技术及相关行业技术发展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人工举升销售渠道分析及建议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国内市场人工举升销售渠道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国内市场人工举升未来销售模式及销售渠道的趋势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企业海外人工举升销售渠道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欧美日等地区人工举升销售渠道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欧美日等地区人工举升未来销售模式及销售渠道的趋势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人工举升销售/营销策略建议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人工举升产品市场定位及目标消费者分析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人工举升产品图片</w:t>
      </w:r>
      <w:r>
        <w:rPr>
          <w:rFonts w:hint="eastAsia"/>
        </w:rPr>
        <w:br/>
      </w:r>
      <w:r>
        <w:rPr>
          <w:rFonts w:hint="eastAsia"/>
        </w:rPr>
        <w:t>　　表 人工举升产品分类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2022年全球不同种类人工举升产量市场份额</w:t>
      </w:r>
      <w:r>
        <w:rPr>
          <w:rFonts w:hint="eastAsia"/>
        </w:rPr>
        <w:br/>
      </w:r>
      <w:r>
        <w:rPr>
          <w:rFonts w:hint="eastAsia"/>
        </w:rPr>
        <w:t>　　表 不同种类人工举升价格列表及趋势（2017-2021年）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潜油电泵产品图片</w:t>
      </w:r>
      <w:r>
        <w:rPr>
          <w:rFonts w:hint="eastAsia"/>
        </w:rPr>
        <w:br/>
      </w:r>
      <w:r>
        <w:rPr>
          <w:rFonts w:hint="eastAsia"/>
        </w:rPr>
        <w:t>　　图 杆式提升机产品图片</w:t>
      </w:r>
      <w:r>
        <w:rPr>
          <w:rFonts w:hint="eastAsia"/>
        </w:rPr>
        <w:br/>
      </w:r>
      <w:r>
        <w:rPr>
          <w:rFonts w:hint="eastAsia"/>
        </w:rPr>
        <w:t>　　图 螺杆泵产品图片</w:t>
      </w:r>
      <w:r>
        <w:rPr>
          <w:rFonts w:hint="eastAsia"/>
        </w:rPr>
        <w:br/>
      </w:r>
      <w:r>
        <w:rPr>
          <w:rFonts w:hint="eastAsia"/>
        </w:rPr>
        <w:t>　　图 气举产品图片</w:t>
      </w:r>
      <w:r>
        <w:rPr>
          <w:rFonts w:hint="eastAsia"/>
        </w:rPr>
        <w:br/>
      </w:r>
      <w:r>
        <w:rPr>
          <w:rFonts w:hint="eastAsia"/>
        </w:rPr>
        <w:t>　　表 人工举升主要应用领域表</w:t>
      </w:r>
      <w:r>
        <w:rPr>
          <w:rFonts w:hint="eastAsia"/>
        </w:rPr>
        <w:br/>
      </w:r>
      <w:r>
        <w:rPr>
          <w:rFonts w:hint="eastAsia"/>
        </w:rPr>
        <w:t>　　图 全球2021年人工举升不同应用领域消费量市场份额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全球市场人工举升产量（万台）及增长率（2017-2021年）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全球市场人工举升产值（万元）及增长率（2017-2021年）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中国市场人工举升产量（万台）、增长率及发展趋势（2017-2021年）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中国市场人工举升产值（万元）、增长率及未来发展趋势（2017-2021年）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全球人工举升产能（万台）、产量（万台）、产能利用率及发展趋势（2017-2021年）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全球人工举升产量（万台）、表观消费量及发展趋势（2017-2021年）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全球人工举升产量（万台）、市场需求量及发展趋势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中国人工举升产能（万台）、产量（万台）、产能利用率及发展趋势（2017-2021年）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中国人工举升产量（万台）、表观消费量及发展趋势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中国人工举升产量（万台）、市场需求量及发展趋势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全球市场人工举升主要厂商2021和2022年产量（万台）列表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全球市场人工举升主要厂商2021和2022年产量市场份额列表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全球市场人工举升主要厂商2021年产量市场份额列表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全球市场人工举升主要厂商2021和2022年产值（万元）列表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全球市场人工举升主要厂商2021和2022年产值市场份额列表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全球市场人工举升主要厂商2021年产值市场份额列表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全球市场人工举升主要厂商2021和2022年产品价格列表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中国市场人工举升主要厂商2021和2022年产量（万台）列表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中国市场人工举升主要厂商2021和2022年产量市场份额列表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中国市场人工举升主要厂商2021年产量市场份额列表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中国市场人工举升主要厂商2021和2022年产值（万元）列表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中国市场人工举升主要厂商2021和2022年产值市场份额列表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中国市场人工举升主要厂商2021年产值市场份额列表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人工举升厂商产地分布及商业化日期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人工举升全球领先企业SWOT分析</w:t>
      </w:r>
      <w:r>
        <w:rPr>
          <w:rFonts w:hint="eastAsia"/>
        </w:rPr>
        <w:br/>
      </w:r>
      <w:r>
        <w:rPr>
          <w:rFonts w:hint="eastAsia"/>
        </w:rPr>
        <w:t>　　表 人工举升中国企业SWOT分析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全球主要地区人工举升2017-2021年产量（万台）列表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全球主要地区人工举升2017-2021年产量市场份额列表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全球主要地区人工举升2016年产量市场份额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全球主要地区人工举升2017-2021年产值（万元）列表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全球主要地区人工举升2017-2021年产值市场份额列表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全球主要地区人工举升2017年产值市场份额</w:t>
      </w:r>
      <w:r>
        <w:rPr>
          <w:rFonts w:hint="eastAsia"/>
        </w:rPr>
        <w:br/>
      </w:r>
      <w:r>
        <w:rPr>
          <w:rFonts w:hint="eastAsia"/>
        </w:rPr>
        <w:t>　　图 中国市场人工举升2017-2021年产量（万台）及增长率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中国市场人工举升2017-2021年产值（万元）及增长率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美国市场人工举升2017-2021年产量（万台）及增长率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美国市场人工举升2017-2021年产值（万元）及增长率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欧洲市场人工举升2017-2021年产量（万台）及增长率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欧洲市场人工举升2017-2021年产值（万元）及增长率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日本市场人工举升2017-2021年产量（万台）及增长率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日本市场人工举升2017-2021年产值（万元）及增长率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东南亚市场人工举升2017-2021年产量（万台）及增长率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东南亚市场人工举升2017-2021年产值（万元）及增长率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印度市场人工举升2017-2021年产量（万台）及增长率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印度市场人工举升2017-2021年产值（万元）及增长率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全球主要地区人工举升2017-2021年消费量（万台）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全球主要地区人工举升2017-2021年消费量市场份额列表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全球主要地区人工举升2017年消费量市场份额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中国市场人工举升2017-2021年消费量（万台）、增长率及发展预测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欧洲市场人工举升2017-2021年消费量（万台）、增长率及发展预测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日本市场人工举升2017-2021年消费量（万台）、增长率及发展预测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东南亚市场人工举升2017-2021年消费量（万台）、增长率及发展预测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印度市场人工举升2017-2021年消费量（万台）、增长率及发展预测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重点企业（10）人工举升产品规格、参数、特点及价格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重点企业（10）人工举升产品规格及价格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重点企业（10）人工举升产能（万台）、产量（万台）、产值（万元）、价格及毛利率（2017-2021年）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重点企业（10）人工举升产量全球市场份额（2021年）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重点企业（10）人工举升产量全球市场份额（2022年）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全球市场不同类型人工举升产量（万台）（2017-2021年）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全球市场不同类型人工举升产量市场份额（2017-2021年）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全球市场不同类型人工举升产值（万元）（2017-2021年）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全球市场不同类型人工举升产值市场份额（2017-2021年）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全球市场不同类型人工举升价格走势（2017-2021年）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人工举升产业链图</w:t>
      </w:r>
      <w:r>
        <w:rPr>
          <w:rFonts w:hint="eastAsia"/>
        </w:rPr>
        <w:br/>
      </w:r>
      <w:r>
        <w:rPr>
          <w:rFonts w:hint="eastAsia"/>
        </w:rPr>
        <w:t>　　表 人工举升上游原料供应商及联系方式列表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全球市场人工举升主要应用领域消费量（万台）（2017-2021年）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全球市场人工举升主要应用领域消费量市场份额（2017-2021年）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2022年全球市场人工举升主要应用领域消费量市场份额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全球市场人工举升主要应用领域消费量增长率（2017-2021年）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中国市场人工举升产量（万台）、消费量（万台）、进出口分析及未来趋势（2017-2021年）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f76498384f6f" w:history="1">
        <w:r>
          <w:rPr>
            <w:rStyle w:val="Hyperlink"/>
          </w:rPr>
          <w:t>全球与中国人工举升行业现状调研与发展趋势分析报告（2022-2028年）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cf76498384f6f" w:history="1">
        <w:r>
          <w:rPr>
            <w:rStyle w:val="Hyperlink"/>
          </w:rPr>
          <w:t>https://www.20087.com/1/91/RenGongJuShengShiChangQianJingFe.html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65d543c9e460c" w:history="1">
      <w:r>
        <w:rPr>
          <w:rStyle w:val="Hyperlink"/>
        </w:rPr>
        <w:t>全球与中国人工举升行业现状调研与发展趋势分析报告（2022-2028年）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enGongJuShengShiChangQianJingFe.html" TargetMode="External" Id="Re1ecf7649838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enGongJuShengShiChangQianJingFe.html" TargetMode="External" Id="R45d65d543c9e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2022-01-27T07:01:00Z</dcterms:created>
  <dcterms:modified xsi:type="dcterms:W3CDTF">2022-01-27T08:01:00Z</dcterms:modified>
  <dc:subject>全球与中国人工举升行业现状调研与发展趋势分析报告（2022-2028年）</dc:subject>
  <dc:title>全球与中国人工举升行业现状调研与发展趋势分析报告（2022-2028年）</dc:title>
  <cp:keywords>全球与中国人工举升行业现状调研与发展趋势分析报告（2022-2028年）</cp:keywords>
  <dc:description>全球与中国人工举升行业现状调研与发展趋势分析报告（2022-2028年）</dc:description>
</cp:coreProperties>
</file>