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28f3e82c8b45f0" w:history="1">
              <w:r>
                <w:rPr>
                  <w:rStyle w:val="Hyperlink"/>
                </w:rPr>
                <w:t>2025-2031年中国光模块PCB行业发展研究与市场前景分析报告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28f3e82c8b45f0" w:history="1">
              <w:r>
                <w:rPr>
                  <w:rStyle w:val="Hyperlink"/>
                </w:rPr>
                <w:t>2025-2031年中国光模块PCB行业发展研究与市场前景分析报告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3299111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28f3e82c8b45f0" w:history="1">
                <w:r>
                  <w:rPr>
                    <w:rStyle w:val="Hyperlink"/>
                  </w:rPr>
                  <w:t>https://www.20087.com/1/11/GuangMoKuaiPCBDeXianZhuangYuFaZhanQianJing.html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模块印刷电路板（PCB）作为光通信系统中的关键部件，对于确保高速数据传输的稳定性和可靠性至关重要。近年来，随着5G网络建设和数据中心扩展的需求激增，光模块PCB的需求也随之增加。目前，光模块PCB的技术水平不断提升，设计趋向小型化、集成化，并且采用了更高密度的布线技术来满足高速信号传输的要求。同时，为了降低能耗和提高散热效率，新型材料和结构设计的应用也成为行业内的热点。</w:t>
      </w:r>
      <w:r>
        <w:rPr>
          <w:rFonts w:hint="eastAsia"/>
        </w:rPr>
        <w:br/>
      </w:r>
      <w:r>
        <w:rPr>
          <w:rFonts w:hint="eastAsia"/>
        </w:rPr>
        <w:t>　　未来，光模块PCB的发展将更加侧重于技术创新和环境保护。一方面，随着数据传输速率的不断提升，光模块PCB需要进一步优化信号完整性设计，以减少信号失真和延迟；另一方面，为了响应全球节能减排的趋势，光模块PCB的设计将更加注重低功耗和高效能，采用环保材料减少环境污染。此外，随着物联网和边缘计算的发展，光模块PCB还将朝着更小尺寸、更高性能的方向发展，以适应新兴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28f3e82c8b45f0" w:history="1">
        <w:r>
          <w:rPr>
            <w:rStyle w:val="Hyperlink"/>
          </w:rPr>
          <w:t>2025-2031年中国光模块PCB行业发展研究与市场前景分析报告</w:t>
        </w:r>
      </w:hyperlink>
      <w:r>
        <w:rPr>
          <w:rFonts w:hint="eastAsia"/>
        </w:rPr>
        <w:t>》从市场规模、需求变化及价格动态等维度，系统解析了光模块PCB行业的现状与发展趋势。报告深入分析了光模块PCB产业链各环节，科学预测了市场前景与技术发展方向，同时聚焦光模块PCB细分市场特点及重点企业的经营表现，揭示了光模块PCB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光模块PCB市场概述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按照不同分类，光模块PCB主要可以分为如下几个类别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不同分类光模块PCB增长趋势2020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从不同应用，光模块PCB主要包括如下几个方面</w:t>
      </w:r>
      <w:r>
        <w:rPr>
          <w:rFonts w:hint="eastAsia"/>
        </w:rPr>
        <w:br/>
      </w:r>
      <w:r>
        <w:rPr>
          <w:rFonts w:hint="eastAsia"/>
        </w:rPr>
        <w:t>　　1.4 中国光模块PCB发展现状及未来趋势（2020-2031）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中国市场光模块PCB销售规模及增长率（2020-2031）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中国市场光模块PCB销量及增长率（2020-2031）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中国市场主要光模块PCB厂商分析</w:t>
      </w:r>
      <w:r>
        <w:rPr>
          <w:rFonts w:hint="eastAsia"/>
        </w:rPr>
        <w:br/>
      </w:r>
      <w:r>
        <w:rPr>
          <w:rFonts w:hint="eastAsia"/>
        </w:rPr>
        <w:t>　　2.1 中国市场主要厂商光模块PCB销量、收入及市场份额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中国市场主要厂商光模块PCB销量（2020-2025）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中国市场主要厂商光模块PCB收入（2020-2025）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2025年中国市场主要厂商光模块PCB收入排名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中国市场主要厂商光模块PCB价格（2020-2025）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中国市场主要厂商光模块PCB产地分布及商业化日期</w:t>
      </w:r>
      <w:r>
        <w:rPr>
          <w:rFonts w:hint="eastAsia"/>
        </w:rPr>
        <w:br/>
      </w:r>
      <w:r>
        <w:rPr>
          <w:rFonts w:hint="eastAsia"/>
        </w:rPr>
        <w:t>　　2.3 光模块PCB行业集中度、竞争程度分析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光模块PCB行业集中度分析：中国Top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中国市场光模块PCB第一梯队、第二梯队和第三梯队厂商（品牌）及市场份额（2024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中国主要地区光模块PCB分析</w:t>
      </w:r>
      <w:r>
        <w:rPr>
          <w:rFonts w:hint="eastAsia"/>
        </w:rPr>
        <w:br/>
      </w:r>
      <w:r>
        <w:rPr>
          <w:rFonts w:hint="eastAsia"/>
        </w:rPr>
        <w:t>　　3.1 中国主要地区光模块PCB市场规模分析：2020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中国主要地区光模块PCB销量及市场份额（2020-2025）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中国主要地区光模块PCB销量及市场份额预测（2025-2031）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中国主要地区光模块PCB销售规模及市场份额（2020-2025）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中国主要地区光模块PCB销售规模及市场份额预测（2025-2031）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华东地区光模块PCB销量、销售规模及增长率（2020-2031）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华南地区光模块PCB销量、销售规模及增长率（2020-2031）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华中地区光模块PCB销量、销售规模及增长率（2020-2031）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华北地区光模块PCB销量、销售规模及增长率（2020-2031）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西南地区光模块PCB销量、销售规模及增长率（2020-2031）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东北及西北地区光模块PCB销量、销售规模及增长率（2020-2031）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中国市场光模块PCB主要企业分析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重点企业（1）基本信息、光模块PCB生产基地、总部、竞争对手及市场地位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重点企业（1）光模块PCB产品规格、参数及市场应用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重点企业（1）在中国市场光模块PCB销量、收入、价格及毛利率（2020-2025）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重点企业（2）基本信息、光模块PCB生产基地、总部、竞争对手及市场地位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重点企业（2）光模块PCB产品规格、参数及市场应用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重点企业（2）在中国市场光模块PCB销量、收入、价格及毛利率（2020-2025）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重点企业（3）基本信息、光模块PCB生产基地、总部、竞争对手及市场地位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重点企业（3）光模块PCB产品规格、参数及市场应用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重点企业（3）在中国市场光模块PCB销量、收入、价格及毛利率（2020-2025）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重点企业（4）基本信息、光模块PCB生产基地、总部、竞争对手及市场地位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重点企业（4）光模块PCB产品规格、参数及市场应用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重点企业（4）在中国市场光模块PCB销量、收入、价格及毛利率（2020-2025）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重点企业（5）基本信息、光模块PCB生产基地、总部、竞争对手及市场地位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重点企业（5）光模块PCB产品规格、参数及市场应用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重点企业（5）在中国市场光模块PCB销量、收入、价格及毛利率（2020-2025）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重点企业（6）基本信息、光模块PCB生产基地、总部、竞争对手及市场地位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重点企业（6）光模块PCB产品规格、参数及市场应用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重点企业（6）在中国市场光模块PCB销量、收入、价格及毛利率（2020-2025）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重点企业（7）基本信息、光模块PCB生产基地、总部、竞争对手及市场地位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重点企业（7）光模块PCB产品规格、参数及市场应用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重点企业（7）在中国市场光模块PCB销量、收入、价格及毛利率（2020-2025）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重点企业（8）基本信息、光模块PCB生产基地、总部、竞争对手及市场地位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重点企业（8）光模块PCB产品规格、参数及市场应用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重点企业（8）在中国市场光模块PCB销量、收入、价格及毛利率（2020-2025）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重点企业（9）基本信息、光模块PCB生产基地、总部、竞争对手及市场地位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重点企业（9）光模块PCB产品规格、参数及市场应用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重点企业（9）在中国市场光模块PCB销量、收入、价格及毛利率（2020-2025）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重点企业（10）基本信息、光模块PCB生产基地、总部、竞争对手及市场地位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重点企业（10）光模块PCB产品规格、参数及市场应用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重点企业（10）在中国市场光模块PCB销量、收入、价格及毛利率（2020-2025）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不同分类光模块PCB分析</w:t>
      </w:r>
      <w:r>
        <w:rPr>
          <w:rFonts w:hint="eastAsia"/>
        </w:rPr>
        <w:br/>
      </w:r>
      <w:r>
        <w:rPr>
          <w:rFonts w:hint="eastAsia"/>
        </w:rPr>
        <w:t>　　5.1 中国市场不同分类光模块PCB销量（2020-2031）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中国市场不同分类光模块PCB销量及市场份额（2020-2025）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中国市场不同分类光模块PCB销量预测（2025-2031）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中国市场不同分类光模块PCB规模（2020-2031）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中国市场不同分类光模块PCB规模及市场份额（2020-2025）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中国市场不同分类光模块PCB规模预测（2025-2031）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中国市场不同分类光模块PCB价格走势（2020-2031）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不同应用光模块PCB分析</w:t>
      </w:r>
      <w:r>
        <w:rPr>
          <w:rFonts w:hint="eastAsia"/>
        </w:rPr>
        <w:br/>
      </w:r>
      <w:r>
        <w:rPr>
          <w:rFonts w:hint="eastAsia"/>
        </w:rPr>
        <w:t>　　6.1 中国市场不同应用光模块PCB销量（2020-2031）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中国市场不同应用光模块PCB销量及市场份额（2020-2025）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中国市场不同应用光模块PCB销量预测（2025-2031）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中国市场不同应用光模块PCB规模（2020-2031）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中国市场不同应用光模块PCB规模及市场份额（2020-2025）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中国市场不同应用光模块PCB规模预测（2025-2031）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中国市场不同应用光模块PCB价格走势（2020-2031）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光模块PCB行业技术发展趋势</w:t>
      </w:r>
      <w:r>
        <w:rPr>
          <w:rFonts w:hint="eastAsia"/>
        </w:rPr>
        <w:br/>
      </w:r>
      <w:r>
        <w:rPr>
          <w:rFonts w:hint="eastAsia"/>
        </w:rPr>
        <w:t>　　7.2 光模块PCB行业主要的增长驱动因素</w:t>
      </w:r>
      <w:r>
        <w:rPr>
          <w:rFonts w:hint="eastAsia"/>
        </w:rPr>
        <w:br/>
      </w:r>
      <w:r>
        <w:rPr>
          <w:rFonts w:hint="eastAsia"/>
        </w:rPr>
        <w:t>　　7.3 光模块PCB中国企业SWOT分析</w:t>
      </w:r>
      <w:r>
        <w:rPr>
          <w:rFonts w:hint="eastAsia"/>
        </w:rPr>
        <w:br/>
      </w:r>
      <w:r>
        <w:rPr>
          <w:rFonts w:hint="eastAsia"/>
        </w:rPr>
        <w:t>　　7.4 中国光模块PCB行业政策环境分析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政策环境对光模块PCB行业的影响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光模块PCB行业产业链简介</w:t>
      </w:r>
      <w:r>
        <w:rPr>
          <w:rFonts w:hint="eastAsia"/>
        </w:rPr>
        <w:br/>
      </w:r>
      <w:r>
        <w:rPr>
          <w:rFonts w:hint="eastAsia"/>
        </w:rPr>
        <w:t>　　8.3 光模块PCB行业供应链分析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上下游行业对光模块PCB行业的影响</w:t>
      </w:r>
      <w:r>
        <w:rPr>
          <w:rFonts w:hint="eastAsia"/>
        </w:rPr>
        <w:br/>
      </w:r>
      <w:r>
        <w:rPr>
          <w:rFonts w:hint="eastAsia"/>
        </w:rPr>
        <w:t>　　8.4 光模块PCB行业采购模式</w:t>
      </w:r>
      <w:r>
        <w:rPr>
          <w:rFonts w:hint="eastAsia"/>
        </w:rPr>
        <w:br/>
      </w:r>
      <w:r>
        <w:rPr>
          <w:rFonts w:hint="eastAsia"/>
        </w:rPr>
        <w:t>　　8.5 光模块PCB行业生产模式</w:t>
      </w:r>
      <w:r>
        <w:rPr>
          <w:rFonts w:hint="eastAsia"/>
        </w:rPr>
        <w:br/>
      </w:r>
      <w:r>
        <w:rPr>
          <w:rFonts w:hint="eastAsia"/>
        </w:rPr>
        <w:t>　　8.6 光模块PCB行业销售模式及销售渠道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中国本土光模块PCB产能、产量分析</w:t>
      </w:r>
      <w:r>
        <w:rPr>
          <w:rFonts w:hint="eastAsia"/>
        </w:rPr>
        <w:br/>
      </w:r>
      <w:r>
        <w:rPr>
          <w:rFonts w:hint="eastAsia"/>
        </w:rPr>
        <w:t>　　9.1 中国光模块PCB供需现状及预测（2020-2031）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中国光模块PCB产能、产量、产能利用率及发展趋势（2020-2031）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中国光模块PCB产量、市场需求量及发展趋势（2020-2031）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中国光模块PCB进出口分析</w:t>
      </w:r>
      <w:r>
        <w:rPr>
          <w:rFonts w:hint="eastAsia"/>
        </w:rPr>
        <w:br/>
      </w:r>
      <w:r>
        <w:rPr>
          <w:rFonts w:hint="eastAsia"/>
        </w:rPr>
        <w:t>　　　　9.2.1 中国市场光模块PCB主要进口来源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中国市场光模块PCB主要出口目的地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中国本土生产商光模块PCB产能分析（2020-2025）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中国本土生产商光模块PCB产量分析（2020-2025）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按照不同分类，光模块PCB主要可以分为如下几个类别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不同分类光模块PCB市场规模2020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从不同应用，光模块PCB主要包括如下几个方面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不同应用光模块PCB市场规模2020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中国市场主要厂商光模块PCB销量（2020-2025）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中国市场主要厂商光模块PCB销量市场份额（2020-2025）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中国市场主要厂商光模块PCB收入（2020-2025）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中国市场主要厂商光模块PCB收入份额（2020-2025）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2025年中国主要生产商光模块PCB收入排名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中国市场主要厂商光模块PCB价格（2020-2025）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中国市场主要厂商光模块PCB产地分布及商业化日期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中国主要地区光模块PCB销售规模：2020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中国主要地区光模块PCB销量（2020-2025）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中国主要地区光模块PCB销量市场份额（2020-2025）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中国主要地区光模块PCB销量（2025-2031）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中国主要地区光模块PCB销量份额（2025-2031）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中国主要地区光模块PCB销售规模（2020-2025）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中国主要地区光模块PCB销售规模份额（2020-2025）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中国主要地区光模块PCB销售规模（2025-2031）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中国主要地区光模块PCB销售规模份额（2025-2031）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重点企业（1）光模块PCB生产基地、总部、竞争对手及市场地位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重点企业（1）光模块PCB产品规格、参数及市场应用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重点企业（1）光模块PCB销量、收入、价格及毛利率（2020-2025）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重点企业（2）光模块PCB生产基地、总部、竞争对手及市场地位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重点企业（2）光模块PCB产品规格、参数及市场应用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重点企业（2）光模块PCB销量、收入、价格及毛利率（2020-2025）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重点企业（3）光模块PCB生产基地、总部、竞争对手及市场地位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重点企业（3）光模块PCB产品规格、参数及市场应用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重点企业（3）光模块PCB销量、收入、价格及毛利率（2020-2025）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光模块PCB生产基地、总部、竞争对手及市场地位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重点企业（4）光模块PCB产品规格、参数及市场应用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重点企业（4）光模块PCB销量、收入、价格及毛利率（2020-2025）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光模块PCB生产基地、总部、竞争对手及市场地位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重点企业（5）光模块PCB产品规格、参数及市场应用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重点企业（5）光模块PCB销量、收入、价格及毛利率（2020-2025）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光模块PCB生产基地、总部、竞争对手及市场地位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重点企业（6）光模块PCB产品规格、参数及市场应用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重点企业（6）光模块PCB销量、收入、价格及毛利率（2020-2025）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光模块PCB生产基地、总部、竞争对手及市场地位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重点企业（7）光模块PCB产品规格、参数及市场应用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重点企业（7）光模块PCB销量、收入、价格及毛利率（2020-2025）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光模块PCB生产基地、总部、竞争对手及市场地位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重点企业（8）光模块PCB产品规格、参数及市场应用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重点企业（8）光模块PCB销量、收入、价格及毛利率（2020-2025）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光模块PCB生产基地、总部、竞争对手及市场地位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重点企业（9）光模块PCB产品规格、参数及市场应用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重点企业（9）光模块PCB销量、收入、价格及毛利率（2020-2025）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光模块PCB生产基地、总部、竞争对手及市场地位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重点企业（10）光模块PCB产品规格、参数及市场应用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重点企业（10）光模块PCB销量、收入、价格及毛利率（2020-2025）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中国市场不同分类光模块PCB销量（2020-2025）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中国市场不同分类光模块PCB销量市场份额（2020-2025）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中国市场不同分类光模块PCB销量预测（2025-2031）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中国市场不同分类光模块PCB销量市场份额预测（2025-2031）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中国市场不同分类光模块PCB规模（2020-2025）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中国市场不同分类光模块PCB规模市场份额（2020-2025）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中国市场不同分类光模块PCB规模预测（2025-2031）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中国市场不同分类光模块PCB规模市场份额预测（2025-2031）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中国市场不同分类光模块PCB价格走势（2020-2031）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中国市场不同应用光模块PCB销量（2020-2025）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中国市场不同应用光模块PCB销量市场份额（2020-2025）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中国市场不同应用光模块PCB销量预测（2025-2031）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中国市场不同应用光模块PCB销量市场份额预测（2025-2031）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中国市场不同应用光模块PCB规模（2020-2025）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中国市场不同应用光模块PCB规模市场份额（2020-2025）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中国市场不同应用光模块PCB规模预测（2025-2031）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中国市场不同应用光模块PCB规模市场份额预测（2025-2031）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中国市场不同应用光模块PCB价格走势（2020-2031）</w:t>
      </w:r>
      <w:r>
        <w:rPr>
          <w:rFonts w:hint="eastAsia"/>
        </w:rPr>
        <w:br/>
      </w:r>
      <w:r>
        <w:rPr>
          <w:rFonts w:hint="eastAsia"/>
        </w:rPr>
        <w:t>　　表： 光模块PCB行业技术发展趋势</w:t>
      </w:r>
      <w:r>
        <w:rPr>
          <w:rFonts w:hint="eastAsia"/>
        </w:rPr>
        <w:br/>
      </w:r>
      <w:r>
        <w:rPr>
          <w:rFonts w:hint="eastAsia"/>
        </w:rPr>
        <w:t>　　表： 光模块PCB行业主要的增长驱动因素</w:t>
      </w:r>
      <w:r>
        <w:rPr>
          <w:rFonts w:hint="eastAsia"/>
        </w:rPr>
        <w:br/>
      </w:r>
      <w:r>
        <w:rPr>
          <w:rFonts w:hint="eastAsia"/>
        </w:rPr>
        <w:t>　　表： 光模块PCB行业供应链分析</w:t>
      </w:r>
      <w:r>
        <w:rPr>
          <w:rFonts w:hint="eastAsia"/>
        </w:rPr>
        <w:br/>
      </w:r>
      <w:r>
        <w:rPr>
          <w:rFonts w:hint="eastAsia"/>
        </w:rPr>
        <w:t>　　表： 光模块PCB上游原料供应商</w:t>
      </w:r>
      <w:r>
        <w:rPr>
          <w:rFonts w:hint="eastAsia"/>
        </w:rPr>
        <w:br/>
      </w:r>
      <w:r>
        <w:rPr>
          <w:rFonts w:hint="eastAsia"/>
        </w:rPr>
        <w:t>　　表： 光模块PCB行业下游客户分析</w:t>
      </w:r>
      <w:r>
        <w:rPr>
          <w:rFonts w:hint="eastAsia"/>
        </w:rPr>
        <w:br/>
      </w:r>
      <w:r>
        <w:rPr>
          <w:rFonts w:hint="eastAsia"/>
        </w:rPr>
        <w:t>　　表： 光模块PCB行业主要下游客户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上下游行业对光模块PCB行业的影响</w:t>
      </w:r>
      <w:r>
        <w:rPr>
          <w:rFonts w:hint="eastAsia"/>
        </w:rPr>
        <w:br/>
      </w:r>
      <w:r>
        <w:rPr>
          <w:rFonts w:hint="eastAsia"/>
        </w:rPr>
        <w:t>　　表： 光模块PCB行业主要经销商</w:t>
      </w:r>
      <w:r>
        <w:rPr>
          <w:rFonts w:hint="eastAsia"/>
        </w:rPr>
        <w:br/>
      </w:r>
      <w:r>
        <w:rPr>
          <w:rFonts w:hint="eastAsia"/>
        </w:rPr>
        <w:t>　　表： 中国光模块PCB产量、销量、进口量及出口量（2020-2025）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中国光模块PCB产量、销量、进口量及出口量预测（2025-2031）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中国市场光模块PCB主要进口来源</w:t>
      </w:r>
      <w:r>
        <w:rPr>
          <w:rFonts w:hint="eastAsia"/>
        </w:rPr>
        <w:br/>
      </w:r>
      <w:r>
        <w:rPr>
          <w:rFonts w:hint="eastAsia"/>
        </w:rPr>
        <w:t>　　表： 中国市场光模块PCB主要出口目的地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中国本主要土生产商光模块PCB产能（2020-2025）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中国本土主要生产商光模块PCB产能份额（2020-2025）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中国本土主要生产商光模块PCB产量（2020-2025）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中国本土主要生产商光模块PCB产量份额（2020-2025）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光模块PCB产品图片</w:t>
      </w:r>
      <w:r>
        <w:rPr>
          <w:rFonts w:hint="eastAsia"/>
        </w:rPr>
        <w:br/>
      </w:r>
      <w:r>
        <w:rPr>
          <w:rFonts w:hint="eastAsia"/>
        </w:rPr>
        <w:t>　　图： 中国不同分类光模块PCB市场规模市场份额2024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中国不同分类光模块PCB产品图片</w:t>
      </w:r>
      <w:r>
        <w:rPr>
          <w:rFonts w:hint="eastAsia"/>
        </w:rPr>
        <w:br/>
      </w:r>
      <w:r>
        <w:rPr>
          <w:rFonts w:hint="eastAsia"/>
        </w:rPr>
        <w:t>　　图： 中国不同应用光模块PCB市场份额2024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中国不同应用光模块PCB</w:t>
      </w:r>
      <w:r>
        <w:rPr>
          <w:rFonts w:hint="eastAsia"/>
        </w:rPr>
        <w:br/>
      </w:r>
      <w:r>
        <w:rPr>
          <w:rFonts w:hint="eastAsia"/>
        </w:rPr>
        <w:t>　　图： 中国光模块PCB市场规模预测（2020-2031）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中国市场光模块PCB市场规模,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中国市场光模块PCB销售规模及增长率（2020-2031）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中国市场光模块PCB销量及增长率（2020-2031）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2025年中国市场主要厂商光模块PCB销量市场份额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2025年中国市场主要厂商光模块PCB收入市场份额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2025年中国市场前五及前十大厂商商光模块PCB市场份额</w:t>
      </w:r>
      <w:r>
        <w:rPr>
          <w:rFonts w:hint="eastAsia"/>
        </w:rPr>
        <w:br/>
      </w:r>
      <w:r>
        <w:rPr>
          <w:rFonts w:hint="eastAsia"/>
        </w:rPr>
        <w:t>　　图： 中国市场光模块PCB第一梯队、第二梯队和第三梯队厂商（品牌）及市场份额（2024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中国主要地区光模块PCB销量市场份额（2024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中国主要地区光模块PCB销售规模份额（2024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华东地区光模块PCB销量及增长率（2020-2031）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华东地区光模块PCB销售规模及增长率（2020-2031）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华南地区光模块PCB销量及增长率（2020-2031）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华南地区光模块PCB销售规模及增长率（2020-2031）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华中地区光模块PCB销量及增长率（2020-2031）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华中地区光模块PCB销售规模及增长率（2020-2031）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华北地区光模块PCB销量及增长率（2020-2031）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华北地区光模块PCB销售规模及增长率（2020-2031）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西南地区光模块PCB销量及增长率（2020-2031）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西南地区光模块PCB销售规模及增长率（2020-2031）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东北及西北地区光模块PCB销量及增长率（2020-2031）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东北及西北地区光模块PCB销售规模及增长率（2020-2031）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光模块PCB中国企业SWOT分析</w:t>
      </w:r>
      <w:r>
        <w:rPr>
          <w:rFonts w:hint="eastAsia"/>
        </w:rPr>
        <w:br/>
      </w:r>
      <w:r>
        <w:rPr>
          <w:rFonts w:hint="eastAsia"/>
        </w:rPr>
        <w:t>　　图： 光模块PCB产业链</w:t>
      </w:r>
      <w:r>
        <w:rPr>
          <w:rFonts w:hint="eastAsia"/>
        </w:rPr>
        <w:br/>
      </w:r>
      <w:r>
        <w:rPr>
          <w:rFonts w:hint="eastAsia"/>
        </w:rPr>
        <w:t>　　图： 光模块PCB行业采购模式分析</w:t>
      </w:r>
      <w:r>
        <w:rPr>
          <w:rFonts w:hint="eastAsia"/>
        </w:rPr>
        <w:br/>
      </w:r>
      <w:r>
        <w:rPr>
          <w:rFonts w:hint="eastAsia"/>
        </w:rPr>
        <w:t>　　图： 光模块PCB行业销售模式分析</w:t>
      </w:r>
      <w:r>
        <w:rPr>
          <w:rFonts w:hint="eastAsia"/>
        </w:rPr>
        <w:br/>
      </w:r>
      <w:r>
        <w:rPr>
          <w:rFonts w:hint="eastAsia"/>
        </w:rPr>
        <w:t>　　图： 光模块PCB行业销售模式分析</w:t>
      </w:r>
      <w:r>
        <w:rPr>
          <w:rFonts w:hint="eastAsia"/>
        </w:rPr>
        <w:br/>
      </w:r>
      <w:r>
        <w:rPr>
          <w:rFonts w:hint="eastAsia"/>
        </w:rPr>
        <w:t>　　图： 中国光模块PCB产能、产量、产能利用率及发展趋势（2020-2031）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中国光模块PCB产量、市场需求量及发展趋势（2020-2031）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28f3e82c8b45f0" w:history="1">
        <w:r>
          <w:rPr>
            <w:rStyle w:val="Hyperlink"/>
          </w:rPr>
          <w:t>2025-2031年中国光模块PCB行业发展研究与市场前景分析报告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3299111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28f3e82c8b45f0" w:history="1">
        <w:r>
          <w:rPr>
            <w:rStyle w:val="Hyperlink"/>
          </w:rPr>
          <w:t>https://www.20087.com/1/11/GuangMoKuaiPCBDeXianZhuangYuFaZhanQianJing.html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热点：400G光模块、光模块PCB板、光模块电路图原理、光模块PCB上市公司、5G是光模块受益还是PCB、光模块PCB是什么、光模块PCBlayout、光模块PCB设计、彩光模块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6b7427b66c4106" w:history="1">
      <w:r>
        <w:rPr>
          <w:rStyle w:val="Hyperlink"/>
        </w:rPr>
        <w:t>2025-2031年中国光模块PCB行业发展研究与市场前景分析报告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1/GuangMoKuaiPCBDeXianZhuangYuFaZhanQianJing.html" TargetMode="External" Id="Rfb28f3e82c8b45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1/GuangMoKuaiPCBDeXianZhuangYuFaZhanQianJing.html" TargetMode="External" Id="R656b7427b66c41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2025-02-17T23:45:00Z</dcterms:created>
  <dcterms:modified xsi:type="dcterms:W3CDTF">2025-02-18T00:45:00Z</dcterms:modified>
  <dc:subject>2025-2031年中国光模块PCB行业发展研究与市场前景分析报告</dc:subject>
  <dc:title>2025-2031年中国光模块PCB行业发展研究与市场前景分析报告</dc:title>
  <cp:keywords>2025-2031年中国光模块PCB行业发展研究与市场前景分析报告</cp:keywords>
  <dc:description>2025-2031年中国光模块PCB行业发展研究与市场前景分析报告</dc:description>
</cp:coreProperties>
</file>