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78e717c13458e" w:history="1">
              <w:r>
                <w:rPr>
                  <w:rStyle w:val="Hyperlink"/>
                </w:rPr>
                <w:t>2025-2031年全球与中国光纤光栅行业发展调研及市场前景预测报告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78e717c13458e" w:history="1">
              <w:r>
                <w:rPr>
                  <w:rStyle w:val="Hyperlink"/>
                </w:rPr>
                <w:t>2025-2031年全球与中国光纤光栅行业发展调研及市场前景预测报告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78e717c13458e" w:history="1">
                <w:r>
                  <w:rPr>
                    <w:rStyle w:val="Hyperlink"/>
                  </w:rPr>
                  <w:t>https://www.20087.com/1/01/GuangXianGuangZhaShiChangQianJing.html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栅是一种重要的光纤器件，广泛应用于通信、传感和激光技术等领域。目前，其技术已成熟，可以实现高精度的波长滤波、光谱分析和传感功能。光纤光栅传感器因其体积小、抗电磁干扰、耐腐蚀等特点，在结构健康监测、环境监控、医疗诊断等方面展现出巨大潜力。</w:t>
      </w:r>
      <w:r>
        <w:rPr>
          <w:rFonts w:hint="eastAsia"/>
        </w:rPr>
        <w:br/>
      </w:r>
      <w:r>
        <w:rPr>
          <w:rFonts w:hint="eastAsia"/>
        </w:rPr>
        <w:t>　　随着物联网和智慧城市的发展，光纤光栅技术将向更广的应用领域扩展，特别是在智能基础设施的建设中，光纤光栅传感器网络将成为实现大规模、分布式监测的关键技术。此外，结合人工智能和大数据分析，光纤光栅传感器系统将能提供更精准、实时的数据解读，实现预防性维护和智能决策。技术上，更低成本、更高灵敏度和多参量传感能力的光纤光栅将被持续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78e717c13458e" w:history="1">
        <w:r>
          <w:rPr>
            <w:rStyle w:val="Hyperlink"/>
          </w:rPr>
          <w:t>2025-2031年全球与中国光纤光栅行业发展调研及市场前景预测报告</w:t>
        </w:r>
      </w:hyperlink>
      <w:r>
        <w:rPr>
          <w:rFonts w:hint="eastAsia"/>
        </w:rPr>
        <w:t>》基于多年光纤光栅行业研究积累，结合光纤光栅行业市场现状，通过资深研究团队对光纤光栅市场资讯的系统整理与分析，依托权威数据资源及长期市场监测数据库，对光纤光栅行业进行了全面调研。报告详细分析了光纤光栅市场规模、市场前景、技术现状及未来发展方向，重点评估了光纤光栅行业内企业的竞争格局及经营表现，并通过SWOT分析揭示了光纤光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c78e717c13458e" w:history="1">
        <w:r>
          <w:rPr>
            <w:rStyle w:val="Hyperlink"/>
          </w:rPr>
          <w:t>2025-2031年全球与中国光纤光栅行业发展调研及市场前景预测报告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》为投资者提供了准确的市场现状分析及前景预判，帮助挖掘行业投资价值，并提出投资策略与营销策略建议，是把握光纤光栅行业动态、优化决策的重要工具。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光纤光栅市场概述</w:t>
      </w:r>
      <w:r>
        <w:rPr>
          <w:rFonts w:hint="eastAsia"/>
        </w:rPr>
        <w:br/>
      </w:r>
      <w:r>
        <w:rPr>
          <w:rFonts w:hint="eastAsia"/>
        </w:rPr>
        <w:t>　　1.1 光纤光栅产品定义及统计范围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不同产品类型光纤光栅增长趋势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从不同应用，光纤光栅主要包括如下几个方面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全球与中国光纤光栅发展现状及趋势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2020-2025年全球光纤光栅发展现状及未来趋势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2020-2025年中国光纤光栅发展现状及未来趋势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2020-2025年全球光纤光栅供需现状及2025-2031年预测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2020-2025年全球光纤光栅产能、产量、产能利用率及发展趋势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2020-2025年全球光纤光栅产量、表观消费量及发展趋势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2020-2025年中国光纤光栅供需现状及2025-2031年预测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2020-2025年中国光纤光栅产能、产量、产能利用率及2025-2031年趋势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2020-2025年中国光纤光栅产量、表观消费量及发展趋势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2020-2025年中国光纤光栅产量、市场需求量及发展趋势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中国及欧美日等光纤光栅行业政策分析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全球与中国主要厂商光纤光栅产量、产值及竞争分析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2020-2025年全球光纤光栅主要厂商列表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2020-2025年全球光纤光栅主要厂商产量列表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2020-2025年全球光纤光栅主要厂商产值列表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2025年全球主要生产商光纤光栅收入排名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2020-2025年全球光纤光栅主要厂商产品价格列表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中国光纤光栅主要厂商产量、产值及市场份额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2020-2025年中国光纤光栅主要厂商产量列表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2020-2025年中国光纤光栅主要厂商产值列表</w:t>
      </w:r>
      <w:r>
        <w:rPr>
          <w:rFonts w:hint="eastAsia"/>
        </w:rPr>
        <w:br/>
      </w:r>
      <w:r>
        <w:rPr>
          <w:rFonts w:hint="eastAsia"/>
        </w:rPr>
        <w:t>　　2.3 光纤光栅厂商产地分布及商业化日期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光纤光栅行业集中度分析：全球Top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全球领先光纤光栅企业SWOT分析</w:t>
      </w:r>
      <w:r>
        <w:rPr>
          <w:rFonts w:hint="eastAsia"/>
        </w:rPr>
        <w:br/>
      </w:r>
      <w:r>
        <w:rPr>
          <w:rFonts w:hint="eastAsia"/>
        </w:rPr>
        <w:t>　　2.6 全球主要光纤光栅企业采访及观点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全球主要光纤光栅生产地区分析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全球主要地区光纤光栅市场规模分析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2020-2025年全球主要地区光纤光栅产量及市场份额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2025-2031年全球主要地区光纤光栅产量及市场份额预测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2020-2025年全球主要地区光纤光栅产值及市场份额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2025-2031年全球主要地区光纤光栅产值及市场份额预测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2020-2025年北美市场光纤光栅产量、产值及增长率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2020-2025年欧洲市场光纤光栅产量、产值及增长率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2020-2025年中国市场光纤光栅产量、产值及增长率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2020-2025年日本市场光纤光栅产量、产值及增长率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2020-2025年东南亚市场光纤光栅产量、产值及增长率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2020-2025年印度市场光纤光栅产量、产值及增长率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2025-2031年全球主要地区光纤光栅消费展望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2020-2025年全球主要地区光纤光栅消费量及增长率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2025-2031年全球主要地区光纤光栅消费量预测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全球光纤光栅行业重点企业调研分析</w:t>
      </w:r>
      <w:r>
        <w:rPr>
          <w:rFonts w:hint="eastAsia"/>
        </w:rPr>
        <w:br/>
      </w:r>
      <w:r>
        <w:rPr>
          <w:rFonts w:hint="eastAsia"/>
        </w:rPr>
        <w:t>　　5.1 光纤光栅重点企业（一）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重点企业（一）光纤光栅产能、产量、产值、价格及毛利率统计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光纤光栅重点企业（二）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重点企业（二）光纤光栅产能、产量、产值、价格及毛利率统计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光纤光栅重点企业（三）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重点企业（三）光纤光栅产能、产量、产值、价格及毛利率统计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光纤光栅重点企业（四）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重点企业（四）光纤光栅产能、产量、产值、价格及毛利率统计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光纤光栅重点企业（五）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重点企业（五）光纤光栅产能、产量、产值、价格及毛利率统计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光纤光栅重点企业（六）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重点企业（六）光纤光栅产能、产量、产值、价格及毛利率统计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光纤光栅重点企业（七）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重点企业（七）基本信息、光纤光栅生产基地、销售区域、竞争对手及市场地位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重点企业（七）光纤光栅产能、产量、产值、价格及毛利率统计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不同类型光纤光栅市场分析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2020-2031年全球不同类型光纤光栅产量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2020-2025年全球不同类型光纤光栅产量及市场份额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2025-2031年全球不同类型光纤光栅产量预测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2020-2031年全球不同类型光纤光栅产值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2020-2025年全球不同类型光纤光栅产值及市场份额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2025-2031年全球不同类型光纤光栅产值预测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2020-2025年全球不同类型光纤光栅价格走势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2020-2025年不同价格区间光纤光栅市场份额对比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2020-2031年中国不同类型光纤光栅产量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2020-2025年中国不同类型光纤光栅产量及市场份额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2025-2031年中国不同类型光纤光栅产量预测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2020-2031年中国不同类型光纤光栅产值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2020-2025年中国不同类型光纤光栅产值及市场份额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2025-2031年中国不同类型光纤光栅产值预测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光纤光栅产业链分析</w:t>
      </w:r>
      <w:r>
        <w:rPr>
          <w:rFonts w:hint="eastAsia"/>
        </w:rPr>
        <w:br/>
      </w:r>
      <w:r>
        <w:rPr>
          <w:rFonts w:hint="eastAsia"/>
        </w:rPr>
        <w:t>　　7.2 光纤光栅产业上游供应分析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2020-2031年全球不同应用光纤光栅消费量、市场份额及增长率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2020-2025年全球不同应用光纤光栅消费量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2025-2031年全球不同应用光纤光栅消费量预测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2020-2031年中国不同应用光纤光栅消费量、市场份额及增长率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2020-2025年中国不同应用光纤光栅消费量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2025-2031年中国不同应用光纤光栅消费量预测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中国光纤光栅产量、消费量、进出口分析及未来趋势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2020-2031年中国光纤光栅产量、消费量、进出口分析及未来趋势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中国光纤光栅进出口贸易趋势</w:t>
      </w:r>
      <w:r>
        <w:rPr>
          <w:rFonts w:hint="eastAsia"/>
        </w:rPr>
        <w:br/>
      </w:r>
      <w:r>
        <w:rPr>
          <w:rFonts w:hint="eastAsia"/>
        </w:rPr>
        <w:t>　　8.3 中国光纤光栅主要进口来源</w:t>
      </w:r>
      <w:r>
        <w:rPr>
          <w:rFonts w:hint="eastAsia"/>
        </w:rPr>
        <w:br/>
      </w:r>
      <w:r>
        <w:rPr>
          <w:rFonts w:hint="eastAsia"/>
        </w:rPr>
        <w:t>　　8.4 中国光纤光栅主要出口目的地</w:t>
      </w:r>
      <w:r>
        <w:rPr>
          <w:rFonts w:hint="eastAsia"/>
        </w:rPr>
        <w:br/>
      </w:r>
      <w:r>
        <w:rPr>
          <w:rFonts w:hint="eastAsia"/>
        </w:rPr>
        <w:t>　　8.5 中国光纤光栅未来发展的有利因素、不利因素分析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中国光纤光栅生产地区分布</w:t>
      </w:r>
      <w:r>
        <w:rPr>
          <w:rFonts w:hint="eastAsia"/>
        </w:rPr>
        <w:br/>
      </w:r>
      <w:r>
        <w:rPr>
          <w:rFonts w:hint="eastAsia"/>
        </w:rPr>
        <w:t>　　9.2 中国光纤光栅消费地区分布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影响中国光纤光栅供需的主要因素分析</w:t>
      </w:r>
      <w:r>
        <w:rPr>
          <w:rFonts w:hint="eastAsia"/>
        </w:rPr>
        <w:br/>
      </w:r>
      <w:r>
        <w:rPr>
          <w:rFonts w:hint="eastAsia"/>
        </w:rPr>
        <w:t>　　10.1 光纤光栅技术及相关行业技术发展</w:t>
      </w:r>
      <w:r>
        <w:rPr>
          <w:rFonts w:hint="eastAsia"/>
        </w:rPr>
        <w:br/>
      </w:r>
      <w:r>
        <w:rPr>
          <w:rFonts w:hint="eastAsia"/>
        </w:rPr>
        <w:t>　　10.2 光纤光栅进出口贸易现状及趋势</w:t>
      </w:r>
      <w:r>
        <w:rPr>
          <w:rFonts w:hint="eastAsia"/>
        </w:rPr>
        <w:br/>
      </w:r>
      <w:r>
        <w:rPr>
          <w:rFonts w:hint="eastAsia"/>
        </w:rPr>
        <w:t>　　10.3 光纤光栅下游行业需求变化因素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2025-2031年光纤光栅行业、产品及技术发展趋势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光纤光栅行业及市场环境发展趋势</w:t>
      </w:r>
      <w:r>
        <w:rPr>
          <w:rFonts w:hint="eastAsia"/>
        </w:rPr>
        <w:br/>
      </w:r>
      <w:r>
        <w:rPr>
          <w:rFonts w:hint="eastAsia"/>
        </w:rPr>
        <w:t>　　11.2 光纤光栅产品及技术发展趋势</w:t>
      </w:r>
      <w:r>
        <w:rPr>
          <w:rFonts w:hint="eastAsia"/>
        </w:rPr>
        <w:br/>
      </w:r>
      <w:r>
        <w:rPr>
          <w:rFonts w:hint="eastAsia"/>
        </w:rPr>
        <w:t>　　11.3 光纤光栅产品价格走势</w:t>
      </w:r>
      <w:r>
        <w:rPr>
          <w:rFonts w:hint="eastAsia"/>
        </w:rPr>
        <w:br/>
      </w:r>
      <w:r>
        <w:rPr>
          <w:rFonts w:hint="eastAsia"/>
        </w:rPr>
        <w:t>　　11.4 2025-2031年光纤光栅市场消费形态、消费者偏好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国内光纤光栅销售渠道</w:t>
      </w:r>
      <w:r>
        <w:rPr>
          <w:rFonts w:hint="eastAsia"/>
        </w:rPr>
        <w:br/>
      </w:r>
      <w:r>
        <w:rPr>
          <w:rFonts w:hint="eastAsia"/>
        </w:rPr>
        <w:t>　　12.2 海外市场光纤光栅销售渠道</w:t>
      </w:r>
      <w:r>
        <w:rPr>
          <w:rFonts w:hint="eastAsia"/>
        </w:rPr>
        <w:br/>
      </w:r>
      <w:r>
        <w:rPr>
          <w:rFonts w:hint="eastAsia"/>
        </w:rPr>
        <w:t>　　12.3 光纤光栅销售/营销策略建议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不同种类光纤光栅增长趋势</w:t>
      </w:r>
      <w:r>
        <w:rPr>
          <w:rFonts w:hint="eastAsia"/>
        </w:rPr>
        <w:br/>
      </w:r>
      <w:r>
        <w:rPr>
          <w:rFonts w:hint="eastAsia"/>
        </w:rPr>
        <w:t>　　表3 按不同应用，光纤光栅主要包括如下几个方面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不同应用光纤光栅消费量增长趋势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中国及欧美日等地区光纤光栅相关政策分析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2020-2025年全球光纤光栅主要厂商产量列表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2020-2025年全球光纤光栅主要厂商产量市场份额列表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2020-2025年全球光纤光栅主要厂商产值列表</w:t>
      </w:r>
      <w:r>
        <w:rPr>
          <w:rFonts w:hint="eastAsia"/>
        </w:rPr>
        <w:br/>
      </w:r>
      <w:r>
        <w:rPr>
          <w:rFonts w:hint="eastAsia"/>
        </w:rPr>
        <w:t>　　表9 全球光纤光栅主要厂商产值、市场份额列表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2025年全球主要生产商光纤光栅收入排名</w:t>
      </w:r>
      <w:r>
        <w:rPr>
          <w:rFonts w:hint="eastAsia"/>
        </w:rPr>
        <w:br/>
      </w:r>
      <w:r>
        <w:rPr>
          <w:rFonts w:hint="eastAsia"/>
        </w:rPr>
        <w:t>　　表11 2020-2025年全球光纤光栅主要厂商产品价格列表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中国光纤光栅主要厂商产品价格列表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2020-2025年中国光纤光栅主要厂商产量市场份额列表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2020-2025年中国光纤光栅主要厂商产值列表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2020-2025年中国光纤光栅主要厂商产值市场份额列表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全球主要光纤光栅厂商产地分布及商业化日期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全球主要光纤光栅企业采访及观点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全球主要地区光纤光栅产值对比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全球主要地区2020-2025年光纤光栅产量市场份额列表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2025-2031年全球主要地区光纤光栅产量列表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2025-2031年全球主要地区光纤光栅产量份额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2020-2025年全球主要地区光纤光栅产值列表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2020-2025年全球主要地区光纤光栅产值份额列表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2020-2025年全球主要地区光纤光栅消费量列表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2020-2025年全球主要地区光纤光栅消费量市场份额列表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重点企业（一）光纤光栅产能、产量、产值、价格及毛利率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重点企业（一）光纤光栅产品规格及价格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重点企业（二）光纤光栅产能、产量、产值、价格及毛利率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重点企业（二）光纤光栅产品规格及价格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重点企业（三）光纤光栅产能、产量、产值、价格及毛利率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重点企业（三）光纤光栅产品规格及价格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重点企业（四）光纤光栅产能、产量、产值、价格及毛利率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重点企业（四）光纤光栅产品规格及价格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重点企业（五）光纤光栅产能、产量、产值、价格及毛利率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重点企业（五）光纤光栅产品规格及价格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重点企业（六）光纤光栅产能、产量、产值、价格及毛利率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重点企业（六）光纤光栅产品规格及价格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重点企业（七）光纤光栅产品规格、参数及市场应用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重点企业（七）光纤光栅产能、产量、产值、价格及毛利率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重点企业（七）光纤光栅产品规格及价格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2020-2025年全球不同产品类型光纤光栅产量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2020-2025年全球不同产品类型光纤光栅产量市场份额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2025-2031年全球不同产品类型光纤光栅产量预测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2025-2031年全球不同产品类型光纤光栅产量市场份额预测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2020-2025年全球不同类型光纤光栅产值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2020-2025年全球不同类型光纤光栅产值市场份额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2025-2031年全球不同类型光纤光栅产值预测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2025-2031年全球不同类型光纤光栅产值市场份额预测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2020-2025年全球不同价格区间光纤光栅市场份额对比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2020-2025年中国不同产品类型光纤光栅产量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2020-2025年中国不同产品类型光纤光栅产量市场份额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2025-2031年中国不同产品类型光纤光栅产量预测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2025-2031年中国不同产品类型光纤光栅产量市场份额预测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2020-2025年中国不同产品类型光纤光栅产值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2020-2025年中国不同产品类型光纤光栅产值市场份额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2025-2031年中国不同产品类型光纤光栅产值预测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2025-2031年中国不同产品类型光纤光栅产值市场份额预测</w:t>
      </w:r>
      <w:r>
        <w:rPr>
          <w:rFonts w:hint="eastAsia"/>
        </w:rPr>
        <w:br/>
      </w:r>
      <w:r>
        <w:rPr>
          <w:rFonts w:hint="eastAsia"/>
        </w:rPr>
        <w:t>　　表78 光纤光栅上游原料供应商及联系方式列表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2020-2025年全球不同应用光纤光栅消费量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2020-2025年全球不同应用光纤光栅消费量市场份额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2025-2031年全球不同应用光纤光栅消费量预测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2025-2031年全球不同应用光纤光栅消费量市场份额预测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2020-2025年中国不同应用光纤光栅消费量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2020-2025年中国不同应用光纤光栅消费量市场份额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2025-2031年中国不同应用光纤光栅消费量预测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2025-2031年中国不同应用光纤光栅消费量市场份额预测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2020-2025年中国光纤光栅产量、消费量、进出口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2025-2031年中国光纤光栅产量、消费量、进出口预测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中国市场光纤光栅进出口贸易趋势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中国市场光纤光栅主要进口来源</w:t>
      </w:r>
      <w:r>
        <w:rPr>
          <w:rFonts w:hint="eastAsia"/>
        </w:rPr>
        <w:br/>
      </w:r>
      <w:r>
        <w:rPr>
          <w:rFonts w:hint="eastAsia"/>
        </w:rPr>
        <w:t>　　表91 中国市场光纤光栅主要出口目的地</w:t>
      </w:r>
      <w:r>
        <w:rPr>
          <w:rFonts w:hint="eastAsia"/>
        </w:rPr>
        <w:br/>
      </w:r>
      <w:r>
        <w:rPr>
          <w:rFonts w:hint="eastAsia"/>
        </w:rPr>
        <w:t>　　表92 中国光纤光栅市场未来发展的有利因素、不利因素分析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中国光纤光栅生产地区分布</w:t>
      </w:r>
      <w:r>
        <w:rPr>
          <w:rFonts w:hint="eastAsia"/>
        </w:rPr>
        <w:br/>
      </w:r>
      <w:r>
        <w:rPr>
          <w:rFonts w:hint="eastAsia"/>
        </w:rPr>
        <w:t>　　表94 中国光纤光栅消费地区分布</w:t>
      </w:r>
      <w:r>
        <w:rPr>
          <w:rFonts w:hint="eastAsia"/>
        </w:rPr>
        <w:br/>
      </w:r>
      <w:r>
        <w:rPr>
          <w:rFonts w:hint="eastAsia"/>
        </w:rPr>
        <w:t>　　表95 光纤光栅行业及市场环境发展趋势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光纤光栅产品及技术发展趋势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2020-2025年国内光纤光栅主要销售模式及销售渠道趋势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2020-2025年欧美日等地区光纤光栅主要销售模式及销售渠道趋势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光纤光栅产品市场定位及目标消费者分析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光纤光栅产品图片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2025年全球不同产品类型光纤光栅产量市场份额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全球不同类型光纤光栅消费量市场份额对比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2020-2025年全球光纤光栅产量及增长率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2020-2025年全球光纤光栅产值及增长率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2020-2025年中国光纤光栅产量及发展趋势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2020-2025年中国光纤光栅产值及未来发展趋势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2020-2025年全球光纤光栅产能、产量、产能利用率及发展趋势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2020-2025年全球光纤光栅产量、市场需求量及发展趋势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2020-2025年中国光纤光栅产能、产量、产能利用率及发展趋势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2020-2025年中国光纤光栅产量、市场需求量及发展趋势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全球光纤光栅主要厂商2025年产量市场份额列表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全球光纤光栅主要厂商2025年产值市场份额列表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2020-2025年中国市场光纤光栅主要厂商产量市场份额列表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中国光纤光栅主要厂商2025年产量市场份额列表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中国光纤光栅主要厂商2025年产值市场份额列表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2025年全球前五及前十大生产商光纤光栅市场份额</w:t>
      </w:r>
      <w:r>
        <w:rPr>
          <w:rFonts w:hint="eastAsia"/>
        </w:rPr>
        <w:br/>
      </w:r>
      <w:r>
        <w:rPr>
          <w:rFonts w:hint="eastAsia"/>
        </w:rPr>
        <w:t>　　图24 2020-2025年全球光纤光栅第一梯队、第二梯队和第三梯队生产商（品牌）及市场份额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光纤光栅全球领先企业SWOT分析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全球主要地区光纤光栅消费量市场份额对比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2020-2025年北美市场光纤光栅产量及增长率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2020-2025年北美市场光纤光栅产值及增长率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2020-2025年欧洲市场光纤光栅产量及增长率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2020-2025年欧洲市场光纤光栅产值及增长率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2020-2025年中国市场光纤光栅产量及增长率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2020-2025年中国市场光纤光栅产值及增长率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2020-2025年日本市场光纤光栅产量及增长率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2020-2025年日本市场光纤光栅产值及增长率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2020-2025年东南亚市场光纤光栅产量及增长率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2020-2025年东南亚市场光纤光栅产值及增长率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2020-2025年印度市场光纤光栅产量及增长率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2020-2025年印度市场光纤光栅产值及增长率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2020-2025年全球主要地区光纤光栅消费量市场份额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2025-2031年全球主要地区光纤光栅消费量市场份额预测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2020-2025年印度市场光纤光栅消费量、增长率及发展预测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光纤光栅产业链分析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光纤光栅产品价格走势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78e717c13458e" w:history="1">
        <w:r>
          <w:rPr>
            <w:rStyle w:val="Hyperlink"/>
          </w:rPr>
          <w:t>2025-2031年全球与中国光纤光栅行业发展调研及市场前景预测报告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78e717c13458e" w:history="1">
        <w:r>
          <w:rPr>
            <w:rStyle w:val="Hyperlink"/>
          </w:rPr>
          <w:t>https://www.20087.com/1/01/GuangXianGuangZhaShiChangQianJing.html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热点：fbg光纤光栅、光纤光栅解调仪、光纤光栅监测系统、光纤光栅传感器原理及应用、光纤光栅应用前景、光纤光栅位移传感器、耐高温光纤光栅、光纤光栅传感器可以用来测试、啁啾光纤光栅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ea97ed3a441d" w:history="1">
      <w:r>
        <w:rPr>
          <w:rStyle w:val="Hyperlink"/>
        </w:rPr>
        <w:t>2025-2031年全球与中国光纤光栅行业发展调研及市场前景预测报告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angXianGuangZhaShiChangQianJing.html" TargetMode="External" Id="R9ac78e717c13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angXianGuangZhaShiChangQianJing.html" TargetMode="External" Id="R8195ea97ed3a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2025-05-16T01:05:00Z</dcterms:created>
  <dcterms:modified xsi:type="dcterms:W3CDTF">2025-05-16T02:05:00Z</dcterms:modified>
  <dc:subject>2025-2031年全球与中国光纤光栅行业发展调研及市场前景预测报告</dc:subject>
  <dc:title>2025-2031年全球与中国光纤光栅行业发展调研及市场前景预测报告</dc:title>
  <cp:keywords>2025-2031年全球与中国光纤光栅行业发展调研及市场前景预测报告</cp:keywords>
  <dc:description>2025-2031年全球与中国光纤光栅行业发展调研及市场前景预测报告</dc:description>
</cp:coreProperties>
</file>