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825c9ec3047ef" w:history="1">
              <w:r>
                <w:rPr>
                  <w:rStyle w:val="Hyperlink"/>
                </w:rPr>
                <w:t>全球与中国光纤激光机市场现状分析及前景趋势报告（2022-2028年）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825c9ec3047ef" w:history="1">
              <w:r>
                <w:rPr>
                  <w:rStyle w:val="Hyperlink"/>
                </w:rPr>
                <w:t>全球与中国光纤激光机市场现状分析及前景趋势报告（2022-2028年）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825c9ec3047ef" w:history="1">
                <w:r>
                  <w:rPr>
                    <w:rStyle w:val="Hyperlink"/>
                  </w:rPr>
                  <w:t>https://www.20087.com/1/71/GuangXianJiGuangJiDeFaZhanQuShi.html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机是现代工业制造中用于切割、焊接和打标等精密加工的重要工具，旨在提供高效、精确的光束控制解决方案。例如，采用高功率光纤放大器和先进的光束整形技术，不仅提高了激光输出的稳定性和能量密度，还能有效减少热影响区；而智能控制系统和实时监测软件的应用，则显著增强了操作的安全性和可靠性。此外，为了满足不同应用场景和用户需求，市场上出现了多种类型的光纤激光机产品，如连续波型、脉冲型等，它们各自具有不同的特点和适用条件。同时，随着智能制造概念的普及，光纤激光机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光纤激光机的发展将围绕高精度和智能化两个方面展开。高精度是指通过改进光学设计和技术手段，进一步提升光纤激光机的关键性能指标，如光束质量、聚焦精度等，以适应更复杂的加工需求。这需要结合光学工程和电子信息技术原理，开展基础研究和应用开发工作。智能化则意味着从用户体验出发，优化光纤激光机的设计和功能配置，如内置传感器实现在线监测，或者采用无线通信技术与生产管理系统互联，提供更加及时的服务反馈。此外，随着公众对加工质量和设备安全关注度的不断提高，光纤激光机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f825c9ec3047ef" w:history="1">
        <w:r>
          <w:rPr>
            <w:rStyle w:val="Hyperlink"/>
          </w:rPr>
          <w:t>全球与中国光纤激光机市场现状分析及前景趋势报告（2022-2028年）</w:t>
        </w:r>
      </w:hyperlink>
      <w:r>
        <w:rPr>
          <w:rFonts w:hint="eastAsia"/>
        </w:rPr>
        <w:t>全面剖析了光纤激光机行业的市场规模、需求及价格动态。报告通过对光纤激光机产业链的深入挖掘，详细分析了行业现状，并对光纤激光机市场前景及发展趋势进行了科学预测。光纤激光机报告还深入探索了各细分市场的特点，突出关注光纤激光机重点企业的经营状况，全面揭示了光纤激光机行业竞争格局、品牌影响力和市场集中度。光纤激光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按照不同产品类型，光纤激光机主要可以分为如下几个类别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不同产品类型光纤激光机增长趋势2021 VS 2028</w:t>
      </w:r>
      <w:r>
        <w:rPr>
          <w:rFonts w:hint="eastAsia"/>
        </w:rPr>
        <w:br/>
      </w:r>
      <w:r>
        <w:rPr>
          <w:rFonts w:hint="eastAsia"/>
        </w:rPr>
        <w:t>　　　　1.2.2 二氧化碳式激光切割机</w:t>
      </w:r>
      <w:r>
        <w:rPr>
          <w:rFonts w:hint="eastAsia"/>
        </w:rPr>
        <w:br/>
      </w:r>
      <w:r>
        <w:rPr>
          <w:rFonts w:hint="eastAsia"/>
        </w:rPr>
        <w:t>　　　　1.2.3 光纤激光切割机</w:t>
      </w:r>
      <w:r>
        <w:rPr>
          <w:rFonts w:hint="eastAsia"/>
        </w:rPr>
        <w:br/>
      </w:r>
      <w:r>
        <w:rPr>
          <w:rFonts w:hint="eastAsia"/>
        </w:rPr>
        <w:t>　　1.3 从不同应用，光纤激光机主要包括如下几个方面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通用机械加工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航空和船舶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全球光纤激光机供需现状及预测（2017-2021年）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全球光纤激光机产能、产量、产能利用率及发展趋势（2017-2021年）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全球光纤激光机产量、表观消费量及发展趋势（2017-2021年）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中国光纤激光机供需现状及预测（2017-2021年）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中国光纤激光机产能、产量、产能利用率及发展趋势（2017-2021年）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中国光纤激光机产量、表观消费量及发展趋势（2017-2021年）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中国光纤激光机产量、市场需求量及发展趋势（2017-2021年）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全球与中国主要厂商光纤激光机产量、产值及竞争分析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全球市场光纤激光机主要厂商列表（2017-2021年）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全球市场光纤激光机主要厂商产量列表（2017-2021年）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全球市场光纤激光机主要厂商产值列表（2017-2021年）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2022年全球主要生产商光纤激光机收入排名</w:t>
      </w:r>
      <w:r>
        <w:rPr>
          <w:rFonts w:hint="eastAsia"/>
        </w:rPr>
        <w:br/>
      </w:r>
      <w:r>
        <w:rPr>
          <w:rFonts w:hint="eastAsia"/>
        </w:rPr>
        <w:t>　　　　2.1.4 全球市场光纤激光机主要厂商产品价格列表（2017-2021年）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中国光纤激光机主要厂商产量、产值及市场份额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中国市场光纤激光机主要厂商产量列表（2017-2021年）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中国市场光纤激光机主要厂商产值列表（2017-2021年）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全球主要厂商光纤激光机产地分布及商业化日期</w:t>
      </w:r>
      <w:r>
        <w:rPr>
          <w:rFonts w:hint="eastAsia"/>
        </w:rPr>
        <w:br/>
      </w:r>
      <w:r>
        <w:rPr>
          <w:rFonts w:hint="eastAsia"/>
        </w:rPr>
        <w:t>　　2.4 光纤激光机行业集中度、竞争程度分析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光纤激光机行业集中度分析：全球Top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全球光纤激光机第一梯队、第二梯队和第三梯队生产商（品牌）及市场份额（2021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光纤激光机全球领先企业SWOT分析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全球主要光纤激光机企业采访及观点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全球光纤激光机主要生产地区分析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全球主要地区光纤激光机市场规模分析：2021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全球主要地区光纤激光机产量及市场份额（2017-2021年）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全球主要地区光纤激光机产量及市场份额预测（2017-2021年）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全球主要地区光纤激光机产值及市场份额（2017-2021年）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全球主要地区光纤激光机产值及市场份额预测（2017-2021年）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北美市场光纤激光机产量、产值及增长率（2017-2021年）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欧洲市场光纤激光机产量、产值及增长率（2017-2021年）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日本市场光纤激光机产量、产值及增长率（2017-2021年）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中国市场光纤激光机产量、产值及增长率（2017-2021年）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全球主要地区光纤激光机消费展望2021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全球主要地区光纤激光机消费量及增长率（2017-2021年）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全球主要地区光纤激光机消费量预测（2017-2021年）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中国市场光纤激光机消费量、增长率及发展预测（2017-2021年）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北美市场光纤激光机消费量、增长率及发展预测（2017-2021年）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欧洲市场光纤激光机消费量、增长率及发展预测（2017-2021年）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日本市场光纤激光机消费量、增长率及发展预测（2017-2021年）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东南亚市场光纤激光机消费量、增长率及发展预测（2017-2021年）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印度市场光纤激光机消费量、增长率及发展预测（2017-2021年）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全球光纤激光机主要生产商分析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重点企业（20）光纤激光机产能、产量、产值、价格及毛利率（2017-2021年）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不同类型光纤激光机产品分析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全球不同产品类型光纤激光机产量（2017-2021年）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全球不同产品类型光纤激光机产量及市场份额（2017-2021年）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全球不同产品类型光纤激光机产量预测（2017-2021年）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全球不同产品类型光纤激光机产值（2017-2021年）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全球不同产品类型光纤激光机产值及市场份额（2017-2021年）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全球不同产品类型光纤激光机产值预测（2017-2021年）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全球不同产品类型光纤激光机价格走势（2017-2021年）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不同价格区间光纤激光机市场份额对比（2017-2021年）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中国不同类型光纤激光机产量（2017-2021年）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中国不同产品类型光纤激光机产量及市场份额（2017-2021年）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中国不同产品类型光纤激光机产量预测（2017-2021年）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中国不同产品类型光纤激光机产值（2017-2021年）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中国不同产品类型光纤激光机产值及市场份额（2017-2021年）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中国不同产品类型光纤激光机产值预测（2017-2021年）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光纤激光机产业链分析</w:t>
      </w:r>
      <w:r>
        <w:rPr>
          <w:rFonts w:hint="eastAsia"/>
        </w:rPr>
        <w:br/>
      </w:r>
      <w:r>
        <w:rPr>
          <w:rFonts w:hint="eastAsia"/>
        </w:rPr>
        <w:t>　　7.2 光纤激光机产业上游供应分析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全球不同应用光纤激光机消费量、市场份额及增长率（2017-2021年）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全球不同应用光纤激光机消费量（2017-2021年）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全球不同应用光纤激光机消费量预测（2017-2021年）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中国不同应用光纤激光机消费量、市场份额及增长率（2017-2021年）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中国不同应用光纤激光机消费量（2017-2021年）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中国不同应用光纤激光机消费量预测（2017-2021年）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中国光纤激光机产量、消费量、进出口分析及未来趋势分析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中国市场光纤激光机产量、消费量、进出口分析及未来趋势（2017-2021年）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中国市场光纤激光机进出口贸易趋势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中国市场光纤激光机主要进口来源</w:t>
      </w:r>
      <w:r>
        <w:rPr>
          <w:rFonts w:hint="eastAsia"/>
        </w:rPr>
        <w:br/>
      </w:r>
      <w:r>
        <w:rPr>
          <w:rFonts w:hint="eastAsia"/>
        </w:rPr>
        <w:t>　　8.4 中国市场光纤激光机主要出口目的地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中国市场光纤激光机主要地区分布</w:t>
      </w:r>
      <w:r>
        <w:rPr>
          <w:rFonts w:hint="eastAsia"/>
        </w:rPr>
        <w:br/>
      </w:r>
      <w:r>
        <w:rPr>
          <w:rFonts w:hint="eastAsia"/>
        </w:rPr>
        <w:t>　　9.1 中国光纤激光机生产地区分布</w:t>
      </w:r>
      <w:r>
        <w:rPr>
          <w:rFonts w:hint="eastAsia"/>
        </w:rPr>
        <w:br/>
      </w:r>
      <w:r>
        <w:rPr>
          <w:rFonts w:hint="eastAsia"/>
        </w:rPr>
        <w:t>　　9.2 中国光纤激光机消费地区分布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光纤激光机技术及相关行业技术发展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光纤激光机销售渠道分析及建议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国内市场光纤激光机销售渠道</w:t>
      </w:r>
      <w:r>
        <w:rPr>
          <w:rFonts w:hint="eastAsia"/>
        </w:rPr>
        <w:br/>
      </w:r>
      <w:r>
        <w:rPr>
          <w:rFonts w:hint="eastAsia"/>
        </w:rPr>
        <w:t>　　12.2 国外市场光纤激光机销售渠道</w:t>
      </w:r>
      <w:r>
        <w:rPr>
          <w:rFonts w:hint="eastAsia"/>
        </w:rPr>
        <w:br/>
      </w:r>
      <w:r>
        <w:rPr>
          <w:rFonts w:hint="eastAsia"/>
        </w:rPr>
        <w:t>　　12.3 光纤激光机销售/营销策略建议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按照不同产品类型，光纤激光机主要可以分为如下几个类别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不同产品类型光纤激光机增长趋势2021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从不同应用，光纤激光机主要包括如下几个方面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不同应用光纤激光机消费量（台）增长趋势2021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全球市场光纤激光机主要厂商产量列表（台）&amp;（2017-2021年）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全球市场光纤激光机主要厂商产量市场份额列表（2017-2021年）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全球市场光纤激光机主要厂商产值列表（2017-2021年）&amp;（百万美元）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全球市场光纤激光机主要厂商产值市场份额列表（百万美元）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2022年全球主要生产商光纤激光机收入排名（百万美元）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全市场球光纤激光机主要厂商产品价格列表（2017-2021年）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中国市场光纤激光机主要厂商产品价格列表（2017-2021年）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中国市场光纤激光机主要厂商产量市场份额列表（2017-2021年）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中国市场光纤激光机主要厂商产值列表（2017-2021年）&amp;（百万美元）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中国市场光纤激光机主要厂商产值市场份额列表（2017-2021年）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全球主要厂商光纤激光机产地分布及商业化日期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全球主要光纤激光机企业采访及观点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全球主要地区光纤激光机产值（百万美元）：2021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全球主要地区光纤激光机2017-2021年产量列表（吨）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全球主要地区光纤激光机2017-2021年产量市场份额列表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全球主要地区光纤激光机产量列表（2017-2021年）&amp;（台）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全球主要地区光纤激光机产量份额（2017-2021年）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全球主要地区光纤激光机产值列表（2017-2021年）&amp;（百万美元）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全球主要地区光纤激光机产值市场份额列表（2017-2021年）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全球主要地区光纤激光机产值列表（2017-2021年）&amp;（百万美元）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全球主要地区光纤激光机产值市场份额列表（2017-2021年）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全球主要地区光纤激光机消费量2021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全球主要地区光纤激光机消费量列表（2017-2021年）&amp;（台）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全球主要地区光纤激光机消费量市场份额列表（2017-2021年）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全球主要地区光纤激光机消费量列表（2017-2021年）&amp;（台）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全球主要地区光纤激光机消费量市场份额列表（2017-2021年）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重点企业（10）光纤激光机生产基地、销售区域、竞争对手及市场地位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重点企业（10）光纤激光机产品规格、参数及市场应用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重点企业（10）光纤激光机产能（台）、产量（台）、产值（百万美元）、价格及毛利率（2017-2021年）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全球不同产品类型光纤激光机产量（2017-2021年）&amp;（台）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全球不同产品类型光纤激光机产量市场份额（2017-2021年）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全球不同产品类型光纤激光机产量预测（2017-2021年）&amp;（台）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全球不同产品类型光纤激光机产量市场份额预测（2017-2021年）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全球不同产品类型光纤激光机产值（百万美元）&amp;（2017-2021年）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全球不同产品类型光纤激光机产值市场份额（2017-2021年）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全球不同产品类型光纤激光机产值预测（百万美元）&amp;（2017-2021年）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全球不同类型光纤激光机产值市场份额预测（2017-2021年）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全球不同产品类型光纤激光机价格走势（2017-2021年）</w:t>
      </w:r>
      <w:r>
        <w:rPr>
          <w:rFonts w:hint="eastAsia"/>
        </w:rPr>
        <w:br/>
      </w:r>
      <w:r>
        <w:rPr>
          <w:rFonts w:hint="eastAsia"/>
        </w:rPr>
        <w:t>　　表101 全球不同价格区间光纤激光机市场份额对比（2017-2021年）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中国不同产品类型光纤激光机产量（2017-2021年）&amp;（台）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中国不同产品类型光纤激光机产量市场份额（2017-2021年）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中国不同产品类型光纤激光机产量预测（2017-2021年）&amp;（台）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中国不同产品类型光纤激光机产量市场份额预测（2017-2021年）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中国不同产品类型光纤激光机产值（2017-2021年）&amp;（百万美元）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中国不同产品类型光纤激光机产值市场份额（2017-2021年）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中国不同产品类型光纤激光机产值预测（2017-2021年）&amp;（百万美元）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中国不同产品类型光纤激光机产值市场份额预测（2017-2021年）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光纤激光机上游原料供应商及联系方式列表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全球市场不同应用光纤激光机消费量（2017-2021年）&amp;（台）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全球市场不同应用光纤激光机消费量市场份额（2017-2021年）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全球市场不同应用光纤激光机消费量预测（2017-2021年）&amp;（台）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全球市场不同应用光纤激光机消费量市场份额预测（2017-2021年）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中国市场不同应用光纤激光机消费量（2017-2021年）&amp;（台）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中国市场不同应用光纤激光机消费量市场份额（2017-2021年）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中国市场不同应用光纤激光机消费量预测（2017-2021年）&amp;（台）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中国市场不同应用光纤激光机消费量市场份额预测（2017-2021年）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中国市场光纤激光机产量、消费量、进出口（2017-2021年）&amp;（台）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中国市场光纤激光机产量、消费量、进出口预测（2017-2021年）&amp;（台）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中国市场光纤激光机进出口贸易趋势</w:t>
      </w:r>
      <w:r>
        <w:rPr>
          <w:rFonts w:hint="eastAsia"/>
        </w:rPr>
        <w:br/>
      </w:r>
      <w:r>
        <w:rPr>
          <w:rFonts w:hint="eastAsia"/>
        </w:rPr>
        <w:t>　　表122 中国市场光纤激光机主要进口来源</w:t>
      </w:r>
      <w:r>
        <w:rPr>
          <w:rFonts w:hint="eastAsia"/>
        </w:rPr>
        <w:br/>
      </w:r>
      <w:r>
        <w:rPr>
          <w:rFonts w:hint="eastAsia"/>
        </w:rPr>
        <w:t>　　表123 中国市场光纤激光机主要出口目的地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中国光纤激光机生产地区分布</w:t>
      </w:r>
      <w:r>
        <w:rPr>
          <w:rFonts w:hint="eastAsia"/>
        </w:rPr>
        <w:br/>
      </w:r>
      <w:r>
        <w:rPr>
          <w:rFonts w:hint="eastAsia"/>
        </w:rPr>
        <w:t>　　表126 中国光纤激光机消费地区分布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光纤激光机行业及市场环境发展趋势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表129 光纤激光机产品及技术发展趋势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国内当前及未来光纤激光机主要销售模式及销售渠道趋势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国外市场光纤激光机主要销售模式及销售渠道趋势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光纤激光机产品市场定位及目标消费者分析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光纤激光机产品图片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全球不同产品类型光纤激光机产量市场份额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二氧化碳式激光切割机产品图片</w:t>
      </w:r>
      <w:r>
        <w:rPr>
          <w:rFonts w:hint="eastAsia"/>
        </w:rPr>
        <w:br/>
      </w:r>
      <w:r>
        <w:rPr>
          <w:rFonts w:hint="eastAsia"/>
        </w:rPr>
        <w:t>　　图4 光纤激光切割机产品图片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全球不同应用光纤激光机消费量市场份额2021 VS 2028</w:t>
      </w:r>
      <w:r>
        <w:rPr>
          <w:rFonts w:hint="eastAsia"/>
        </w:rPr>
        <w:br/>
      </w:r>
      <w:r>
        <w:rPr>
          <w:rFonts w:hint="eastAsia"/>
        </w:rPr>
        <w:t>　　图6 通用机械加工产品图片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家用电器产品图片</w:t>
      </w:r>
      <w:r>
        <w:rPr>
          <w:rFonts w:hint="eastAsia"/>
        </w:rPr>
        <w:br/>
      </w:r>
      <w:r>
        <w:rPr>
          <w:rFonts w:hint="eastAsia"/>
        </w:rPr>
        <w:t>　　图9 航空和船舶产品图片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全球市场光纤激光机市场规模，2021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全球市场光纤激光机产量及增长率（2017-2021年）&amp;（台）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全球市场光纤激光机产值及增长率（2017-2021年）&amp;（百万美元）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中国市场光纤激光机产量及发展趋势（2017-2021年）&amp;（台）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中国市场光纤激光机产值及未来发展趋势（2017-2021年）&amp;（百万美元）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全球光纤激光机产能、产量、产能利用率及发展趋势（2017-2021年）&amp;（台）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全球光纤激光机产量、需求量及发展趋势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中国光纤激光机产能、产量、产能利用率及发展趋势（2017-2021年）&amp;（台）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中国光纤激光机产能、图观消费量及发展趋势（2017-2021年）&amp;（台）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中国光纤激光机产能、市场需求量及发展趋势（2017-2021年）&amp;（台）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全球市场光纤激光机主要厂商2021年产量市场份额列表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全球市场光纤激光机主要厂商2021年产值市场份额列表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中国市场光纤激光机主要厂商2021年产量市场份额列表（2017-2021年）&amp;（百万美元）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中国市场光纤激光机主要厂商2021年产值市场份额列表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2022年全球前五及前十大生产商光纤激光机市场份额</w:t>
      </w:r>
      <w:r>
        <w:rPr>
          <w:rFonts w:hint="eastAsia"/>
        </w:rPr>
        <w:br/>
      </w:r>
      <w:r>
        <w:rPr>
          <w:rFonts w:hint="eastAsia"/>
        </w:rPr>
        <w:t>　　图27 全球光纤激光机第一梯队、第二梯队和第三梯队生产商（品牌）及市场份额（2021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光纤激光机全球领先企业SWOT分析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全球主要地区光纤激光机消费量市场份额（2021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全球主要地区光纤激光机产值市场份额（2021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北美市场光纤激光机产量及增长率（2017-2021年）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北美市场光纤激光机产值及增长率（2017-2021年）&amp;（百万美元）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欧洲市场光纤激光机产量及增长率（2017-2021年）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欧洲市场光纤激光机产值及增长率（2017-2021年）&amp;（百万美元）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日本市场光纤激光机产量及增长率（2017-2021年）&amp;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日本市场光纤激光机产值及增长率（2017-2021年）&amp;（百万美元）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中国市场光纤激光机产量及增长率（2017-2021年）&amp;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中国市场光纤激光机产值及增长率（2017-2021年）&amp;（百万美元）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全球主要地区光纤激光机消费量市场份额（2021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全球主要地区光纤激光机消费量市场份额（2021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中国市场光纤激光机消费量、增长率及发展预测（2017-2021年）&amp;（台）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图42 北美市场光纤激光机消费量、增长率及发展预测（2017-2021年）&amp;（台）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图43 欧洲市场光纤激光机消费量、增长率及发展预测（2017-2021年）&amp;（台）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日本市场光纤激光机消费量、增长率及发展预测（2017-2021年）&amp;（台）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东南亚市场光纤激光机消费量、增长率及发展预测（2017-2021年）&amp;（台）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印度市场光纤激光机消费量、增长率及发展预测（2017-2021年）&amp;（台）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光纤激光机产业链图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光纤激光机产品价格走势</w:t>
      </w:r>
      <w:r>
        <w:rPr>
          <w:rFonts w:hint="eastAsia"/>
        </w:rPr>
        <w:br/>
      </w:r>
      <w:r>
        <w:rPr>
          <w:rFonts w:hint="eastAsia"/>
        </w:rPr>
        <w:t>　　图62 关键采访目标</w:t>
      </w:r>
      <w:r>
        <w:rPr>
          <w:rFonts w:hint="eastAsia"/>
        </w:rPr>
        <w:br/>
      </w:r>
      <w:r>
        <w:rPr>
          <w:rFonts w:hint="eastAsia"/>
        </w:rPr>
        <w:t>　　图63 自下而上及自上而下验证</w:t>
      </w:r>
      <w:r>
        <w:rPr>
          <w:rFonts w:hint="eastAsia"/>
        </w:rPr>
        <w:br/>
      </w:r>
      <w:r>
        <w:rPr>
          <w:rFonts w:hint="eastAsia"/>
        </w:rPr>
        <w:t>　　图64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825c9ec3047ef" w:history="1">
        <w:r>
          <w:rPr>
            <w:rStyle w:val="Hyperlink"/>
          </w:rPr>
          <w:t>全球与中国光纤激光机市场现状分析及前景趋势报告（2022-2028年）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825c9ec3047ef" w:history="1">
        <w:r>
          <w:rPr>
            <w:rStyle w:val="Hyperlink"/>
          </w:rPr>
          <w:t>https://www.20087.com/1/71/GuangXianJiGuangJiDeFaZhanQuShi.html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cd5ff7a34c5d" w:history="1">
      <w:r>
        <w:rPr>
          <w:rStyle w:val="Hyperlink"/>
        </w:rPr>
        <w:t>全球与中国光纤激光机市场现状分析及前景趋势报告（2022-2028年）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uangXianJiGuangJiDeFaZhanQuShi.html" TargetMode="External" Id="Rfef825c9ec30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uangXianJiGuangJiDeFaZhanQuShi.html" TargetMode="External" Id="R32fbcd5ff7a3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2022-03-04T05:50:00Z</dcterms:created>
  <dcterms:modified xsi:type="dcterms:W3CDTF">2022-03-04T06:50:00Z</dcterms:modified>
  <dc:subject>全球与中国光纤激光机市场现状分析及前景趋势报告（2022-2028年）</dc:subject>
  <dc:title>全球与中国光纤激光机市场现状分析及前景趋势报告（2022-2028年）</dc:title>
  <cp:keywords>全球与中国光纤激光机市场现状分析及前景趋势报告（2022-2028年）</cp:keywords>
  <dc:description>全球与中国光纤激光机市场现状分析及前景趋势报告（2022-2028年）</dc:description>
</cp:coreProperties>
</file>