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61aae0367425b" w:history="1">
              <w:r>
                <w:rPr>
                  <w:rStyle w:val="Hyperlink"/>
                </w:rPr>
                <w:t>2026-2032年中国冲洗阀行业调研与市场前景报告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61aae0367425b" w:history="1">
              <w:r>
                <w:rPr>
                  <w:rStyle w:val="Hyperlink"/>
                </w:rPr>
                <w:t>2026-2032年中国冲洗阀行业调研与市场前景报告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61aae0367425b" w:history="1">
                <w:r>
                  <w:rPr>
                    <w:rStyle w:val="Hyperlink"/>
                  </w:rPr>
                  <w:t>https://www.20087.com/1/61/ChongXiFaHangYeQianJingQuShi.html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阀是卫浴设备中的一个重要组成部分，用于控制水流以冲洗马桶。近年来，随着节水意识的提高和水资源管理法规的严格实施，冲洗阀的技术也在不断进步。现代冲洗阀不仅注重节水性能，还追求操作简便、维护方便等特点。此外，随着智能家居技术的发展，一些高端冲洗阀还具备了智能控制功能。</w:t>
      </w:r>
      <w:r>
        <w:rPr>
          <w:rFonts w:hint="eastAsia"/>
        </w:rPr>
        <w:br/>
      </w:r>
      <w:r>
        <w:rPr>
          <w:rFonts w:hint="eastAsia"/>
        </w:rPr>
        <w:t>　　未来，冲洗阀的发展将更加注重节水效率和智能化。一方面，随着对水资源节约的重视，冲洗阀将采用更多创新技术，如双冲模式、感应启动等，以减少用水量。另一方面，随着智能家居的普及，冲洗阀将更加智能化，能够通过智能手机等设备进行远程控制，并且可以根据用户习惯自动调节冲洗模式。此外，随着对卫生要求的提高，冲洗阀的设计也将更加注重卫生安全，减少细菌滋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61aae0367425b" w:history="1">
        <w:r>
          <w:rPr>
            <w:rStyle w:val="Hyperlink"/>
          </w:rPr>
          <w:t>2026-2032年中国冲洗阀行业调研与市场前景报告</w:t>
        </w:r>
      </w:hyperlink>
      <w:r>
        <w:rPr>
          <w:rFonts w:hint="eastAsia"/>
        </w:rPr>
        <w:t>》从市场规模、需求变化及价格动态等维度，系统解析了冲洗阀行业的现状与发展趋势。报告深入分析了冲洗阀产业链各环节，科学预测了市场前景与技术发展方向，同时聚焦冲洗阀细分市场特点及重点企业的经营表现，揭示了冲洗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冲洗阀行业界定及应用</w:t>
      </w:r>
      <w:r>
        <w:rPr>
          <w:rFonts w:hint="eastAsia"/>
        </w:rPr>
        <w:br/>
      </w:r>
      <w:r>
        <w:rPr>
          <w:rFonts w:hint="eastAsia"/>
        </w:rPr>
        <w:t>　　第一节 冲洗阀行业定义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冲洗阀主要应用领域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2025-2026年全球冲洗阀行业发展状况分析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2025-2026年全球冲洗阀行业运行概况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2020-2025年全球冲洗阀行业市场规模分析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全球主要地区冲洗阀行业运行情况分析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2026-2032年全球冲洗阀行业发展趋势预测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2025-2026年中国冲洗阀发展环境分析</w:t>
      </w:r>
      <w:r>
        <w:rPr>
          <w:rFonts w:hint="eastAsia"/>
        </w:rPr>
        <w:br/>
      </w:r>
      <w:r>
        <w:rPr>
          <w:rFonts w:hint="eastAsia"/>
        </w:rPr>
        <w:t>　　第一节 冲洗阀行业经济环境分析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冲洗阀行业相关政策、标准</w:t>
      </w:r>
      <w:r>
        <w:rPr>
          <w:rFonts w:hint="eastAsia"/>
        </w:rPr>
        <w:br/>
      </w:r>
      <w:r>
        <w:rPr>
          <w:rFonts w:hint="eastAsia"/>
        </w:rPr>
        <w:t>　　第三节 冲洗阀行业相关发展规划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2025-2026年中国冲洗阀行业现状调研分析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中国冲洗阀行业发展现状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一、2025-2026年冲洗阀行业品牌发展现状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二、2025-2026年冲洗阀行业需求市场现状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三、2025-2026年冲洗阀市场需求层次分析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四、2025-2026年中国冲洗阀市场走向分析</w:t>
      </w:r>
      <w:r>
        <w:rPr>
          <w:rFonts w:hint="eastAsia"/>
        </w:rPr>
        <w:br/>
      </w:r>
      <w:r>
        <w:rPr>
          <w:rFonts w:hint="eastAsia"/>
        </w:rPr>
        <w:t>　　第二节 中国冲洗阀产品技术分析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一、2025-2026年冲洗阀产品技术变化特点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二、2025-2026年冲洗阀产品市场的新技术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三、2025-2026年冲洗阀产品市场现状分析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中国冲洗阀行业存在的问题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一、2025-2026年冲洗阀产品市场存在的主要问题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二、2025-2026年国内冲洗阀产品市场的三大瓶颈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三、2025-2026年冲洗阀产品市场遭遇的规模难题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对中国冲洗阀市场的分析及思考</w:t>
      </w:r>
      <w:r>
        <w:rPr>
          <w:rFonts w:hint="eastAsia"/>
        </w:rPr>
        <w:br/>
      </w:r>
      <w:r>
        <w:rPr>
          <w:rFonts w:hint="eastAsia"/>
        </w:rPr>
        <w:t>　　　　一、冲洗阀市场特点</w:t>
      </w:r>
      <w:r>
        <w:rPr>
          <w:rFonts w:hint="eastAsia"/>
        </w:rPr>
        <w:br/>
      </w:r>
      <w:r>
        <w:rPr>
          <w:rFonts w:hint="eastAsia"/>
        </w:rPr>
        <w:t>　　　　二、冲洗阀市场分析</w:t>
      </w:r>
      <w:r>
        <w:rPr>
          <w:rFonts w:hint="eastAsia"/>
        </w:rPr>
        <w:br/>
      </w:r>
      <w:r>
        <w:rPr>
          <w:rFonts w:hint="eastAsia"/>
        </w:rPr>
        <w:t>　　　　三、冲洗阀市场变化的方向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四、中国冲洗阀行业发展的新思路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五、对中国冲洗阀行业发展的思考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中国冲洗阀行业市场供需现状调研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2025-2026年中国冲洗阀市场现状分析</w:t>
      </w:r>
      <w:r>
        <w:rPr>
          <w:rFonts w:hint="eastAsia"/>
        </w:rPr>
        <w:br/>
      </w:r>
      <w:r>
        <w:rPr>
          <w:rFonts w:hint="eastAsia"/>
        </w:rPr>
        <w:t>　　第二节 中国冲洗阀行业产量情况分析及预测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一、冲洗阀总体产能规模</w:t>
      </w:r>
      <w:r>
        <w:rPr>
          <w:rFonts w:hint="eastAsia"/>
        </w:rPr>
        <w:br/>
      </w:r>
      <w:r>
        <w:rPr>
          <w:rFonts w:hint="eastAsia"/>
        </w:rPr>
        <w:t>　　　　二、冲洗阀生产区域分布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三、2020-2025年中国冲洗阀产量统计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四、2026-2032年中国冲洗阀产量预测</w:t>
      </w:r>
      <w:r>
        <w:rPr>
          <w:rFonts w:hint="eastAsia"/>
        </w:rPr>
        <w:br/>
      </w:r>
      <w:r>
        <w:rPr>
          <w:rFonts w:hint="eastAsia"/>
        </w:rPr>
        <w:t>　　第三节 中国冲洗阀市场需求分析及预测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一、中国冲洗阀市场需求特点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二、2020-2025年中国冲洗阀市场需求量统计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三、2026-2032年中国冲洗阀市场需求量预测</w:t>
      </w:r>
      <w:r>
        <w:rPr>
          <w:rFonts w:hint="eastAsia"/>
        </w:rPr>
        <w:br/>
      </w:r>
      <w:r>
        <w:rPr>
          <w:rFonts w:hint="eastAsia"/>
        </w:rPr>
        <w:t>　　第四节 中国冲洗阀价格趋势分析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一、2020-2025年中国冲洗阀市场价格趋势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二、2026-2032年中国冲洗阀市场价格走势预测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中国冲洗阀进出口分析</w:t>
      </w:r>
      <w:r>
        <w:rPr>
          <w:rFonts w:hint="eastAsia"/>
        </w:rPr>
        <w:br/>
      </w:r>
      <w:r>
        <w:rPr>
          <w:rFonts w:hint="eastAsia"/>
        </w:rPr>
        <w:t>　　第一节 冲洗阀进口情况分析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冲洗阀出口情况分析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影响冲洗阀进出口因素分析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中国冲洗阀行业主要指标监测分析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2020-2025年中国冲洗阀行业规模情况分析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2020-2025年中国冲洗阀行业财务能力分析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2025-2026年冲洗阀行业细分产品调研</w:t>
      </w:r>
      <w:r>
        <w:rPr>
          <w:rFonts w:hint="eastAsia"/>
        </w:rPr>
        <w:br/>
      </w:r>
      <w:r>
        <w:rPr>
          <w:rFonts w:hint="eastAsia"/>
        </w:rPr>
        <w:t>　　第一节 冲洗阀细分产品结构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2025-2026年冲洗阀行业上下游发展情况分析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冲洗阀行业上游产业发展分析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冲洗阀行业下游产业发展分析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中国冲洗阀行业重点地区发展分析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2025-2026年冲洗阀行业重点区域市场结构调研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**地区冲洗阀市场容量分析</w:t>
      </w:r>
      <w:r>
        <w:rPr>
          <w:rFonts w:hint="eastAsia"/>
        </w:rPr>
        <w:br/>
      </w:r>
      <w:r>
        <w:rPr>
          <w:rFonts w:hint="eastAsia"/>
        </w:rPr>
        <w:t>　　第三节 **地区冲洗阀市场容量分析</w:t>
      </w:r>
      <w:r>
        <w:rPr>
          <w:rFonts w:hint="eastAsia"/>
        </w:rPr>
        <w:br/>
      </w:r>
      <w:r>
        <w:rPr>
          <w:rFonts w:hint="eastAsia"/>
        </w:rPr>
        <w:t>　　第四节 **地区冲洗阀市场容量分析</w:t>
      </w:r>
      <w:r>
        <w:rPr>
          <w:rFonts w:hint="eastAsia"/>
        </w:rPr>
        <w:br/>
      </w:r>
      <w:r>
        <w:rPr>
          <w:rFonts w:hint="eastAsia"/>
        </w:rPr>
        <w:t>　　第五节 **地区冲洗阀市场容量分析</w:t>
      </w:r>
      <w:r>
        <w:rPr>
          <w:rFonts w:hint="eastAsia"/>
        </w:rPr>
        <w:br/>
      </w:r>
      <w:r>
        <w:rPr>
          <w:rFonts w:hint="eastAsia"/>
        </w:rPr>
        <w:t>　　第六节 **地区冲洗阀市场容量分析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冲洗阀行业重点企业竞争力分析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三、企业冲洗阀经营状况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三、企业冲洗阀经营状况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三、企业冲洗阀经营状况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三、企业冲洗阀经营状况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三、企业冲洗阀经营状况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三、企业冲洗阀经营状况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2025-2026年冲洗阀行业企业经营策略研究分析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冲洗阀企业多样化经营策略分析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一、冲洗阀企业多样化经营情况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二、现行冲洗阀行业多样化经营的方向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大型冲洗阀企业集团未来发展策略分析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对中小冲洗阀企业生产经营的建议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2025-2026年冲洗阀行业前景及投资风险预警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2026年冲洗阀市场前景分析</w:t>
      </w:r>
      <w:r>
        <w:rPr>
          <w:rFonts w:hint="eastAsia"/>
        </w:rPr>
        <w:br/>
      </w:r>
      <w:r>
        <w:rPr>
          <w:rFonts w:hint="eastAsia"/>
        </w:rPr>
        <w:t>　　第二节 2026年冲洗阀行业发展趋势预测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影响冲洗阀行业发展的主要因素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一、2026年影响冲洗阀行业运行的有利因素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二、2026年影响冲洗阀行业运行的稳定因素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三、2026年影响冲洗阀行业运行的不利因素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四、2026年中国冲洗阀行业发展面临的挑战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五、2026年中国冲洗阀行业发展面临的机遇</w:t>
      </w:r>
      <w:r>
        <w:rPr>
          <w:rFonts w:hint="eastAsia"/>
        </w:rPr>
        <w:br/>
      </w:r>
      <w:r>
        <w:rPr>
          <w:rFonts w:hint="eastAsia"/>
        </w:rPr>
        <w:t>　　第四节 冲洗阀行业投资风险预警</w:t>
      </w:r>
      <w:r>
        <w:rPr>
          <w:rFonts w:hint="eastAsia"/>
        </w:rPr>
        <w:br/>
      </w:r>
      <w:r>
        <w:rPr>
          <w:rFonts w:hint="eastAsia"/>
        </w:rPr>
        <w:t>　　　　一、冲洗阀行业市场风险预测</w:t>
      </w:r>
      <w:r>
        <w:rPr>
          <w:rFonts w:hint="eastAsia"/>
        </w:rPr>
        <w:br/>
      </w:r>
      <w:r>
        <w:rPr>
          <w:rFonts w:hint="eastAsia"/>
        </w:rPr>
        <w:t>　　　　二、冲洗阀行业政策风险预测</w:t>
      </w:r>
      <w:r>
        <w:rPr>
          <w:rFonts w:hint="eastAsia"/>
        </w:rPr>
        <w:br/>
      </w:r>
      <w:r>
        <w:rPr>
          <w:rFonts w:hint="eastAsia"/>
        </w:rPr>
        <w:t>　　　　三、冲洗阀行业经营风险预测</w:t>
      </w:r>
      <w:r>
        <w:rPr>
          <w:rFonts w:hint="eastAsia"/>
        </w:rPr>
        <w:br/>
      </w:r>
      <w:r>
        <w:rPr>
          <w:rFonts w:hint="eastAsia"/>
        </w:rPr>
        <w:t>　　　　四、冲洗阀行业技术风险预测</w:t>
      </w:r>
      <w:r>
        <w:rPr>
          <w:rFonts w:hint="eastAsia"/>
        </w:rPr>
        <w:br/>
      </w:r>
      <w:r>
        <w:rPr>
          <w:rFonts w:hint="eastAsia"/>
        </w:rPr>
        <w:t>　　　　五、冲洗阀行业竞争风险预测</w:t>
      </w:r>
      <w:r>
        <w:rPr>
          <w:rFonts w:hint="eastAsia"/>
        </w:rPr>
        <w:br/>
      </w:r>
      <w:r>
        <w:rPr>
          <w:rFonts w:hint="eastAsia"/>
        </w:rPr>
        <w:t>　　　　六、冲洗阀行业其他风险预测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2026-2032年冲洗阀投资建议</w:t>
      </w:r>
      <w:r>
        <w:rPr>
          <w:rFonts w:hint="eastAsia"/>
        </w:rPr>
        <w:br/>
      </w:r>
      <w:r>
        <w:rPr>
          <w:rFonts w:hint="eastAsia"/>
        </w:rPr>
        <w:t>　　第一节 2025-2026年冲洗阀行业投资环境分析</w:t>
      </w:r>
      <w:r>
        <w:rPr>
          <w:rFonts w:hint="eastAsia"/>
        </w:rPr>
        <w:br/>
      </w:r>
      <w:r>
        <w:rPr>
          <w:rFonts w:hint="eastAsia"/>
        </w:rPr>
        <w:t>　　第二节 冲洗阀行业投资进入壁垒分析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冲洗阀行业历程</w:t>
      </w:r>
      <w:r>
        <w:rPr>
          <w:rFonts w:hint="eastAsia"/>
        </w:rPr>
        <w:br/>
      </w:r>
      <w:r>
        <w:rPr>
          <w:rFonts w:hint="eastAsia"/>
        </w:rPr>
        <w:t>　　图表 冲洗阀行业生命周期</w:t>
      </w:r>
      <w:r>
        <w:rPr>
          <w:rFonts w:hint="eastAsia"/>
        </w:rPr>
        <w:br/>
      </w:r>
      <w:r>
        <w:rPr>
          <w:rFonts w:hint="eastAsia"/>
        </w:rPr>
        <w:t>　　图表 冲洗阀行业产业链分析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2020-2025年冲洗阀行业市场容量分析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2020-2025年中国冲洗阀行业产量及增长趋势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2020-2025年中国冲洗阀市场需求量及增速统计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2025年中国冲洗阀行业需求领域分布格局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2020-2025年中国冲洗阀行业盈利情况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2020-2025年中国冲洗阀行业利润总额统计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2020-2025年中国冲洗阀进口金额分析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2020-2025年中国冲洗阀出口数量分析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2020-2025年中国冲洗阀出口金额分析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2025年中国冲洗阀进口国家及地区分析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2025年中国冲洗阀出口国家及地区分析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2020-2025年中国冲洗阀行业企业数量情况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2020-2025年中国冲洗阀行业企业平均规模情况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冲洗阀重点企业（一）经营情况分析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冲洗阀重点企业（一）主要经济指标情况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冲洗阀重点企业（一）盈利能力情况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冲洗阀重点企业（二）经营情况分析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冲洗阀重点企业（二）主要经济指标情况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冲洗阀重点企业（三）经营情况分析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冲洗阀重点企业（三）主要经济指标情况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冲洗阀重点企业（三）成长能力情况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2026-2032年中国冲洗阀行业产能预测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2026-2032年中国冲洗阀行业产量预测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2026-2032年中国冲洗阀市场需求量预测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2026-2032年中国冲洗阀行业供需平衡预测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2026-2032年中国冲洗阀行业市场容量预测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2026-2032年中国冲洗阀行业市场规模预测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2026-2032年中国冲洗阀市场前景分析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2026-2032年中国冲洗阀行业发展趋势预测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61aae0367425b" w:history="1">
        <w:r>
          <w:rPr>
            <w:rStyle w:val="Hyperlink"/>
          </w:rPr>
          <w:t>2026-2032年中国冲洗阀行业调研与市场前景报告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61aae0367425b" w:history="1">
        <w:r>
          <w:rPr>
            <w:rStyle w:val="Hyperlink"/>
          </w:rPr>
          <w:t>https://www.20087.com/1/61/ChongXiFaHangYeQianJingQuShi.html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热点：冲洗阀的作用、冲洗阀安装详图、清洗设备阀门、冲洗阀图片、冲洗电磁阀、冲洗阀安装图、自动冲洗阀、冲洗阀门怎么安装图片、自动冲洗阀的工作原理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e9247b47c4a2d" w:history="1">
      <w:r>
        <w:rPr>
          <w:rStyle w:val="Hyperlink"/>
        </w:rPr>
        <w:t>2026-2032年中国冲洗阀行业调研与市场前景报告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ChongXiFaHangYeQianJingQuShi.html" TargetMode="External" Id="R86361aae0367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ChongXiFaHangYeQianJingQuShi.html" TargetMode="External" Id="Ra55e9247b47c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2025-08-12T08:22:00Z</dcterms:created>
  <dcterms:modified xsi:type="dcterms:W3CDTF">2025-08-12T09:22:00Z</dcterms:modified>
  <dc:subject>2026-2032年中国冲洗阀行业调研与市场前景报告</dc:subject>
  <dc:title>2026-2032年中国冲洗阀行业调研与市场前景报告</dc:title>
  <cp:keywords>2026-2032年中国冲洗阀行业调研与市场前景报告</cp:keywords>
  <dc:description>2026-2032年中国冲洗阀行业调研与市场前景报告</dc:description>
</cp:coreProperties>
</file>