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52d36fe2b4673" w:history="1">
              <w:r>
                <w:rPr>
                  <w:rStyle w:val="Hyperlink"/>
                </w:rPr>
                <w:t>2025-2031年中国刮油机发展现状与前景趋势预测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52d36fe2b4673" w:history="1">
              <w:r>
                <w:rPr>
                  <w:rStyle w:val="Hyperlink"/>
                </w:rPr>
                <w:t>2025-2031年中国刮油机发展现状与前景趋势预测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52d36fe2b4673" w:history="1">
                <w:r>
                  <w:rPr>
                    <w:rStyle w:val="Hyperlink"/>
                  </w:rPr>
                  <w:t>https://www.20087.com/1/21/GuaYouJiShiChangQianJing.html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刮油机是一种专门用于去除机械部件表面油脂和其他污染物的设备，广泛应用于汽车维修、机械加工等行业。现代刮油机不仅在清洁效率上有了显著提升，还配备了多种自动化功能，如自动进料、出料系统等，大大提高了工作效率和操作便利性。此外，随着环保法规日益严格，许多企业开始采用更加环保的清洗剂和处理方法，减少了对环境的影响。然而，由于刮油机的操作环境复杂，设备维护和保养成本较高，这对企业的运营提出了较高的要求。</w:t>
      </w:r>
      <w:r>
        <w:rPr>
          <w:rFonts w:hint="eastAsia"/>
        </w:rPr>
        <w:br/>
      </w:r>
      <w:r>
        <w:rPr>
          <w:rFonts w:hint="eastAsia"/>
        </w:rPr>
        <w:t>　　未来，刮油机将在高效节能与绿色环保方面取得长足进展。一方面，随着新材料科学的发展，开发出具有更好去污能力和更低能耗的新型刮油机将成为可能。例如，利用超声波技术或等离子体清洗技术代替传统的化学清洗方法，不仅能提高清洗效果，还能减少对环境的污染。此外，结合人工智能和大数据分析技术，未来的刮油机将能够根据不同的工况自动调整工作参数，进一步提高能效比。另一方面，随着循环经济理念深入人心，构建完整的废弃物处理体系将是未来发展的重要方向之一。这意味着从清洗剂的选择、使用到废液的回收再利用，形成一个完整的循环链，最大限度地减少资源浪费，保护生态环境。同时，加强国际合作与交流，共同攻克关键技术难题，有助于提升整个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c52d36fe2b4673" w:history="1">
        <w:r>
          <w:rPr>
            <w:rStyle w:val="Hyperlink"/>
          </w:rPr>
          <w:t>2025-2031年中国刮油机发展现状与前景趋势预测</w:t>
        </w:r>
      </w:hyperlink>
      <w:r>
        <w:rPr>
          <w:rFonts w:hint="eastAsia"/>
        </w:rPr>
        <w:t>》依托国家统计局、相关行业协会的详实数据资料，系统解析了刮油机行业的产业链结构、市场规模及需求现状，并对价格动态进行了解读。报告客观呈现了刮油机行业发展状况，科学预测了市场前景与未来趋势，同时聚焦刮油机重点企业，分析了市场竞争格局、集中度及品牌影响力。此外，报告通过细分市场领域，挖掘了刮油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刮油机行业概述</w:t>
      </w:r>
      <w:r>
        <w:rPr>
          <w:rFonts w:hint="eastAsia"/>
        </w:rPr>
        <w:br/>
      </w:r>
      <w:r>
        <w:rPr>
          <w:rFonts w:hint="eastAsia"/>
        </w:rPr>
        <w:t>　　第一节 刮油机定义与分类</w:t>
      </w:r>
      <w:r>
        <w:rPr>
          <w:rFonts w:hint="eastAsia"/>
        </w:rPr>
        <w:br/>
      </w:r>
      <w:r>
        <w:rPr>
          <w:rFonts w:hint="eastAsia"/>
        </w:rPr>
        <w:t>　　第二节 刮油机应用领域</w:t>
      </w:r>
      <w:r>
        <w:rPr>
          <w:rFonts w:hint="eastAsia"/>
        </w:rPr>
        <w:br/>
      </w:r>
      <w:r>
        <w:rPr>
          <w:rFonts w:hint="eastAsia"/>
        </w:rPr>
        <w:t>　　第三节 刮油机行业经济指标分析</w:t>
      </w:r>
      <w:r>
        <w:rPr>
          <w:rFonts w:hint="eastAsia"/>
        </w:rPr>
        <w:br/>
      </w:r>
      <w:r>
        <w:rPr>
          <w:rFonts w:hint="eastAsia"/>
        </w:rPr>
        <w:t>　　　　一、刮油机行业赢利性评估</w:t>
      </w:r>
      <w:r>
        <w:rPr>
          <w:rFonts w:hint="eastAsia"/>
        </w:rPr>
        <w:br/>
      </w:r>
      <w:r>
        <w:rPr>
          <w:rFonts w:hint="eastAsia"/>
        </w:rPr>
        <w:t>　　　　二、刮油机行业成长速度分析</w:t>
      </w:r>
      <w:r>
        <w:rPr>
          <w:rFonts w:hint="eastAsia"/>
        </w:rPr>
        <w:br/>
      </w:r>
      <w:r>
        <w:rPr>
          <w:rFonts w:hint="eastAsia"/>
        </w:rPr>
        <w:t>　　　　三、刮油机附加值提升空间探讨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四、刮油机行业进入壁垒分析</w:t>
      </w:r>
      <w:r>
        <w:rPr>
          <w:rFonts w:hint="eastAsia"/>
        </w:rPr>
        <w:br/>
      </w:r>
      <w:r>
        <w:rPr>
          <w:rFonts w:hint="eastAsia"/>
        </w:rPr>
        <w:t>　　　　五、刮油机行业风险性评估</w:t>
      </w:r>
      <w:r>
        <w:rPr>
          <w:rFonts w:hint="eastAsia"/>
        </w:rPr>
        <w:br/>
      </w:r>
      <w:r>
        <w:rPr>
          <w:rFonts w:hint="eastAsia"/>
        </w:rPr>
        <w:t>　　　　六、刮油机行业周期性分析</w:t>
      </w:r>
      <w:r>
        <w:rPr>
          <w:rFonts w:hint="eastAsia"/>
        </w:rPr>
        <w:br/>
      </w:r>
      <w:r>
        <w:rPr>
          <w:rFonts w:hint="eastAsia"/>
        </w:rPr>
        <w:t>　　　　七、刮油机行业竞争程度指标</w:t>
      </w:r>
      <w:r>
        <w:rPr>
          <w:rFonts w:hint="eastAsia"/>
        </w:rPr>
        <w:br/>
      </w:r>
      <w:r>
        <w:rPr>
          <w:rFonts w:hint="eastAsia"/>
        </w:rPr>
        <w:t>　　　　八、刮油机行业成熟度综合分析</w:t>
      </w:r>
      <w:r>
        <w:rPr>
          <w:rFonts w:hint="eastAsia"/>
        </w:rPr>
        <w:br/>
      </w:r>
      <w:r>
        <w:rPr>
          <w:rFonts w:hint="eastAsia"/>
        </w:rPr>
        <w:t>　　第四节 刮油机产业链及经营模式分析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三、刮油机销售模式与渠道策略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全球刮油机市场发展分析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2024-2025年全球刮油机行业发展分析</w:t>
      </w:r>
      <w:r>
        <w:rPr>
          <w:rFonts w:hint="eastAsia"/>
        </w:rPr>
        <w:br/>
      </w:r>
      <w:r>
        <w:rPr>
          <w:rFonts w:hint="eastAsia"/>
        </w:rPr>
        <w:t>　　　　一、全球刮油机行业市场规模与趋势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二、全球刮油机行业发展特点</w:t>
      </w:r>
      <w:r>
        <w:rPr>
          <w:rFonts w:hint="eastAsia"/>
        </w:rPr>
        <w:br/>
      </w:r>
      <w:r>
        <w:rPr>
          <w:rFonts w:hint="eastAsia"/>
        </w:rPr>
        <w:t>　　　　三、全球刮油机行业竞争格局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主要国家与地区刮油机市场分析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2025-2031年全球刮油机行业发展趋势与前景预测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一、刮油机行业发展趋势</w:t>
      </w:r>
      <w:r>
        <w:rPr>
          <w:rFonts w:hint="eastAsia"/>
        </w:rPr>
        <w:br/>
      </w:r>
      <w:r>
        <w:rPr>
          <w:rFonts w:hint="eastAsia"/>
        </w:rPr>
        <w:t>　　　　二、刮油机行业发展潜力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中国刮油机行业市场分析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2024-2025年刮油机产能与投资动态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一、国内刮油机产能现状与利用效率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二、刮油机产能扩张与投资动态分析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2025-2031年刮油机行业产量统计与趋势预测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一、2019-2024年刮油机行业产量与增长趋势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1、2019-2024年刮油机产量及增长趋势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2、2019-2024年刮油机细分产品产量及份额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二、刮油机产量影响因素分析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三、2025-2031年刮油机产量预测</w:t>
      </w:r>
      <w:r>
        <w:rPr>
          <w:rFonts w:hint="eastAsia"/>
        </w:rPr>
        <w:br/>
      </w:r>
      <w:r>
        <w:rPr>
          <w:rFonts w:hint="eastAsia"/>
        </w:rPr>
        <w:t>　　第三节 2025-2031年刮油机市场需求与销售分析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一、2024-2025年刮油机行业需求现状</w:t>
      </w:r>
      <w:r>
        <w:rPr>
          <w:rFonts w:hint="eastAsia"/>
        </w:rPr>
        <w:br/>
      </w:r>
      <w:r>
        <w:rPr>
          <w:rFonts w:hint="eastAsia"/>
        </w:rPr>
        <w:t>　　　　二、刮油机客户群体与需求特点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三、2019-2024年刮油机行业销售规模分析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四、2025-2031年刮油机市场增长潜力与规模预测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2024-2025年刮油机行业技术发展现状及趋势分析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刮油机行业技术发展现状分析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国内外刮油机行业技术差距分析及差距形成的主要原因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刮油机行业技术发展方向、趋势预测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提升刮油机行业技术能力策略建议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中国刮油机细分市场分析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一、2024-2025年刮油机主要细分产品市场现状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刮油机价格机制与竞争策略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一、2019-2024年刮油机市场价格走势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刮油机定价策略与方法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2025-2031年刮油机价格竞争态势与趋势预测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中国刮油机行业重点区域市场研究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2024-2025年重点区域刮油机市场发展概况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三、2025-2031年刮油机行业发展潜力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三、2025-2031年刮油机行业发展潜力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三、2025-2031年刮油机行业发展潜力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三、2025-2031年刮油机行业发展潜力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二、2019-2024年刮油机市场需求规模情况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三、2025-2031年刮油机行业发展潜力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2019-2024年中国刮油机行业进出口情况分析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刮油机行业进口规模与来源分析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一、2019-2024年刮油机进口规模分析</w:t>
      </w:r>
      <w:r>
        <w:rPr>
          <w:rFonts w:hint="eastAsia"/>
        </w:rPr>
        <w:br/>
      </w:r>
      <w:r>
        <w:rPr>
          <w:rFonts w:hint="eastAsia"/>
        </w:rPr>
        <w:t>　　　　二、刮油机主要进口来源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刮油机行业出口规模与目的地分析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一、2019-2024年刮油机出口规模分析</w:t>
      </w:r>
      <w:r>
        <w:rPr>
          <w:rFonts w:hint="eastAsia"/>
        </w:rPr>
        <w:br/>
      </w:r>
      <w:r>
        <w:rPr>
          <w:rFonts w:hint="eastAsia"/>
        </w:rPr>
        <w:t>　　　　二、刮油机主要出口目的地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2019-2024年中国刮油机总体规模与财务指标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中国刮油机行业总体规模分析</w:t>
      </w:r>
      <w:r>
        <w:rPr>
          <w:rFonts w:hint="eastAsia"/>
        </w:rPr>
        <w:br/>
      </w:r>
      <w:r>
        <w:rPr>
          <w:rFonts w:hint="eastAsia"/>
        </w:rPr>
        <w:t>　　　　一、刮油机企业数量与结构</w:t>
      </w:r>
      <w:r>
        <w:rPr>
          <w:rFonts w:hint="eastAsia"/>
        </w:rPr>
        <w:br/>
      </w:r>
      <w:r>
        <w:rPr>
          <w:rFonts w:hint="eastAsia"/>
        </w:rPr>
        <w:t>　　　　二、刮油机从业人员规模</w:t>
      </w:r>
      <w:r>
        <w:rPr>
          <w:rFonts w:hint="eastAsia"/>
        </w:rPr>
        <w:br/>
      </w:r>
      <w:r>
        <w:rPr>
          <w:rFonts w:hint="eastAsia"/>
        </w:rPr>
        <w:t>　　　　三、刮油机行业资产状况</w:t>
      </w:r>
      <w:r>
        <w:rPr>
          <w:rFonts w:hint="eastAsia"/>
        </w:rPr>
        <w:br/>
      </w:r>
      <w:r>
        <w:rPr>
          <w:rFonts w:hint="eastAsia"/>
        </w:rPr>
        <w:t>　　第二节 中国刮油机行业财务指标总体分析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刮油机行业重点企业经营状况分析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刮油机重点企业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刮油机领先企业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刮油机标杆企业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刮油机代表企业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刮油机龙头企业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刮油机重点企业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中国刮油机行业竞争格局分析</w:t>
      </w:r>
      <w:r>
        <w:rPr>
          <w:rFonts w:hint="eastAsia"/>
        </w:rPr>
        <w:br/>
      </w:r>
      <w:r>
        <w:rPr>
          <w:rFonts w:hint="eastAsia"/>
        </w:rPr>
        <w:t>　　第一节 刮油机行业竞争格局总览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2024-2025年刮油机行业竞争力分析</w:t>
      </w:r>
      <w:r>
        <w:rPr>
          <w:rFonts w:hint="eastAsia"/>
        </w:rPr>
        <w:br/>
      </w:r>
      <w:r>
        <w:rPr>
          <w:rFonts w:hint="eastAsia"/>
        </w:rPr>
        <w:t>　　　　一、刮油机供应商议价能力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四、刮油机替代品威胁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2019-2024年刮油机行业企业并购活动分析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2024-2025年刮油机行业会展与招投标活动分析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一、刮油机行业会展活动及其市场影响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2025年中国刮油机企业发展策略分析</w:t>
      </w:r>
      <w:r>
        <w:rPr>
          <w:rFonts w:hint="eastAsia"/>
        </w:rPr>
        <w:br/>
      </w:r>
      <w:r>
        <w:rPr>
          <w:rFonts w:hint="eastAsia"/>
        </w:rPr>
        <w:t>　　第一节 刮油机市场策略分析</w:t>
      </w:r>
      <w:r>
        <w:rPr>
          <w:rFonts w:hint="eastAsia"/>
        </w:rPr>
        <w:br/>
      </w:r>
      <w:r>
        <w:rPr>
          <w:rFonts w:hint="eastAsia"/>
        </w:rPr>
        <w:t>　　　　一、刮油机市场定位与拓展策略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二、刮油机市场细分与目标客户</w:t>
      </w:r>
      <w:r>
        <w:rPr>
          <w:rFonts w:hint="eastAsia"/>
        </w:rPr>
        <w:br/>
      </w:r>
      <w:r>
        <w:rPr>
          <w:rFonts w:hint="eastAsia"/>
        </w:rPr>
        <w:t>　　第二节 刮油机销售策略分析</w:t>
      </w:r>
      <w:r>
        <w:rPr>
          <w:rFonts w:hint="eastAsia"/>
        </w:rPr>
        <w:br/>
      </w:r>
      <w:r>
        <w:rPr>
          <w:rFonts w:hint="eastAsia"/>
        </w:rPr>
        <w:t>　　　　一、刮油机销售渠道与网络建设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提高刮油机企业竞争力建议</w:t>
      </w:r>
      <w:r>
        <w:rPr>
          <w:rFonts w:hint="eastAsia"/>
        </w:rPr>
        <w:br/>
      </w:r>
      <w:r>
        <w:rPr>
          <w:rFonts w:hint="eastAsia"/>
        </w:rPr>
        <w:t>　　　　一、刮油机技术创新与管理优化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刮油机品牌战略思考</w:t>
      </w:r>
      <w:r>
        <w:rPr>
          <w:rFonts w:hint="eastAsia"/>
        </w:rPr>
        <w:br/>
      </w:r>
      <w:r>
        <w:rPr>
          <w:rFonts w:hint="eastAsia"/>
        </w:rPr>
        <w:t>　　　　一、刮油机品牌建设与维护</w:t>
      </w:r>
      <w:r>
        <w:rPr>
          <w:rFonts w:hint="eastAsia"/>
        </w:rPr>
        <w:br/>
      </w:r>
      <w:r>
        <w:rPr>
          <w:rFonts w:hint="eastAsia"/>
        </w:rPr>
        <w:t>　　　　二、刮油机品牌影响力与市场竞争力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中国刮油机行业风险与对策</w:t>
      </w:r>
      <w:r>
        <w:rPr>
          <w:rFonts w:hint="eastAsia"/>
        </w:rPr>
        <w:br/>
      </w:r>
      <w:r>
        <w:rPr>
          <w:rFonts w:hint="eastAsia"/>
        </w:rPr>
        <w:t>　　第一节 刮油机行业SWOT分析</w:t>
      </w:r>
      <w:r>
        <w:rPr>
          <w:rFonts w:hint="eastAsia"/>
        </w:rPr>
        <w:br/>
      </w:r>
      <w:r>
        <w:rPr>
          <w:rFonts w:hint="eastAsia"/>
        </w:rPr>
        <w:t>　　　　一、刮油机行业优势分析</w:t>
      </w:r>
      <w:r>
        <w:rPr>
          <w:rFonts w:hint="eastAsia"/>
        </w:rPr>
        <w:br/>
      </w:r>
      <w:r>
        <w:rPr>
          <w:rFonts w:hint="eastAsia"/>
        </w:rPr>
        <w:t>　　　　二、刮油机行业劣势分析</w:t>
      </w:r>
      <w:r>
        <w:rPr>
          <w:rFonts w:hint="eastAsia"/>
        </w:rPr>
        <w:br/>
      </w:r>
      <w:r>
        <w:rPr>
          <w:rFonts w:hint="eastAsia"/>
        </w:rPr>
        <w:t>　　　　三、刮油机市场机会探索</w:t>
      </w:r>
      <w:r>
        <w:rPr>
          <w:rFonts w:hint="eastAsia"/>
        </w:rPr>
        <w:br/>
      </w:r>
      <w:r>
        <w:rPr>
          <w:rFonts w:hint="eastAsia"/>
        </w:rPr>
        <w:t>　　　　四、刮油机市场威胁评估</w:t>
      </w:r>
      <w:r>
        <w:rPr>
          <w:rFonts w:hint="eastAsia"/>
        </w:rPr>
        <w:br/>
      </w:r>
      <w:r>
        <w:rPr>
          <w:rFonts w:hint="eastAsia"/>
        </w:rPr>
        <w:t>　　第二节 刮油机行业风险及对策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2025-2031年中国刮油机行业前景与发展趋势</w:t>
      </w:r>
      <w:r>
        <w:rPr>
          <w:rFonts w:hint="eastAsia"/>
        </w:rPr>
        <w:br/>
      </w:r>
      <w:r>
        <w:rPr>
          <w:rFonts w:hint="eastAsia"/>
        </w:rPr>
        <w:t>　　第一节 刮油机行业发展环境分析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2025-2031年刮油机行业发展趋势与方向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一、刮油机行业发展方向预测</w:t>
      </w:r>
      <w:r>
        <w:rPr>
          <w:rFonts w:hint="eastAsia"/>
        </w:rPr>
        <w:br/>
      </w:r>
      <w:r>
        <w:rPr>
          <w:rFonts w:hint="eastAsia"/>
        </w:rPr>
        <w:t>　　　　二、刮油机发展趋势分析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2025-2031年刮油机行业发展潜力与机遇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一、刮油机市场发展潜力评估</w:t>
      </w:r>
      <w:r>
        <w:rPr>
          <w:rFonts w:hint="eastAsia"/>
        </w:rPr>
        <w:br/>
      </w:r>
      <w:r>
        <w:rPr>
          <w:rFonts w:hint="eastAsia"/>
        </w:rPr>
        <w:t>　　　　二、刮油机新兴市场与机遇探索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刮油机行业研究结论与建议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中.智.林.：刮油机行业发展建议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刮油机行业历程</w:t>
      </w:r>
      <w:r>
        <w:rPr>
          <w:rFonts w:hint="eastAsia"/>
        </w:rPr>
        <w:br/>
      </w:r>
      <w:r>
        <w:rPr>
          <w:rFonts w:hint="eastAsia"/>
        </w:rPr>
        <w:t>　　图表 刮油机行业生命周期</w:t>
      </w:r>
      <w:r>
        <w:rPr>
          <w:rFonts w:hint="eastAsia"/>
        </w:rPr>
        <w:br/>
      </w:r>
      <w:r>
        <w:rPr>
          <w:rFonts w:hint="eastAsia"/>
        </w:rPr>
        <w:t>　　图表 刮油机行业产业链分析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2019-2024年刮油机行业市场容量分析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2019-2024年中国刮油机行业产量及增长趋势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2019-2024年中国刮油机市场需求量及增速统计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2024年中国刮油机行业需求领域分布格局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2019-2024年中国刮油机行业销售收入分析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2019-2024年中国刮油机行业盈利情况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2019-2024年中国刮油机行业利润总额统计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2019-2024年中国刮油机进口数量分析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2019-2024年中国刮油机进口金额分析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2019-2024年中国刮油机出口数量分析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2019-2024年中国刮油机出口金额分析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2024年中国刮油机进口国家及地区分析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2024年中国刮油机出口国家及地区分析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2019-2024年中国刮油机行业企业数量情况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2019-2024年中国刮油机行业企业平均规模情况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**地区刮油机市场规模及增长情况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**地区刮油机行业市场需求情况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刮油机重点企业（一）基本信息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刮油机重点企业（一）经营情况分析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刮油机重点企业（一）主要经济指标情况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刮油机重点企业（一）盈利能力情况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刮油机重点企业（二）经营情况分析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刮油机重点企业（二）主要经济指标情况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刮油机重点企业（二）盈利能力情况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刮油机重点企业（三）经营情况分析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刮油机重点企业（三）主要经济指标情况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刮油机重点企业（三）盈利能力情况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刮油机重点企业（三）成长能力情况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2025-2031年中国刮油机行业产量预测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2025-2031年中国刮油机市场需求量预测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2025-2031年中国刮油机行业供需平衡预测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2025-2031年中国刮油机行业市场容量预测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2025-2031年中国刮油机行业市场规模预测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2025-2031年中国刮油机市场前景分析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2025-2031年中国刮油机行业发展趋势预测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52d36fe2b4673" w:history="1">
        <w:r>
          <w:rPr>
            <w:rStyle w:val="Hyperlink"/>
          </w:rPr>
          <w:t>2025-2031年中国刮油机发展现状与前景趋势预测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52d36fe2b4673" w:history="1">
        <w:r>
          <w:rPr>
            <w:rStyle w:val="Hyperlink"/>
          </w:rPr>
          <w:t>https://www.20087.com/1/21/GuaYouJiShiChangQianJing.html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热点：有机苹果多少钱一斤、刮油机器油水分离器图片、猪皮刮油机、刮油机简介、一种油田抽油机的节能方法、刮油机厂家、喝什么能刮肚子里的油、刮油机器、污水除油工艺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6bbe5533244be4" w:history="1">
      <w:r>
        <w:rPr>
          <w:rStyle w:val="Hyperlink"/>
        </w:rPr>
        <w:t>2025-2031年中国刮油机发展现状与前景趋势预测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uaYouJiShiChangQianJing.html" TargetMode="External" Id="R00c52d36fe2b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uaYouJiShiChangQianJing.html" TargetMode="External" Id="R5e6bbe5533244b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2025-04-24T05:01:25Z</dcterms:created>
  <dcterms:modified xsi:type="dcterms:W3CDTF">2025-04-24T06:01:25Z</dcterms:modified>
  <dc:subject>2025-2031年中国刮油机发展现状与前景趋势预测</dc:subject>
  <dc:title>2025-2031年中国刮油机发展现状与前景趋势预测</dc:title>
  <cp:keywords>2025-2031年中国刮油机发展现状与前景趋势预测</cp:keywords>
  <dc:description>2025-2031年中国刮油机发展现状与前景趋势预测</dc:description>
</cp:coreProperties>
</file>