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3b908229a4e12" w:history="1">
              <w:r>
                <w:rPr>
                  <w:rStyle w:val="Hyperlink"/>
                </w:rPr>
                <w:t>中国四通球阀市场调查研究与行业前景分析（2025-2031年）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3b908229a4e12" w:history="1">
              <w:r>
                <w:rPr>
                  <w:rStyle w:val="Hyperlink"/>
                </w:rPr>
                <w:t>中国四通球阀市场调查研究与行业前景分析（2025-2031年）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3b908229a4e12" w:history="1">
                <w:r>
                  <w:rPr>
                    <w:rStyle w:val="Hyperlink"/>
                  </w:rPr>
                  <w:t>https://www.20087.com/1/51/SiTongQiuFaShiChangQianJing.html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球阀是一种用于流体控制的阀门，因其能够快速切换流向且密封性能优良，在石油天然气、化工、供水排水等行业得到广泛应用。随着工业自动化水平的提高，现代四通球阀不仅在耐压能力和耐腐蚀性方面有了显著提升，在操作便捷性和智能化程度上也进行了优化。例如，电动或气动执行机构使得四通球阀的操作更加简便快捷。此外，一些高端产品还集成了位置反馈装置，能够实时监控阀门状态，提高了系统的可靠性和安全性。然而，市场上产品质量差异较大，部分产品可能存在使用寿命较短或成本较高的问题。</w:t>
      </w:r>
      <w:r>
        <w:rPr>
          <w:rFonts w:hint="eastAsia"/>
        </w:rPr>
        <w:br/>
      </w:r>
      <w:r>
        <w:rPr>
          <w:rFonts w:hint="eastAsia"/>
        </w:rPr>
        <w:t>　　未来，四通球阀的发展将更加注重高效能与智能化。一方面，通过引入新材料如超合金和改进制造工艺，进一步提高阀门的耐高温性和耐磨性，满足更苛刻的工况要求；另一方面，结合物联网技术和大数据分析，开发具备自我诊断和预警功能的智能阀门系统，减少故障发生率并提升用户体验。此外，探索其在节能环保和智能管网中的应用潜力，如开发适用于智能水网和智能燃气网的高效四通球阀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3b908229a4e12" w:history="1">
        <w:r>
          <w:rPr>
            <w:rStyle w:val="Hyperlink"/>
          </w:rPr>
          <w:t>中国四通球阀市场调查研究与行业前景分析（2025-2031年）</w:t>
        </w:r>
      </w:hyperlink>
      <w:r>
        <w:rPr>
          <w:rFonts w:hint="eastAsia"/>
        </w:rPr>
        <w:t>》基于国家统计局、相关行业协会的详实数据，系统分析四通球阀行业的市场规模、产业链结构和价格体系，客观呈现当前四通球阀技术发展水平及未来创新方向。报告结合宏观经济环境和行业运行规律，科学预测四通球阀市场发展前景与增长趋势，评估不同四通球阀细分领域的商业机会与潜在风险，并通过对四通球阀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四通球阀行业概述</w:t>
      </w:r>
      <w:r>
        <w:rPr>
          <w:rFonts w:hint="eastAsia"/>
        </w:rPr>
        <w:br/>
      </w:r>
      <w:r>
        <w:rPr>
          <w:rFonts w:hint="eastAsia"/>
        </w:rPr>
        <w:t>　　第一节 四通球阀定义与分类</w:t>
      </w:r>
      <w:r>
        <w:rPr>
          <w:rFonts w:hint="eastAsia"/>
        </w:rPr>
        <w:br/>
      </w:r>
      <w:r>
        <w:rPr>
          <w:rFonts w:hint="eastAsia"/>
        </w:rPr>
        <w:t>　　第二节 四通球阀应用领域</w:t>
      </w:r>
      <w:r>
        <w:rPr>
          <w:rFonts w:hint="eastAsia"/>
        </w:rPr>
        <w:br/>
      </w:r>
      <w:r>
        <w:rPr>
          <w:rFonts w:hint="eastAsia"/>
        </w:rPr>
        <w:t>　　第三节 四通球阀行业经济指标分析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四通球阀产业链及经营模式分析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三、四通球阀销售模式及销售渠道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全球四通球阀市场发展综述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2019-2024年全球四通球阀市场规模与趋势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主要国家与地区四通球阀市场分析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2025-2031年全球四通球阀行业发展趋势与前景预测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中国四通球阀行业市场分析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2024-2025年四通球阀产能与投资动态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一、国内四通球阀产能及利用情况</w:t>
      </w:r>
      <w:r>
        <w:rPr>
          <w:rFonts w:hint="eastAsia"/>
        </w:rPr>
        <w:br/>
      </w:r>
      <w:r>
        <w:rPr>
          <w:rFonts w:hint="eastAsia"/>
        </w:rPr>
        <w:t>　　　　二、四通球阀产能扩张与投资动态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2025-2031年四通球阀行业产量统计与趋势预测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一、2019-2024年四通球阀行业产量数据统计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1、2019-2024年四通球阀产量及增长趋势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2、2019-2024年四通球阀细分产品产量及份额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二、影响四通球阀产量的关键因素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三、2025-2031年四通球阀产量预测</w:t>
      </w:r>
      <w:r>
        <w:rPr>
          <w:rFonts w:hint="eastAsia"/>
        </w:rPr>
        <w:br/>
      </w:r>
      <w:r>
        <w:rPr>
          <w:rFonts w:hint="eastAsia"/>
        </w:rPr>
        <w:t>　　第三节 2025-2031年四通球阀市场需求与销售分析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一、2024-2025年四通球阀行业需求现状</w:t>
      </w:r>
      <w:r>
        <w:rPr>
          <w:rFonts w:hint="eastAsia"/>
        </w:rPr>
        <w:br/>
      </w:r>
      <w:r>
        <w:rPr>
          <w:rFonts w:hint="eastAsia"/>
        </w:rPr>
        <w:t>　　　　二、四通球阀客户群体与需求特点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三、2019-2024年四通球阀行业销售规模分析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四、2025-2031年四通球阀市场增长潜力与规模预测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中国四通球阀细分市场与下游应用领域分析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四通球阀细分市场分析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一、2024-2025年四通球阀主要细分产品市场现状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四通球阀下游应用与客户群体分析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一、2024-2025年四通球阀各应用领域市场现状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2024-2025年中国四通球阀技术发展研究</w:t>
      </w:r>
      <w:r>
        <w:rPr>
          <w:rFonts w:hint="eastAsia"/>
        </w:rPr>
        <w:br/>
      </w:r>
      <w:r>
        <w:rPr>
          <w:rFonts w:hint="eastAsia"/>
        </w:rPr>
        <w:t>　　第一节 当前四通球阀技术发展现状</w:t>
      </w:r>
      <w:r>
        <w:rPr>
          <w:rFonts w:hint="eastAsia"/>
        </w:rPr>
        <w:br/>
      </w:r>
      <w:r>
        <w:rPr>
          <w:rFonts w:hint="eastAsia"/>
        </w:rPr>
        <w:t>　　第二节 国内外四通球阀技术差异与原因</w:t>
      </w:r>
      <w:r>
        <w:rPr>
          <w:rFonts w:hint="eastAsia"/>
        </w:rPr>
        <w:br/>
      </w:r>
      <w:r>
        <w:rPr>
          <w:rFonts w:hint="eastAsia"/>
        </w:rPr>
        <w:t>　　第三节 四通球阀技术创新与发展趋势预测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技术进步对四通球阀行业的影响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四通球阀价格机制与竞争策略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一、2019-2024年四通球阀市场价格走势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四通球阀定价策略与方法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2025-2031年四通球阀价格竞争态势与趋势预测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中国四通球阀行业重点区域市场研究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2024-2025年重点区域四通球阀市场发展概况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2019-2024年中国四通球阀行业进出口情况分析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四通球阀行业进口情况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一、2019-2024年四通球阀进口规模及增长情况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二、四通球阀主要进口来源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四通球阀行业出口情况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一、2019-2024年四通球阀出口规模及增长情况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二、四通球阀主要出口目的地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2019-2024年中国四通球阀行业总体发展与财务状况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2019-2024年中国四通球阀行业规模情况</w:t>
      </w:r>
      <w:r>
        <w:rPr>
          <w:rFonts w:hint="eastAsia"/>
        </w:rPr>
        <w:br/>
      </w:r>
      <w:r>
        <w:rPr>
          <w:rFonts w:hint="eastAsia"/>
        </w:rPr>
        <w:t>　　　　一、四通球阀行业企业数量规模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二、四通球阀行业从业人员规模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三、四通球阀行业市场敏感性分析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2019-2024年中国四通球阀行业财务能力分析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一、四通球阀行业盈利能力</w:t>
      </w:r>
      <w:r>
        <w:rPr>
          <w:rFonts w:hint="eastAsia"/>
        </w:rPr>
        <w:br/>
      </w:r>
      <w:r>
        <w:rPr>
          <w:rFonts w:hint="eastAsia"/>
        </w:rPr>
        <w:t>　　　　二、四通球阀行业偿债能力</w:t>
      </w:r>
      <w:r>
        <w:rPr>
          <w:rFonts w:hint="eastAsia"/>
        </w:rPr>
        <w:br/>
      </w:r>
      <w:r>
        <w:rPr>
          <w:rFonts w:hint="eastAsia"/>
        </w:rPr>
        <w:t>　　　　三、四通球阀行业营运能力</w:t>
      </w:r>
      <w:r>
        <w:rPr>
          <w:rFonts w:hint="eastAsia"/>
        </w:rPr>
        <w:br/>
      </w:r>
      <w:r>
        <w:rPr>
          <w:rFonts w:hint="eastAsia"/>
        </w:rPr>
        <w:t>　　　　四、四通球阀行业发展能力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四通球阀行业重点企业调研分析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中国四通球阀行业竞争格局分析</w:t>
      </w:r>
      <w:r>
        <w:rPr>
          <w:rFonts w:hint="eastAsia"/>
        </w:rPr>
        <w:br/>
      </w:r>
      <w:r>
        <w:rPr>
          <w:rFonts w:hint="eastAsia"/>
        </w:rPr>
        <w:t>　　第一节 四通球阀行业竞争格局总览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2024-2025年四通球阀行业竞争力分析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2019-2024年四通球阀行业企业并购活动分析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2024-2025年四通球阀行业会展与招投标活动分析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一、四通球阀行业会展活动及其市场影响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2025年中国四通球阀企业发展企业发展策略与建议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四通球阀销售模式与渠道策略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四通球阀品牌与市场推广策略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四通球阀研发投入与技术创新能力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四通球阀合作联盟与资源整合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中国四通球阀行业风险与对策</w:t>
      </w:r>
      <w:r>
        <w:rPr>
          <w:rFonts w:hint="eastAsia"/>
        </w:rPr>
        <w:br/>
      </w:r>
      <w:r>
        <w:rPr>
          <w:rFonts w:hint="eastAsia"/>
        </w:rPr>
        <w:t>　　第一节 四通球阀行业SWOT分析</w:t>
      </w:r>
      <w:r>
        <w:rPr>
          <w:rFonts w:hint="eastAsia"/>
        </w:rPr>
        <w:br/>
      </w:r>
      <w:r>
        <w:rPr>
          <w:rFonts w:hint="eastAsia"/>
        </w:rPr>
        <w:t>　　　　一、四通球阀行业优势</w:t>
      </w:r>
      <w:r>
        <w:rPr>
          <w:rFonts w:hint="eastAsia"/>
        </w:rPr>
        <w:br/>
      </w:r>
      <w:r>
        <w:rPr>
          <w:rFonts w:hint="eastAsia"/>
        </w:rPr>
        <w:t>　　　　二、四通球阀行业劣势</w:t>
      </w:r>
      <w:r>
        <w:rPr>
          <w:rFonts w:hint="eastAsia"/>
        </w:rPr>
        <w:br/>
      </w:r>
      <w:r>
        <w:rPr>
          <w:rFonts w:hint="eastAsia"/>
        </w:rPr>
        <w:t>　　　　三、四通球阀市场机会</w:t>
      </w:r>
      <w:r>
        <w:rPr>
          <w:rFonts w:hint="eastAsia"/>
        </w:rPr>
        <w:br/>
      </w:r>
      <w:r>
        <w:rPr>
          <w:rFonts w:hint="eastAsia"/>
        </w:rPr>
        <w:t>　　　　四、四通球阀市场威胁</w:t>
      </w:r>
      <w:r>
        <w:rPr>
          <w:rFonts w:hint="eastAsia"/>
        </w:rPr>
        <w:br/>
      </w:r>
      <w:r>
        <w:rPr>
          <w:rFonts w:hint="eastAsia"/>
        </w:rPr>
        <w:t>　　第二节 四通球阀行业风险及对策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2025-2031年中国四通球阀行业前景与发展趋势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2024-2025年四通球阀行业发展环境分析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一、四通球阀行业主管部门与监管体制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二、四通球阀行业主要法律法规及政策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三、四通球阀行业标准与质量监管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2025-2031年四通球阀行业发展趋势与方向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2025-2031年四通球阀行业发展潜力与机遇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四通球阀行业研究结论与建议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中智^林^：四通球阀行业发展建议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四通球阀行业类别</w:t>
      </w:r>
      <w:r>
        <w:rPr>
          <w:rFonts w:hint="eastAsia"/>
        </w:rPr>
        <w:br/>
      </w:r>
      <w:r>
        <w:rPr>
          <w:rFonts w:hint="eastAsia"/>
        </w:rPr>
        <w:t>　　图表 四通球阀行业产业链调研</w:t>
      </w:r>
      <w:r>
        <w:rPr>
          <w:rFonts w:hint="eastAsia"/>
        </w:rPr>
        <w:br/>
      </w:r>
      <w:r>
        <w:rPr>
          <w:rFonts w:hint="eastAsia"/>
        </w:rPr>
        <w:t>　　图表 四通球阀行业现状</w:t>
      </w:r>
      <w:r>
        <w:rPr>
          <w:rFonts w:hint="eastAsia"/>
        </w:rPr>
        <w:br/>
      </w:r>
      <w:r>
        <w:rPr>
          <w:rFonts w:hint="eastAsia"/>
        </w:rPr>
        <w:t>　　图表 四通球阀行业标准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2019-2024年中国四通球阀行业市场规模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2024年中国四通球阀行业产能</w:t>
      </w:r>
      <w:r>
        <w:rPr>
          <w:rFonts w:hint="eastAsia"/>
        </w:rPr>
        <w:br/>
      </w:r>
      <w:r>
        <w:rPr>
          <w:rFonts w:hint="eastAsia"/>
        </w:rPr>
        <w:t>　　图表 2019-2024年中国四通球阀行业产量统计</w:t>
      </w:r>
      <w:r>
        <w:rPr>
          <w:rFonts w:hint="eastAsia"/>
        </w:rPr>
        <w:br/>
      </w:r>
      <w:r>
        <w:rPr>
          <w:rFonts w:hint="eastAsia"/>
        </w:rPr>
        <w:t>　　图表 四通球阀行业动态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2019-2024年中国四通球阀市场需求量</w:t>
      </w:r>
      <w:r>
        <w:rPr>
          <w:rFonts w:hint="eastAsia"/>
        </w:rPr>
        <w:br/>
      </w:r>
      <w:r>
        <w:rPr>
          <w:rFonts w:hint="eastAsia"/>
        </w:rPr>
        <w:t>　　图表 2024年中国四通球阀行业需求区域调研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2019-2024年中国四通球阀行情</w:t>
      </w:r>
      <w:r>
        <w:rPr>
          <w:rFonts w:hint="eastAsia"/>
        </w:rPr>
        <w:br/>
      </w:r>
      <w:r>
        <w:rPr>
          <w:rFonts w:hint="eastAsia"/>
        </w:rPr>
        <w:t>　　图表 2019-2024年中国四通球阀价格走势图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2019-2024年中国四通球阀行业销售收入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2019-2024年中国四通球阀行业盈利情况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2019-2024年中国四通球阀行业利润总额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2019-2024年中国四通球阀进口统计</w:t>
      </w:r>
      <w:r>
        <w:rPr>
          <w:rFonts w:hint="eastAsia"/>
        </w:rPr>
        <w:br/>
      </w:r>
      <w:r>
        <w:rPr>
          <w:rFonts w:hint="eastAsia"/>
        </w:rPr>
        <w:t>　　图表 2019-2024年中国四通球阀出口统计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**地区四通球阀市场规模</w:t>
      </w:r>
      <w:r>
        <w:rPr>
          <w:rFonts w:hint="eastAsia"/>
        </w:rPr>
        <w:br/>
      </w:r>
      <w:r>
        <w:rPr>
          <w:rFonts w:hint="eastAsia"/>
        </w:rPr>
        <w:t>　　图表 **地区四通球阀行业市场需求</w:t>
      </w:r>
      <w:r>
        <w:rPr>
          <w:rFonts w:hint="eastAsia"/>
        </w:rPr>
        <w:br/>
      </w:r>
      <w:r>
        <w:rPr>
          <w:rFonts w:hint="eastAsia"/>
        </w:rPr>
        <w:t>　　图表 **地区四通球阀市场调研</w:t>
      </w:r>
      <w:r>
        <w:rPr>
          <w:rFonts w:hint="eastAsia"/>
        </w:rPr>
        <w:br/>
      </w:r>
      <w:r>
        <w:rPr>
          <w:rFonts w:hint="eastAsia"/>
        </w:rPr>
        <w:t>　　图表 **地区四通球阀行业市场需求分析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**地区四通球阀市场规模</w:t>
      </w:r>
      <w:r>
        <w:rPr>
          <w:rFonts w:hint="eastAsia"/>
        </w:rPr>
        <w:br/>
      </w:r>
      <w:r>
        <w:rPr>
          <w:rFonts w:hint="eastAsia"/>
        </w:rPr>
        <w:t>　　图表 **地区四通球阀行业市场需求</w:t>
      </w:r>
      <w:r>
        <w:rPr>
          <w:rFonts w:hint="eastAsia"/>
        </w:rPr>
        <w:br/>
      </w:r>
      <w:r>
        <w:rPr>
          <w:rFonts w:hint="eastAsia"/>
        </w:rPr>
        <w:t>　　图表 **地区四通球阀市场调研</w:t>
      </w:r>
      <w:r>
        <w:rPr>
          <w:rFonts w:hint="eastAsia"/>
        </w:rPr>
        <w:br/>
      </w:r>
      <w:r>
        <w:rPr>
          <w:rFonts w:hint="eastAsia"/>
        </w:rPr>
        <w:t>　　图表 **地区四通球阀行业市场需求分析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四通球阀行业竞争对手分析</w:t>
      </w:r>
      <w:r>
        <w:rPr>
          <w:rFonts w:hint="eastAsia"/>
        </w:rPr>
        <w:br/>
      </w:r>
      <w:r>
        <w:rPr>
          <w:rFonts w:hint="eastAsia"/>
        </w:rPr>
        <w:t>　　图表 四通球阀重点企业（一）基本信息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四通球阀重点企业（一）经营情况分析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四通球阀重点企业（一）主要经济指标情况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四通球阀重点企业（二）经营情况分析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四通球阀重点企业（二）主要经济指标情况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四通球阀重点企业（二）盈利能力情况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四通球阀重点企业（三）经营情况分析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四通球阀重点企业（三）主要经济指标情况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四通球阀重点企业（三）成长能力情况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2025-2031年中国四通球阀行业产能预测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2025-2031年中国四通球阀行业产量预测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2025-2031年中国四通球阀市场需求预测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2025-2031年中国四通球阀行业市场规模预测</w:t>
      </w:r>
      <w:r>
        <w:rPr>
          <w:rFonts w:hint="eastAsia"/>
        </w:rPr>
        <w:br/>
      </w:r>
      <w:r>
        <w:rPr>
          <w:rFonts w:hint="eastAsia"/>
        </w:rPr>
        <w:t>　　图表 四通球阀行业准入条件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2025-2031年中国四通球阀市场前景</w:t>
      </w:r>
      <w:r>
        <w:rPr>
          <w:rFonts w:hint="eastAsia"/>
        </w:rPr>
        <w:br/>
      </w:r>
      <w:r>
        <w:rPr>
          <w:rFonts w:hint="eastAsia"/>
        </w:rPr>
        <w:t>　　图表 2025-2031年中国四通球阀行业信息化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2025-2031年中国四通球阀行业风险分析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2025-2031年中国四通球阀行业发展趋势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3b908229a4e12" w:history="1">
        <w:r>
          <w:rPr>
            <w:rStyle w:val="Hyperlink"/>
          </w:rPr>
          <w:t>中国四通球阀市场调查研究与行业前景分析（2025-2031年）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3b908229a4e12" w:history="1">
        <w:r>
          <w:rPr>
            <w:rStyle w:val="Hyperlink"/>
          </w:rPr>
          <w:t>https://www.20087.com/1/51/SiTongQiuFaShiChangQianJing.html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1da0e3ef437e" w:history="1">
      <w:r>
        <w:rPr>
          <w:rStyle w:val="Hyperlink"/>
        </w:rPr>
        <w:t>中国四通球阀市场调查研究与行业前景分析（2025-2031年）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iTongQiuFaShiChangQianJing.html" TargetMode="External" Id="R31a3b908229a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iTongQiuFaShiChangQianJing.html" TargetMode="External" Id="R464d1da0e3ef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2025-03-01T06:00:46Z</dcterms:created>
  <dcterms:modified xsi:type="dcterms:W3CDTF">2025-03-01T07:00:46Z</dcterms:modified>
  <dc:subject>中国四通球阀市场调查研究与行业前景分析（2025-2031年）</dc:subject>
  <dc:title>中国四通球阀市场调查研究与行业前景分析（2025-2031年）</dc:title>
  <cp:keywords>中国四通球阀市场调查研究与行业前景分析（2025-2031年）</cp:keywords>
  <dc:description>中国四通球阀市场调查研究与行业前景分析（2025-2031年）</dc:description>
</cp:coreProperties>
</file>