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25fcc9b44e35" w:history="1">
              <w:r>
                <w:rPr>
                  <w:rStyle w:val="Hyperlink"/>
                </w:rPr>
                <w:t>2024-2030年全球与中国圆锥破碎机市场现状全面调研与发展趋势分析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25fcc9b44e35" w:history="1">
              <w:r>
                <w:rPr>
                  <w:rStyle w:val="Hyperlink"/>
                </w:rPr>
                <w:t>2024-2030年全球与中国圆锥破碎机市场现状全面调研与发展趋势分析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425fcc9b44e35" w:history="1">
                <w:r>
                  <w:rPr>
                    <w:rStyle w:val="Hyperlink"/>
                  </w:rPr>
                  <w:t>https://www.20087.com/1/11/YuanZhuiPoSuiJiHangYeQuShiFenXi.html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破碎机是矿山和建筑行业的重要破碎设备，近年来在全球范围内随着基础设施建设和矿业开发的推进，市场需求稳定增长。圆锥破碎机以其高破碎比、大处理量和低运行成本的特点，在硬岩破碎和细碎作业中表现出色。随着材料科学和机械设计的进步，圆锥破碎机的耐磨性和可靠性得到显著提升，满足了矿山和建筑行业对设备性能和生产效率的高要求。然而，设备维护成本、能源消耗和环保法规的趋严仍是行业面临的挑战。</w:t>
      </w:r>
      <w:r>
        <w:rPr>
          <w:rFonts w:hint="eastAsia"/>
        </w:rPr>
        <w:br/>
      </w:r>
      <w:r>
        <w:rPr>
          <w:rFonts w:hint="eastAsia"/>
        </w:rPr>
        <w:t>　　未来，圆锥破碎机将朝着更智能、更环保和更节能的方向发展。一方面，通过物联网和远程监控技术，实现圆锥破碎机的实时状态监测和故障预警，降低设备维护成本和停机时间。另一方面，环保型破碎技术和工艺的创新，如干法破碎、低尘排放和噪声控制，将减少圆锥破碎机对环境的影响。同时，节能设计和优化，如采用变频驱动和智能控制系统，将降低设备的能耗和运营成本，提升矿山和建筑行业的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425fcc9b44e35" w:history="1">
        <w:r>
          <w:rPr>
            <w:rStyle w:val="Hyperlink"/>
          </w:rPr>
          <w:t>2024-2030年全球与中国圆锥破碎机市场现状全面调研与发展趋势分析</w:t>
        </w:r>
      </w:hyperlink>
      <w:r>
        <w:rPr>
          <w:rFonts w:hint="eastAsia"/>
        </w:rPr>
        <w:t>》全面分析了圆锥破碎机行业的现状，深入探讨了圆锥破碎机市场需求、市场规模及价格波动。圆锥破碎机报告探讨了产业链关键环节，并对圆锥破碎机各细分市场进行了研究。同时，基于权威数据和专业分析，科学预测了圆锥破碎机市场前景与发展趋势。此外，还评估了圆锥破碎机重点企业的经营状况，包括品牌影响力、市场集中度以及竞争格局，并审慎剖析了潜在风险与机遇。圆锥破碎机报告以其专业性、科学性和权威性，成为圆锥破碎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圆锥破碎机市场概述</w:t>
      </w:r>
      <w:r>
        <w:rPr>
          <w:rFonts w:hint="eastAsia"/>
        </w:rPr>
        <w:br/>
      </w:r>
      <w:r>
        <w:rPr>
          <w:rFonts w:hint="eastAsia"/>
        </w:rPr>
        <w:t>　　1.1 圆锥破碎机产品定义及统计范围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按照不同产品类型，圆锥破碎机主要可以分为如下几个类别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不同产品类型圆锥破碎机增长趋势2023年VS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小于300 TPH</w:t>
      </w:r>
      <w:r>
        <w:rPr>
          <w:rFonts w:hint="eastAsia"/>
        </w:rPr>
        <w:br/>
      </w:r>
      <w:r>
        <w:rPr>
          <w:rFonts w:hint="eastAsia"/>
        </w:rPr>
        <w:t>　　　　1.2.3 300 TPH-600 TPH</w:t>
      </w:r>
      <w:r>
        <w:rPr>
          <w:rFonts w:hint="eastAsia"/>
        </w:rPr>
        <w:br/>
      </w:r>
      <w:r>
        <w:rPr>
          <w:rFonts w:hint="eastAsia"/>
        </w:rPr>
        <w:t>　　　　1.2.4 超过600英里/小时</w:t>
      </w:r>
      <w:r>
        <w:rPr>
          <w:rFonts w:hint="eastAsia"/>
        </w:rPr>
        <w:br/>
      </w:r>
      <w:r>
        <w:rPr>
          <w:rFonts w:hint="eastAsia"/>
        </w:rPr>
        <w:t>　　1.3 从不同应用，圆锥破碎机主要包括如下几个方面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骨料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全球圆锥破碎机供需现状及预测（2018-2023年）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全球圆锥破碎机产能、产量、产能利用率及发展趋势（2018-2023年）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全球圆锥破碎机产量、表观消费量及发展趋势（2018-2023年）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中国圆锥破碎机供需现状及预测（2018-2023年）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中国圆锥破碎机产能、产量、产能利用率及发展趋势（2018-2023年）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中国圆锥破碎机产量、表观消费量及发展趋势（2018-2023年）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中国圆锥破碎机产量、市场需求量及发展趋势（2018-2023年）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圆锥破碎机中国及欧美日等行业政策分析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全球与中国主要厂商圆锥破碎机产量、产值及竞争分析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全球圆锥破碎机主要厂商列表（2018-2023年）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全球圆锥破碎机主要厂商产量列表（2018-2023年）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全球圆锥破碎机主要厂商产值列表（2018-2023年）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2024年全球主要生产商圆锥破碎机收入排名</w:t>
      </w:r>
      <w:r>
        <w:rPr>
          <w:rFonts w:hint="eastAsia"/>
        </w:rPr>
        <w:br/>
      </w:r>
      <w:r>
        <w:rPr>
          <w:rFonts w:hint="eastAsia"/>
        </w:rPr>
        <w:t>　　　　2.1.4 全球圆锥破碎机主要厂商产品价格列表（2018-2023年）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中国圆锥破碎机主要厂商产量、产值及市场份额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中国圆锥破碎机主要厂商产量列表（2018-2023年）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中国圆锥破碎机主要厂商产值列表（2018-2023年）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圆锥破碎机厂商产地分布及商业化日期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圆锥破碎机行业集中度、竞争程度分析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圆锥破碎机行业集中度分析：全球Top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全球圆锥破碎机第一梯队、第二梯队和第三梯队生产商（品牌）及市场份额（2022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圆锥破碎机全球领先企业SWOT分析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全球主要圆锥破碎机企业采访及观点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全球圆锥破碎机主要生产地区分析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全球主要地区圆锥破碎机市场规模分析：2022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全球主要地区圆锥破碎机产量及市场份额（2018-2023年）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全球主要地区圆锥破碎机产量及市场份额预测（2018-2023年）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全球主要地区圆锥破碎机产值及市场份额（2018-2023年）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全球主要地区圆锥破碎机产值及市场份额预测（2018-2023年）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北美市场圆锥破碎机产量、产值及增长率（2018-2023年）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欧洲市场圆锥破碎机产量、产值及增长率（2018-2023年）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日本市场圆锥破碎机产量、产值及增长率（2018-2023年）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东南亚市场圆锥破碎机产量、产值及增长率（2018-2023年）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印度市场圆锥破碎机产量、产值及增长率（2018-2023年）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中国市场圆锥破碎机产量、产值及增长率（2018-2023年）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全球主要地区圆锥破碎机消费展望2022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全球主要地区圆锥破碎机消费量及增长率（2018-2023年）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全球主要地区圆锥破碎机消费量预测（2018-2023年）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中国市场圆锥破碎机消费量、增长率及发展预测（2018-2023年）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北美市场圆锥破碎机消费量、增长率及发展预测（2018-2023年）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欧洲市场圆锥破碎机消费量、增长率及发展预测（2018-2023年）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日本市场圆锥破碎机消费量、增长率及发展预测（2018-2023年）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东南亚市场圆锥破碎机消费量、增长率及发展预测（2018-2023年）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印度市场圆锥破碎机消费量、增长率及发展预测（2018-2023年）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全球圆锥破碎机主要生产商概况分析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重点企业（20）圆锥破碎机产能、产量、产值、价格及毛利率（2018-2023年）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不同类型圆锥破碎机分析</w:t>
      </w:r>
      <w:r>
        <w:rPr>
          <w:rFonts w:hint="eastAsia"/>
        </w:rPr>
        <w:br/>
      </w:r>
      <w:r>
        <w:rPr>
          <w:rFonts w:hint="eastAsia"/>
        </w:rPr>
        <w:t>　　6.1 全球不同类型圆锥破碎机产量（2018-2023年）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全球圆锥破碎机不同类型圆锥破碎机产量及市场份额（2018-2023年）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全球不同类型圆锥破碎机产量预测（2018-2023年）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全球不同类型圆锥破碎机产值（2018-2023年）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全球圆锥破碎机不同类型圆锥破碎机产值及市场份额（2018-2023年）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全球不同类型圆锥破碎机产值预测（2018-2023年）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全球不同类型圆锥破碎机价格走势（2018-2023年）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不同价格区间圆锥破碎机市场份额对比（2018-2023年）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中国不同类型圆锥破碎机产量（2018-2023年）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中国圆锥破碎机不同类型圆锥破碎机产量及市场份额（2018-2023年）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中国不同类型圆锥破碎机产量预测（2018-2023年）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中国不同类型圆锥破碎机产值（2018-2023年）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中国圆锥破碎机不同类型圆锥破碎机产值及市场份额（2018-2023年）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中国不同类型圆锥破碎机产值预测（2018-2023年）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圆锥破碎机上游原料及下游主要应用分析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圆锥破碎机产业链分析</w:t>
      </w:r>
      <w:r>
        <w:rPr>
          <w:rFonts w:hint="eastAsia"/>
        </w:rPr>
        <w:br/>
      </w:r>
      <w:r>
        <w:rPr>
          <w:rFonts w:hint="eastAsia"/>
        </w:rPr>
        <w:t>　　7.2 圆锥破碎机产业上游供应分析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全球不同应用圆锥破碎机消费量、市场份额及增长率（2018-2023年）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全球不同应用圆锥破碎机消费量（2018-2023年）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全球不同应用圆锥破碎机消费量预测（2018-2023年）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中国不同应用圆锥破碎机消费量、市场份额及增长率（2018-2023年）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中国不同应用圆锥破碎机消费量（2018-2023年）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中国不同应用圆锥破碎机消费量预测（2018-2023年）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中国圆锥破碎机产量、消费量、进出口分析及未来趋势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中国圆锥破碎机产量、消费量、进出口分析及未来趋势（2018-2023年）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中国圆锥破碎机进出口贸易趋势</w:t>
      </w:r>
      <w:r>
        <w:rPr>
          <w:rFonts w:hint="eastAsia"/>
        </w:rPr>
        <w:br/>
      </w:r>
      <w:r>
        <w:rPr>
          <w:rFonts w:hint="eastAsia"/>
        </w:rPr>
        <w:t>　　8.3 中国圆锥破碎机主要进口来源</w:t>
      </w:r>
      <w:r>
        <w:rPr>
          <w:rFonts w:hint="eastAsia"/>
        </w:rPr>
        <w:br/>
      </w:r>
      <w:r>
        <w:rPr>
          <w:rFonts w:hint="eastAsia"/>
        </w:rPr>
        <w:t>　　8.4 中国圆锥破碎机主要出口目的地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中国圆锥破碎机主要地区分布</w:t>
      </w:r>
      <w:r>
        <w:rPr>
          <w:rFonts w:hint="eastAsia"/>
        </w:rPr>
        <w:br/>
      </w:r>
      <w:r>
        <w:rPr>
          <w:rFonts w:hint="eastAsia"/>
        </w:rPr>
        <w:t>　　9.1 中国圆锥破碎机生产地区分布</w:t>
      </w:r>
      <w:r>
        <w:rPr>
          <w:rFonts w:hint="eastAsia"/>
        </w:rPr>
        <w:br/>
      </w:r>
      <w:r>
        <w:rPr>
          <w:rFonts w:hint="eastAsia"/>
        </w:rPr>
        <w:t>　　9.2 中国圆锥破碎机消费地区分布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圆锥破碎机技术及相关行业技术发展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圆锥破碎机销售渠道分析及建议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国内市场圆锥破碎机销售渠道</w:t>
      </w:r>
      <w:r>
        <w:rPr>
          <w:rFonts w:hint="eastAsia"/>
        </w:rPr>
        <w:br/>
      </w:r>
      <w:r>
        <w:rPr>
          <w:rFonts w:hint="eastAsia"/>
        </w:rPr>
        <w:t>　　12.2 企业海外圆锥破碎机销售渠道</w:t>
      </w:r>
      <w:r>
        <w:rPr>
          <w:rFonts w:hint="eastAsia"/>
        </w:rPr>
        <w:br/>
      </w:r>
      <w:r>
        <w:rPr>
          <w:rFonts w:hint="eastAsia"/>
        </w:rPr>
        <w:t>　　12.3 圆锥破碎机销售/营销策略建议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按照不同产品类型，圆锥破碎机主要可以分为如下几个类别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不同种类圆锥破碎机增长趋势2022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从不同应用，圆锥破碎机主要包括如下几个方面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不同应用圆锥破碎机消费量（台）增长趋势2023年VS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圆锥破碎机中国及欧美日等地区政策分析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全球圆锥破碎机主要厂商产量列表（台）（2018-2023年）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全球圆锥破碎机主要厂商产量市场份额列表（2018-2023年）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全球圆锥破碎机主要厂商产值列表（2018-2023年）（万元）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全球圆锥破碎机主要厂商产值市场份额列表（万元）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2024年全球主要生产商圆锥破碎机收入排名（万元）</w:t>
      </w:r>
      <w:r>
        <w:rPr>
          <w:rFonts w:hint="eastAsia"/>
        </w:rPr>
        <w:br/>
      </w:r>
      <w:r>
        <w:rPr>
          <w:rFonts w:hint="eastAsia"/>
        </w:rPr>
        <w:t>　　表11 全球圆锥破碎机主要厂商产品价格列表（2018-2023年）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中国圆锥破碎机全球圆锥破碎机主要厂商产品价格列表（台）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中国圆锥破碎机主要厂商产量市场份额列表（2018-2023年）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中国圆锥破碎机主要厂商产值列表（2018-2023年）（万元）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中国圆锥破碎机主要厂商产值市场份额列表（2018-2023年）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全球主要厂商圆锥破碎机厂商产地分布及商业化日期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全球主要圆锥破碎机企业采访及观点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全球主要地区圆锥破碎机产值（万元）：2022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全球主要地区圆锥破碎机2018-2023年产量市场份额列表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全球主要地区圆锥破碎机产量列表（2018-2023年）（台）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全球主要地区圆锥破碎机产量份额（2018-2023年）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全球主要地区圆锥破碎机产值列表（2018-2023年）（万元）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全球主要地区圆锥破碎机产值份额列表（2018-2023年）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全球主要地区圆锥破碎机消费量列表（2018-2023年）（台）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全球主要地区圆锥破碎机消费量市场份额列表（2018-2023年）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重点企业（10）圆锥破碎机产能（台）、产量（台）、产值（万元）、价格及毛利率（2018-2023年）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重点企业（10）圆锥破碎机产品规格及价格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全球不同产品类型圆锥破碎机产量（2018-2023年）（台）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全球不同产品类型圆锥破碎机产量市场份额（2018-2023年）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全球不同产品类型圆锥破碎机产量预测（2018-2023年）（台）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全球不同产品类型圆锥破碎机产量市场份额预测（2018-2023年）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全球不同类型圆锥破碎机产值（万元）（2018-2023年）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全球不同类型圆锥破碎机产值市场份额（2018-2023年）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全球不同类型圆锥破碎机产值预测（万元）（2018-2023年）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全球不同类型圆锥破碎机产值市场预测份额（2018-2023年）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全球不同价格区间圆锥破碎机市场份额对比（2018-2023年）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中国不同产品类型圆锥破碎机产量（2018-2023年）（台）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中国不同产品类型圆锥破碎机产量市场份额（2018-2023年）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中国不同产品类型圆锥破碎机产量预测（2018-2023年）（台）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中国不同产品类型圆锥破碎机产量市场份额预测（2018-2023年）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中国不同产品类型圆锥破碎机产值（2018-2023年）（万元）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中国不同产品类型圆锥破碎机产值市场份额（2018-2023年）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中国不同产品类型圆锥破碎机产值预测（2018-2023年）（万元）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中国不同产品类型圆锥破碎机产值市场份额预测（2018-2023年）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圆锥破碎机上游原料供应商及联系方式列表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全球不同应用圆锥破碎机消费量（2018-2023年）（台）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全球不同应用圆锥破碎机消费量市场份额（2018-2023年）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全球不同应用圆锥破碎机消费量预测（2018-2023年）（台）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全球不同应用圆锥破碎机消费量市场份额预测（2018-2023年）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中国不同应用圆锥破碎机消费量（2018-2023年）（台）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表109 中国不同应用圆锥破碎机消费量市场份额（2018-2023年）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中国不同应用圆锥破碎机消费量预测（2018-2023年）（台）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中国不同应用圆锥破碎机消费量市场份额预测（2018-2023年）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中国圆锥破碎机产量、消费量、进出口（2018-2023年）（台）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表113 中国圆锥破碎机产量、消费量、进出口预测（2018-2023年）（台）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中国市场圆锥破碎机进出口贸易趋势</w:t>
      </w:r>
      <w:r>
        <w:rPr>
          <w:rFonts w:hint="eastAsia"/>
        </w:rPr>
        <w:br/>
      </w:r>
      <w:r>
        <w:rPr>
          <w:rFonts w:hint="eastAsia"/>
        </w:rPr>
        <w:t>　　表115 中国市场圆锥破碎机主要进口来源</w:t>
      </w:r>
      <w:r>
        <w:rPr>
          <w:rFonts w:hint="eastAsia"/>
        </w:rPr>
        <w:br/>
      </w:r>
      <w:r>
        <w:rPr>
          <w:rFonts w:hint="eastAsia"/>
        </w:rPr>
        <w:t>　　表116 中国市场圆锥破碎机主要出口目的地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中国圆锥破碎机生产地区分布</w:t>
      </w:r>
      <w:r>
        <w:rPr>
          <w:rFonts w:hint="eastAsia"/>
        </w:rPr>
        <w:br/>
      </w:r>
      <w:r>
        <w:rPr>
          <w:rFonts w:hint="eastAsia"/>
        </w:rPr>
        <w:t>　　表119 中国圆锥破碎机消费地区分布</w:t>
      </w:r>
      <w:r>
        <w:rPr>
          <w:rFonts w:hint="eastAsia"/>
        </w:rPr>
        <w:br/>
      </w:r>
      <w:r>
        <w:rPr>
          <w:rFonts w:hint="eastAsia"/>
        </w:rPr>
        <w:t>　　表120 圆锥破碎机行业及市场环境发展趋势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圆锥破碎机产品及技术发展趋势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国内当前及未来圆锥破碎机主要销售模式及销售渠道趋势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欧美日等地区当前及未来圆锥破碎机主要销售模式及销售渠道趋势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圆锥破碎机产品市场定位及目标消费者分析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圆锥破碎机产品图片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2024年全球不同产品类型圆锥破碎机产量市场份额</w:t>
      </w:r>
      <w:r>
        <w:rPr>
          <w:rFonts w:hint="eastAsia"/>
        </w:rPr>
        <w:br/>
      </w:r>
      <w:r>
        <w:rPr>
          <w:rFonts w:hint="eastAsia"/>
        </w:rPr>
        <w:t>　　图3 小于300 TPH产品图片</w:t>
      </w:r>
      <w:r>
        <w:rPr>
          <w:rFonts w:hint="eastAsia"/>
        </w:rPr>
        <w:br/>
      </w:r>
      <w:r>
        <w:rPr>
          <w:rFonts w:hint="eastAsia"/>
        </w:rPr>
        <w:t>　　图4 300 TPH-600 TPH产品图片</w:t>
      </w:r>
      <w:r>
        <w:rPr>
          <w:rFonts w:hint="eastAsia"/>
        </w:rPr>
        <w:br/>
      </w:r>
      <w:r>
        <w:rPr>
          <w:rFonts w:hint="eastAsia"/>
        </w:rPr>
        <w:t>　　图5 超过600英里/小时产品图片</w:t>
      </w:r>
      <w:r>
        <w:rPr>
          <w:rFonts w:hint="eastAsia"/>
        </w:rPr>
        <w:br/>
      </w:r>
      <w:r>
        <w:rPr>
          <w:rFonts w:hint="eastAsia"/>
        </w:rPr>
        <w:t>　　图6 全球产品类型圆锥破碎机消费量市场份额2023年Vs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骨料产品图片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全球圆锥破碎机产量及增长率（2018-2023年）（台）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全球圆锥破碎机产值及增长率（2018-2023年）（万元）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中国圆锥破碎机产量及发展趋势（2018-2023年）（台）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中国圆锥破碎机产值及未来发展趋势（2018-2023年）（万元）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全球圆锥破碎机产能、产量、产能利用率及发展趋势（2018-2023年）（台）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全球圆锥破碎机产量、市场需求量及发展趋势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中国圆锥破碎机产能、产量、产能利用率及发展趋势（2018-2023年）（台）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中国圆锥破碎机产量、市场需求量及发展趋势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全球圆锥破碎机主要厂商2023年产量市场份额列表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全球圆锥破碎机主要厂商2023年产值市场份额列表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中国市场圆锥破碎机主要厂商2023年产量市场份额列表（2018-2023年）（万元）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中国圆锥破碎机主要厂商2023年产量市场份额列表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中国圆锥破碎机主要厂商2023年产值市场份额列表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2024年全球前五及前十大生产商圆锥破碎机市场份额</w:t>
      </w:r>
      <w:r>
        <w:rPr>
          <w:rFonts w:hint="eastAsia"/>
        </w:rPr>
        <w:br/>
      </w:r>
      <w:r>
        <w:rPr>
          <w:rFonts w:hint="eastAsia"/>
        </w:rPr>
        <w:t>　　图24 全球圆锥破碎机第一梯队、第二梯队和第三梯队生产商（品牌）及市场份额（2022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圆锥破碎机全球领先企业SWOT分析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全球主要地区圆锥破碎机消费量市场份额（2022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北美市场圆锥破碎机产量及增长率（2018-2023年）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北美市场圆锥破碎机产值及增长率（2018-2023年）（万元）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欧洲市场圆锥破碎机产量及增长率（2018-2023年）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欧洲市场圆锥破碎机产值及增长率（2018-2023年）（万元）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日本市场圆锥破碎机产量及增长率（2018-2023年）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日本市场圆锥破碎机产值及增长率（2018-2023年）（万元）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东南亚市场圆锥破碎机产量及增长率（2018-2023年）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东南亚市场圆锥破碎机产值及增长率（2018-2023年）（万元）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印度市场圆锥破碎机产量及增长率（2018-2023年）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印度市场圆锥破碎机产值及增长率（2018-2023年）（万元）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中国市场圆锥破碎机产量及增长率（2018-2023年）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中国市场圆锥破碎机产值及增长率（2018-2023年）（万元）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全球主要地区圆锥破碎机消费量市场份额（2022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全球主要地区圆锥破碎机消费量市场份额（2022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中国市场圆锥破碎机消费量、增长率及发展预测（2018-2023年）（台）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北美市场圆锥破碎机消费量、增长率及发展预测（2018-2023年）（台）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欧洲市场圆锥破碎机消费量、增长率及发展预测（2018-2023年）（台）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日本市场圆锥破碎机消费量、增长率及发展预测（2018-2023年）（台）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东南亚市场圆锥破碎机消费量、增长率及发展预测（2018-2023年）（台）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印度市场圆锥破碎机消费量、增长率及发展预测（2018-2023年）（台）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圆锥破碎机产业链图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圆锥破碎机产品价格走势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25fcc9b44e35" w:history="1">
        <w:r>
          <w:rPr>
            <w:rStyle w:val="Hyperlink"/>
          </w:rPr>
          <w:t>2024-2030年全球与中国圆锥破碎机市场现状全面调研与发展趋势分析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425fcc9b44e35" w:history="1">
        <w:r>
          <w:rPr>
            <w:rStyle w:val="Hyperlink"/>
          </w:rPr>
          <w:t>https://www.20087.com/1/11/YuanZhuiPoSuiJiHangYeQuShiFenXi.html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e500710144972" w:history="1">
      <w:r>
        <w:rPr>
          <w:rStyle w:val="Hyperlink"/>
        </w:rPr>
        <w:t>2024-2030年全球与中国圆锥破碎机市场现状全面调研与发展趋势分析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uanZhuiPoSuiJiHangYeQuShiFenXi.html" TargetMode="External" Id="Rf4f425fcc9b4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uanZhuiPoSuiJiHangYeQuShiFenXi.html" TargetMode="External" Id="Rf94e50071014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2023-12-08T01:51:00Z</dcterms:created>
  <dcterms:modified xsi:type="dcterms:W3CDTF">2023-12-08T02:51:00Z</dcterms:modified>
  <dc:subject>2024-2030年全球与中国圆锥破碎机市场现状全面调研与发展趋势分析</dc:subject>
  <dc:title>2024-2030年全球与中国圆锥破碎机市场现状全面调研与发展趋势分析</dc:title>
  <cp:keywords>2024-2030年全球与中国圆锥破碎机市场现状全面调研与发展趋势分析</cp:keywords>
  <dc:description>2024-2030年全球与中国圆锥破碎机市场现状全面调研与发展趋势分析</dc:description>
</cp:coreProperties>
</file>