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ceec57d41647aa" w:history="1">
              <w:r>
                <w:rPr>
                  <w:rStyle w:val="Hyperlink"/>
                </w:rPr>
                <w:t>2024-2030年全球与中国多级泵市场现状调研及前景趋势分析报告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ceec57d41647aa" w:history="1">
              <w:r>
                <w:rPr>
                  <w:rStyle w:val="Hyperlink"/>
                </w:rPr>
                <w:t>2024-2030年全球与中国多级泵市场现状调研及前景趋势分析报告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ceec57d41647aa" w:history="1">
                <w:r>
                  <w:rPr>
                    <w:rStyle w:val="Hyperlink"/>
                  </w:rPr>
                  <w:t>https://www.20087.com/1/21/DuoJiBengHangYeFaZhanQianJing.html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级泵是一种高效节能的液体输送设备，广泛应用于化工、冶金、电力等领域。随着全球工业化的快速发展和能源结构的转型，多级泵的市场需求保持稳定增长。目前，多级泵在效率、扬程、可靠性等方面取得了显著进展，为工业生产提供了有力保障。</w:t>
      </w:r>
      <w:r>
        <w:rPr>
          <w:rFonts w:hint="eastAsia"/>
        </w:rPr>
        <w:br/>
      </w:r>
      <w:r>
        <w:rPr>
          <w:rFonts w:hint="eastAsia"/>
        </w:rPr>
        <w:t>　　未来，多级泵将朝着更高性能、更环保、更智能化的方向发展。通过采用先进的设计理念和制造工艺，提高多级泵的性能和耐久性；通过优化系统设计，降低能耗和废弃物排放；通过引入智能传感器和控制技术，实现多级泵的自动监测和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ceec57d41647aa" w:history="1">
        <w:r>
          <w:rPr>
            <w:rStyle w:val="Hyperlink"/>
          </w:rPr>
          <w:t>2024-2030年全球与中国多级泵市场现状调研及前景趋势分析报告</w:t>
        </w:r>
      </w:hyperlink>
      <w:r>
        <w:rPr>
          <w:rFonts w:hint="eastAsia"/>
        </w:rPr>
        <w:t>》深入分析了多级泵行业的产业链、市场规模与需求，详细探讨了多级泵价格体系和行业现状。基于严谨的数据分析与市场洞察，报告对多级泵行业的市场前景、发展趋势进行了科学预测。同时，报告聚焦多级泵重点企业，剖析了行业的竞争格局、市场集中度及品牌影响力，并对多级泵细分市场进行了深入研究。多级泵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多级泵市场概述</w:t>
      </w:r>
      <w:r>
        <w:rPr>
          <w:rFonts w:hint="eastAsia"/>
        </w:rPr>
        <w:br/>
      </w:r>
      <w:r>
        <w:rPr>
          <w:rFonts w:hint="eastAsia"/>
        </w:rPr>
        <w:t>　　1.1 多级泵行业概述及统计范围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按照不同产品类型，多级泵主要可以分为如下几个类别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不同产品类型多级泵规模增长趋势2019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从不同应用，多级泵主要包括如下几个方面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不同应用多级泵规模增长趋势2019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多级泵行业发展总体概况</w:t>
      </w:r>
      <w:r>
        <w:rPr>
          <w:rFonts w:hint="eastAsia"/>
        </w:rPr>
        <w:br/>
      </w:r>
      <w:r>
        <w:rPr>
          <w:rFonts w:hint="eastAsia"/>
        </w:rPr>
        <w:t>　　　　1.4.2 多级泵行业发展主要特点</w:t>
      </w:r>
      <w:r>
        <w:rPr>
          <w:rFonts w:hint="eastAsia"/>
        </w:rPr>
        <w:br/>
      </w:r>
      <w:r>
        <w:rPr>
          <w:rFonts w:hint="eastAsia"/>
        </w:rPr>
        <w:t>　　　　1.4.3 多级泵行业发展影响因素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全球多级泵供需现状及预测（2019-2030）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全球多级泵产能、产量、产能利用率及发展趋势（2019-2030）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全球多级泵产量、需求量及发展趋势（2019-2030）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全球主要地区多级泵产量及发展趋势（2019-2030）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中国多级泵供需现状及预测（2019-2030）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中国多级泵产能、产量、产能利用率及发展趋势（2019-2030）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中国多级泵产量、市场需求量及发展趋势（2019-2030）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中国多级泵产能和产量占全球的比重（2019-2030）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全球多级泵销量及收入（2019-2030）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全球市场多级泵收入（2019-2030）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全球市场多级泵销量（2019-2030）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全球市场多级泵价格趋势（2019-2030）</w:t>
      </w:r>
      <w:r>
        <w:rPr>
          <w:rFonts w:hint="eastAsia"/>
        </w:rPr>
        <w:br/>
      </w:r>
      <w:r>
        <w:rPr>
          <w:rFonts w:hint="eastAsia"/>
        </w:rPr>
        <w:t>　　2.4 中国多级泵销量及收入（2019-2030）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中国市场多级泵收入（2019-2030）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中国市场多级泵销量（2019-2030）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中国市场多级泵销量和收入占全球的比重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全球多级泵主要地区分析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全球主要地区多级泵市场规模分析：2019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全球主要地区多级泵销售收入及市场份额（2019-2023年）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全球主要地区多级泵销售收入预测（2024-2030）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全球主要地区多级泵销量分析：2019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全球主要地区多级泵销量及市场份额（2019-2023年）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全球主要地区多级泵销量及市场份额预测（2024-2030）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北美（美国和加拿大）多级泵销量（2019-2030）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北美（美国和加拿大）多级泵收入（2019-2030）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欧洲（德国、英国、法国和意大利等国家）多级泵销量（2019-2030）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欧洲（德国、英国、法国和意大利等国家）多级泵收入（2019-2030）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亚太（中国、日本、韩国、中国台湾、印度和东南亚等）多级泵销量（2019-2030）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亚太（中国、日本、韩国、中国台湾、印度和东南亚等）多级泵收入（2019-2030）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拉美地区（墨西哥、巴西等国家）多级泵销量（2019-2030）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拉美地区（墨西哥、巴西等国家）多级泵收入（2019-2030）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中东及非洲（土耳其、沙特等国家）多级泵销量（2019-2030）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中东及非洲（土耳其、沙特等国家）多级泵收入（2019-2030）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全球市场主要厂商多级泵产能市场份额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全球市场主要厂商多级泵销量（2019-2023）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全球市场主要厂商多级泵销售收入（2019-2023）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全球市场主要厂商多级泵销售价格（2019-2023）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2023年全球主要生产商多级泵收入排名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中国市场主要厂商多级泵销量（2019-2023）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中国市场主要厂商多级泵销售收入（2019-2023）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中国市场主要厂商多级泵销售价格（2019-2023）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2023年中国主要生产商多级泵收入排名</w:t>
      </w:r>
      <w:r>
        <w:rPr>
          <w:rFonts w:hint="eastAsia"/>
        </w:rPr>
        <w:br/>
      </w:r>
      <w:r>
        <w:rPr>
          <w:rFonts w:hint="eastAsia"/>
        </w:rPr>
        <w:t>　　4.3 全球主要厂商多级泵总部及产地分布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全球主要厂商多级泵商业化日期</w:t>
      </w:r>
      <w:r>
        <w:rPr>
          <w:rFonts w:hint="eastAsia"/>
        </w:rPr>
        <w:br/>
      </w:r>
      <w:r>
        <w:rPr>
          <w:rFonts w:hint="eastAsia"/>
        </w:rPr>
        <w:t>　　4.5 全球主要厂商多级泵产品类型及应用</w:t>
      </w:r>
      <w:r>
        <w:rPr>
          <w:rFonts w:hint="eastAsia"/>
        </w:rPr>
        <w:br/>
      </w:r>
      <w:r>
        <w:rPr>
          <w:rFonts w:hint="eastAsia"/>
        </w:rPr>
        <w:t>　　4.6 多级泵行业集中度、竞争程度分析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多级泵行业集中度分析：全球头部厂商份额（Top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全球多级泵第一梯队、第二梯队和第三梯队生产商（品牌）及市场份额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不同产品类型多级泵分析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全球市场不同产品类型多级泵销量（2019-2030）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全球市场不同产品类型多级泵销量及市场份额（2019-2023）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全球市场不同产品类型多级泵销量预测（2024-2030）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全球市场不同产品类型多级泵收入（2019-2030）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全球市场不同产品类型多级泵收入及市场份额（2019-2023）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全球市场不同产品类型多级泵收入预测（2024-2030）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全球市场不同产品类型多级泵价格走势（2019-2030）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中国市场不同产品类型多级泵销量（2019-2030）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中国市场不同产品类型多级泵销量及市场份额（2019-2023）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中国市场不同产品类型多级泵销量预测（2024-2030）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中国市场不同产品类型多级泵收入（2019-2030）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中国市场不同产品类型多级泵收入及市场份额（2019-2023）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中国市场不同产品类型多级泵收入预测（2024-2030）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不同应用多级泵分析</w:t>
      </w:r>
      <w:r>
        <w:rPr>
          <w:rFonts w:hint="eastAsia"/>
        </w:rPr>
        <w:br/>
      </w:r>
      <w:r>
        <w:rPr>
          <w:rFonts w:hint="eastAsia"/>
        </w:rPr>
        <w:t>　　6.1 全球市场不同应用多级泵销量（2019-2030）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全球市场不同应用多级泵销量及市场份额（2019-2023）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全球市场不同应用多级泵销量预测（2024-2030）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全球市场不同应用多级泵收入（2019-2030）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全球市场不同应用多级泵收入及市场份额（2019-2023）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全球市场不同应用多级泵收入预测（2024-2030）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全球市场不同应用多级泵价格走势（2019-2030）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中国市场不同应用多级泵销量（2019-2030）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中国市场不同应用多级泵销量及市场份额（2019-2023）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中国市场不同应用多级泵销量预测（2024-2030）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中国市场不同应用多级泵收入（2019-2030）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中国市场不同应用多级泵收入及市场份额（2019-2023）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中国市场不同应用多级泵收入预测（2024-2030）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多级泵行业发展趋势</w:t>
      </w:r>
      <w:r>
        <w:rPr>
          <w:rFonts w:hint="eastAsia"/>
        </w:rPr>
        <w:br/>
      </w:r>
      <w:r>
        <w:rPr>
          <w:rFonts w:hint="eastAsia"/>
        </w:rPr>
        <w:t>　　7.2 多级泵行业主要驱动因素</w:t>
      </w:r>
      <w:r>
        <w:rPr>
          <w:rFonts w:hint="eastAsia"/>
        </w:rPr>
        <w:br/>
      </w:r>
      <w:r>
        <w:rPr>
          <w:rFonts w:hint="eastAsia"/>
        </w:rPr>
        <w:t>　　7.3 多级泵中国企业SWOT分析</w:t>
      </w:r>
      <w:r>
        <w:rPr>
          <w:rFonts w:hint="eastAsia"/>
        </w:rPr>
        <w:br/>
      </w:r>
      <w:r>
        <w:rPr>
          <w:rFonts w:hint="eastAsia"/>
        </w:rPr>
        <w:t>　　7.4 中国多级泵行业政策环境分析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多级泵行业产业链简介</w:t>
      </w:r>
      <w:r>
        <w:rPr>
          <w:rFonts w:hint="eastAsia"/>
        </w:rPr>
        <w:br/>
      </w:r>
      <w:r>
        <w:rPr>
          <w:rFonts w:hint="eastAsia"/>
        </w:rPr>
        <w:t>　　　　8.1.1 多级泵行业供应链分析</w:t>
      </w:r>
      <w:r>
        <w:rPr>
          <w:rFonts w:hint="eastAsia"/>
        </w:rPr>
        <w:br/>
      </w:r>
      <w:r>
        <w:rPr>
          <w:rFonts w:hint="eastAsia"/>
        </w:rPr>
        <w:t>　　　　8.1.2 多级泵主要原料及供应情况</w:t>
      </w:r>
      <w:r>
        <w:rPr>
          <w:rFonts w:hint="eastAsia"/>
        </w:rPr>
        <w:br/>
      </w:r>
      <w:r>
        <w:rPr>
          <w:rFonts w:hint="eastAsia"/>
        </w:rPr>
        <w:t>　　　　8.1.3 多级泵行业主要下游客户</w:t>
      </w:r>
      <w:r>
        <w:rPr>
          <w:rFonts w:hint="eastAsia"/>
        </w:rPr>
        <w:br/>
      </w:r>
      <w:r>
        <w:rPr>
          <w:rFonts w:hint="eastAsia"/>
        </w:rPr>
        <w:t>　　8.2 多级泵行业采购模式</w:t>
      </w:r>
      <w:r>
        <w:rPr>
          <w:rFonts w:hint="eastAsia"/>
        </w:rPr>
        <w:br/>
      </w:r>
      <w:r>
        <w:rPr>
          <w:rFonts w:hint="eastAsia"/>
        </w:rPr>
        <w:t>　　8.3 多级泵行业生产模式</w:t>
      </w:r>
      <w:r>
        <w:rPr>
          <w:rFonts w:hint="eastAsia"/>
        </w:rPr>
        <w:br/>
      </w:r>
      <w:r>
        <w:rPr>
          <w:rFonts w:hint="eastAsia"/>
        </w:rPr>
        <w:t>　　8.4 多级泵行业销售模式及销售渠道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全球市场主要多级泵厂商简介</w:t>
      </w:r>
      <w:r>
        <w:rPr>
          <w:rFonts w:hint="eastAsia"/>
        </w:rPr>
        <w:br/>
      </w:r>
      <w:r>
        <w:rPr>
          <w:rFonts w:hint="eastAsia"/>
        </w:rPr>
        <w:t>　　9.1 多级泵厂商（一）</w:t>
      </w:r>
      <w:r>
        <w:rPr>
          <w:rFonts w:hint="eastAsia"/>
        </w:rPr>
        <w:br/>
      </w:r>
      <w:r>
        <w:rPr>
          <w:rFonts w:hint="eastAsia"/>
        </w:rPr>
        <w:t>　　　　9.1.1 多级泵厂商（一）基本信息、多级泵生产基地、销售区域、竞争对手及市场地位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多级泵厂商（一） 多级泵产品规格、参数及市场应用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多级泵厂商（一） 多级泵销量、收入、价格及毛利率（2019-2023）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多级泵厂商（一）公司简介及主要业务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多级泵厂商（一）企业最新动态</w:t>
      </w:r>
      <w:r>
        <w:rPr>
          <w:rFonts w:hint="eastAsia"/>
        </w:rPr>
        <w:br/>
      </w:r>
      <w:r>
        <w:rPr>
          <w:rFonts w:hint="eastAsia"/>
        </w:rPr>
        <w:t>　　9.2 多级泵厂商（二）</w:t>
      </w:r>
      <w:r>
        <w:rPr>
          <w:rFonts w:hint="eastAsia"/>
        </w:rPr>
        <w:br/>
      </w:r>
      <w:r>
        <w:rPr>
          <w:rFonts w:hint="eastAsia"/>
        </w:rPr>
        <w:t>　　　　9.2.1 多级泵厂商（二）基本信息、多级泵生产基地、销售区域、竞争对手及市场地位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多级泵厂商（二） 多级泵产品规格、参数及市场应用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多级泵厂商（二） 多级泵销量、收入、价格及毛利率（2019-2023）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多级泵厂商（二）公司简介及主要业务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多级泵厂商（二）企业最新动态</w:t>
      </w:r>
      <w:r>
        <w:rPr>
          <w:rFonts w:hint="eastAsia"/>
        </w:rPr>
        <w:br/>
      </w:r>
      <w:r>
        <w:rPr>
          <w:rFonts w:hint="eastAsia"/>
        </w:rPr>
        <w:t>　　9.3 多级泵厂商（三）</w:t>
      </w:r>
      <w:r>
        <w:rPr>
          <w:rFonts w:hint="eastAsia"/>
        </w:rPr>
        <w:br/>
      </w:r>
      <w:r>
        <w:rPr>
          <w:rFonts w:hint="eastAsia"/>
        </w:rPr>
        <w:t>　　　　9.3.1 多级泵厂商（三）基本信息、多级泵生产基地、销售区域、竞争对手及市场地位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多级泵厂商（三） 多级泵产品规格、参数及市场应用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多级泵厂商（三） 多级泵销量、收入、价格及毛利率（2019-2023）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多级泵厂商（三）公司简介及主要业务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多级泵厂商（三）企业最新动态</w:t>
      </w:r>
      <w:r>
        <w:rPr>
          <w:rFonts w:hint="eastAsia"/>
        </w:rPr>
        <w:br/>
      </w:r>
      <w:r>
        <w:rPr>
          <w:rFonts w:hint="eastAsia"/>
        </w:rPr>
        <w:t>　　9.4 多级泵厂商（四）</w:t>
      </w:r>
      <w:r>
        <w:rPr>
          <w:rFonts w:hint="eastAsia"/>
        </w:rPr>
        <w:br/>
      </w:r>
      <w:r>
        <w:rPr>
          <w:rFonts w:hint="eastAsia"/>
        </w:rPr>
        <w:t>　　　　9.4.1 多级泵厂商（四）基本信息、多级泵生产基地、销售区域、竞争对手及市场地位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多级泵厂商（四） 多级泵产品规格、参数及市场应用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多级泵厂商（四） 多级泵销量、收入、价格及毛利率（2019-2023）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多级泵厂商（四）公司简介及主要业务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多级泵厂商（四）企业最新动态</w:t>
      </w:r>
      <w:r>
        <w:rPr>
          <w:rFonts w:hint="eastAsia"/>
        </w:rPr>
        <w:br/>
      </w:r>
      <w:r>
        <w:rPr>
          <w:rFonts w:hint="eastAsia"/>
        </w:rPr>
        <w:t>　　9.5 多级泵厂商（五）</w:t>
      </w:r>
      <w:r>
        <w:rPr>
          <w:rFonts w:hint="eastAsia"/>
        </w:rPr>
        <w:br/>
      </w:r>
      <w:r>
        <w:rPr>
          <w:rFonts w:hint="eastAsia"/>
        </w:rPr>
        <w:t>　　　　9.5.1 多级泵厂商（五）基本信息、多级泵生产基地、销售区域、竞争对手及市场地位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多级泵厂商（五） 多级泵产品规格、参数及市场应用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多级泵厂商（五） 多级泵销量、收入、价格及毛利率（2019-2023）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多级泵厂商（五）公司简介及主要业务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多级泵厂商（五）企业最新动态</w:t>
      </w:r>
      <w:r>
        <w:rPr>
          <w:rFonts w:hint="eastAsia"/>
        </w:rPr>
        <w:br/>
      </w:r>
      <w:r>
        <w:rPr>
          <w:rFonts w:hint="eastAsia"/>
        </w:rPr>
        <w:t>　　9.6 多级泵厂商（六）</w:t>
      </w:r>
      <w:r>
        <w:rPr>
          <w:rFonts w:hint="eastAsia"/>
        </w:rPr>
        <w:br/>
      </w:r>
      <w:r>
        <w:rPr>
          <w:rFonts w:hint="eastAsia"/>
        </w:rPr>
        <w:t>　　　　9.6.1 多级泵厂商（六）基本信息、多级泵生产基地、销售区域、竞争对手及市场地位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多级泵厂商（六） 多级泵产品规格、参数及市场应用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多级泵厂商（六） 多级泵销量、收入、价格及毛利率（2019-2023）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多级泵厂商（六）公司简介及主要业务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多级泵厂商（六）企业最新动态</w:t>
      </w:r>
      <w:r>
        <w:rPr>
          <w:rFonts w:hint="eastAsia"/>
        </w:rPr>
        <w:br/>
      </w:r>
      <w:r>
        <w:rPr>
          <w:rFonts w:hint="eastAsia"/>
        </w:rPr>
        <w:t>　　9.7 多级泵厂商（七）</w:t>
      </w:r>
      <w:r>
        <w:rPr>
          <w:rFonts w:hint="eastAsia"/>
        </w:rPr>
        <w:br/>
      </w:r>
      <w:r>
        <w:rPr>
          <w:rFonts w:hint="eastAsia"/>
        </w:rPr>
        <w:t>　　　　9.7.1 多级泵厂商（七）基本信息、多级泵生产基地、销售区域、竞争对手及市场地位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多级泵厂商（七） 多级泵产品规格、参数及市场应用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多级泵厂商（七） 多级泵销量、收入、价格及毛利率（2019-2023）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多级泵厂商（七）公司简介及主要业务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多级泵厂商（七）企业最新动态</w:t>
      </w:r>
      <w:r>
        <w:rPr>
          <w:rFonts w:hint="eastAsia"/>
        </w:rPr>
        <w:br/>
      </w:r>
      <w:r>
        <w:rPr>
          <w:rFonts w:hint="eastAsia"/>
        </w:rPr>
        <w:t>　　9.8 多级泵厂商（八）</w:t>
      </w:r>
      <w:r>
        <w:rPr>
          <w:rFonts w:hint="eastAsia"/>
        </w:rPr>
        <w:br/>
      </w:r>
      <w:r>
        <w:rPr>
          <w:rFonts w:hint="eastAsia"/>
        </w:rPr>
        <w:t>　　　　9.8.1 多级泵厂商（八）基本信息、多级泵生产基地、销售区域、竞争对手及市场地位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多级泵厂商（八） 多级泵产品规格、参数及市场应用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多级泵厂商（八） 多级泵销量、收入、价格及毛利率（2019-2023）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多级泵厂商（八）公司简介及主要业务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多级泵厂商（八）企业最新动态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中国市场多级泵产量、销量、进出口分析及未来趋势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中国市场多级泵产量、销量、进出口分析及未来趋势（2019-2030）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中国市场多级泵进出口贸易趋势</w:t>
      </w:r>
      <w:r>
        <w:rPr>
          <w:rFonts w:hint="eastAsia"/>
        </w:rPr>
        <w:br/>
      </w:r>
      <w:r>
        <w:rPr>
          <w:rFonts w:hint="eastAsia"/>
        </w:rPr>
        <w:t>　　10.3 中国市场多级泵主要进口来源</w:t>
      </w:r>
      <w:r>
        <w:rPr>
          <w:rFonts w:hint="eastAsia"/>
        </w:rPr>
        <w:br/>
      </w:r>
      <w:r>
        <w:rPr>
          <w:rFonts w:hint="eastAsia"/>
        </w:rPr>
        <w:t>　　10.4 中国市场多级泵主要出口目的地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中国市场多级泵主要地区分布</w:t>
      </w:r>
      <w:r>
        <w:rPr>
          <w:rFonts w:hint="eastAsia"/>
        </w:rPr>
        <w:br/>
      </w:r>
      <w:r>
        <w:rPr>
          <w:rFonts w:hint="eastAsia"/>
        </w:rPr>
        <w:t>　　11.1 中国多级泵生产地区分布</w:t>
      </w:r>
      <w:r>
        <w:rPr>
          <w:rFonts w:hint="eastAsia"/>
        </w:rPr>
        <w:br/>
      </w:r>
      <w:r>
        <w:rPr>
          <w:rFonts w:hint="eastAsia"/>
        </w:rPr>
        <w:t>　　11.2 中国多级泵消费地区分布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多级泵产品图片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全球不同产品类型多级泵规模2019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全球不同产品类型多级泵市场份额2023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全球不同应用多级泵规模2019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全球不同应用多级泵市场份额2023 VS 2030</w:t>
      </w:r>
      <w:r>
        <w:rPr>
          <w:rFonts w:hint="eastAsia"/>
        </w:rPr>
        <w:br/>
      </w:r>
      <w:r>
        <w:rPr>
          <w:rFonts w:hint="eastAsia"/>
        </w:rPr>
        <w:t>　　图 全球多级泵产能、产量、产能利用率及发展趋势（2019-2030）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全球多级泵产量、需求量及发展趋势（2019-2030）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全球主要地区多级泵产量规模：2019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全球主要地区多级泵产量市场份额（2019-2030）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中国多级泵产能、产量、产能利用率及发展趋势（2019-2030）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中国多级泵产量、市场需求量及发展趋势（2019-2030）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中国多级泵总产能占全球比重（2019-2030）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中国多级泵总产量占全球比重（2019-2030）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全球多级泵市场收入及增长率:（2019-2030）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全球市场多级泵市场规模：2019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全球市场多级泵销量及增长率（2019-2030）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全球市场多级泵价格趋势（2019-2030）</w:t>
      </w:r>
      <w:r>
        <w:rPr>
          <w:rFonts w:hint="eastAsia"/>
        </w:rPr>
        <w:br/>
      </w:r>
      <w:r>
        <w:rPr>
          <w:rFonts w:hint="eastAsia"/>
        </w:rPr>
        <w:t>　　图 中国多级泵市场收入及增长率:（2019-2030）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中国市场多级泵市场规模：2019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中国市场多级泵销量及增长率（2019-2030）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中国市场多级泵销量占全球比重（2019-2030）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中国多级泵收入占全球比重（2019-2030）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全球主要地区多级泵销售收入规模：2019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全球主要地区多级泵销售收入市场份额（2019-2023）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全球主要地区多级泵销售收入市场份额（2019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全球主要地区多级泵收入市场份额（2024-2030）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北美（美国和加拿大）多级泵销量（2019-2030）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北美（美国和加拿大）多级泵销量份额（2019-2030）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北美（美国和加拿大）多级泵收入（2019-2030）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北美（美国和加拿大）多级泵收入份额（2019-2030）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欧洲（德国、英国、法国和意大利等国家）多级泵销量（2019-2030）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欧洲（德国、英国、法国和意大利等国家）多级泵销量份额（2019-2030）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欧洲（德国、英国、法国和意大利等国家）多级泵收入（2019-2030）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欧洲（德国、英国、法国和意大利等国家）多级泵收入份额（2019-2030）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亚太（中国、日本、韩国、中国台湾、印度和东南亚等）多级泵销量（2019-2030）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亚太（中国、日本、韩国、中国台湾、印度和东南亚等）多级泵销量份额（2019-2030）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亚太（中国、日本、韩国、中国台湾、印度和东南亚等）多级泵收入（2019-2030）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亚太（中国、日本、韩国、中国台湾、印度和东南亚等）多级泵收入份额（2019-2030）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拉美地区（墨西哥、巴西等国家）多级泵销量（2019-2030）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拉美地区（墨西哥、巴西等国家）多级泵销量份额（2019-2030）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拉美地区（墨西哥、巴西等国家）多级泵收入（2019-2030）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拉美地区（墨西哥、巴西等国家）多级泵收入份额（2019-2030）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中东及非洲（土耳其、沙特等国家）多级泵销量（2019-2030）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中东及非洲（土耳其、沙特等国家）多级泵销量份额（2019-2030）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中东及非洲（土耳其、沙特等国家）多级泵收入（2019-2030）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中东及非洲（土耳其、沙特等国家）多级泵收入份额（2019-2030）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2023年全球市场主要厂商多级泵销量市场份额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2023年全球市场主要厂商多级泵收入市场份额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2023年中国市场主要厂商多级泵销量市场份额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2023年中国市场主要厂商多级泵收入市场份额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2023年全球前五大生产商多级泵市场份额</w:t>
      </w:r>
      <w:r>
        <w:rPr>
          <w:rFonts w:hint="eastAsia"/>
        </w:rPr>
        <w:br/>
      </w:r>
      <w:r>
        <w:rPr>
          <w:rFonts w:hint="eastAsia"/>
        </w:rPr>
        <w:t>　　图 全球多级泵第一梯队、第二梯队和第三梯队生产商（品牌）及市场份额（2023）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全球不同产品类型多级泵价格走势（2019-2030）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全球不同应用多级泵价格走势（2019-2030）</w:t>
      </w:r>
      <w:r>
        <w:rPr>
          <w:rFonts w:hint="eastAsia"/>
        </w:rPr>
        <w:br/>
      </w:r>
      <w:r>
        <w:rPr>
          <w:rFonts w:hint="eastAsia"/>
        </w:rPr>
        <w:t>　　图 多级泵中国企业SWOT分析</w:t>
      </w:r>
      <w:r>
        <w:rPr>
          <w:rFonts w:hint="eastAsia"/>
        </w:rPr>
        <w:br/>
      </w:r>
      <w:r>
        <w:rPr>
          <w:rFonts w:hint="eastAsia"/>
        </w:rPr>
        <w:t>　　图 多级泵产业链</w:t>
      </w:r>
      <w:r>
        <w:rPr>
          <w:rFonts w:hint="eastAsia"/>
        </w:rPr>
        <w:br/>
      </w:r>
      <w:r>
        <w:rPr>
          <w:rFonts w:hint="eastAsia"/>
        </w:rPr>
        <w:t>　　图 多级泵行业采购模式分析</w:t>
      </w:r>
      <w:r>
        <w:rPr>
          <w:rFonts w:hint="eastAsia"/>
        </w:rPr>
        <w:br/>
      </w:r>
      <w:r>
        <w:rPr>
          <w:rFonts w:hint="eastAsia"/>
        </w:rPr>
        <w:t>　　图 多级泵行业生产模式分析</w:t>
      </w:r>
      <w:r>
        <w:rPr>
          <w:rFonts w:hint="eastAsia"/>
        </w:rPr>
        <w:br/>
      </w:r>
      <w:r>
        <w:rPr>
          <w:rFonts w:hint="eastAsia"/>
        </w:rPr>
        <w:t>　　图 多级泵行业销售模式分析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全球不同产品类型多级泵增长趋势2019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不同应用多级泵增长趋势2019 VS 2023 VS 2030</w:t>
      </w:r>
      <w:r>
        <w:rPr>
          <w:rFonts w:hint="eastAsia"/>
        </w:rPr>
        <w:br/>
      </w:r>
      <w:r>
        <w:rPr>
          <w:rFonts w:hint="eastAsia"/>
        </w:rPr>
        <w:t>　　表 多级泵行业发展主要特点</w:t>
      </w:r>
      <w:r>
        <w:rPr>
          <w:rFonts w:hint="eastAsia"/>
        </w:rPr>
        <w:br/>
      </w:r>
      <w:r>
        <w:rPr>
          <w:rFonts w:hint="eastAsia"/>
        </w:rPr>
        <w:t>　　表 多级泵行业发展有利因素分析</w:t>
      </w:r>
      <w:r>
        <w:rPr>
          <w:rFonts w:hint="eastAsia"/>
        </w:rPr>
        <w:br/>
      </w:r>
      <w:r>
        <w:rPr>
          <w:rFonts w:hint="eastAsia"/>
        </w:rPr>
        <w:t>　　表 多级泵行业发展不利因素分析</w:t>
      </w:r>
      <w:r>
        <w:rPr>
          <w:rFonts w:hint="eastAsia"/>
        </w:rPr>
        <w:br/>
      </w:r>
      <w:r>
        <w:rPr>
          <w:rFonts w:hint="eastAsia"/>
        </w:rPr>
        <w:t>　　表 进入多级泵行业壁垒</w:t>
      </w:r>
      <w:r>
        <w:rPr>
          <w:rFonts w:hint="eastAsia"/>
        </w:rPr>
        <w:br/>
      </w:r>
      <w:r>
        <w:rPr>
          <w:rFonts w:hint="eastAsia"/>
        </w:rPr>
        <w:t>　　表 全球主要地区多级泵产量：2019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全球主要地区多级泵产量（2019-2023）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全球主要地区多级泵产量市场份额（2019-2023）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全球主要地区多级泵产量（2024-2030）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全球主要地区多级泵销售收入：2019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全球主要地区多级泵销售收入（2019-2023）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全球主要地区多级泵销售收入市场份额（2019-2023）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全球主要地区多级泵收入（2024-2030）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全球主要地区多级泵收入市场份额（2024-2030）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全球主要地区多级泵销量：2019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全球主要地区多级泵销量（2019-2023）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全球主要地区多级泵销量市场份额（2019-2023）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全球主要地区多级泵销量（2024-2030）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全球主要地区多级泵销量份额（2024-2030）</w:t>
      </w:r>
      <w:r>
        <w:rPr>
          <w:rFonts w:hint="eastAsia"/>
        </w:rPr>
        <w:br/>
      </w:r>
      <w:r>
        <w:rPr>
          <w:rFonts w:hint="eastAsia"/>
        </w:rPr>
        <w:t>　　表 北美多级泵基本情况分析</w:t>
      </w:r>
      <w:r>
        <w:rPr>
          <w:rFonts w:hint="eastAsia"/>
        </w:rPr>
        <w:br/>
      </w:r>
      <w:r>
        <w:rPr>
          <w:rFonts w:hint="eastAsia"/>
        </w:rPr>
        <w:t>　　表 欧洲多级泵基本情况分析</w:t>
      </w:r>
      <w:r>
        <w:rPr>
          <w:rFonts w:hint="eastAsia"/>
        </w:rPr>
        <w:br/>
      </w:r>
      <w:r>
        <w:rPr>
          <w:rFonts w:hint="eastAsia"/>
        </w:rPr>
        <w:t>　　表 亚太地区多级泵基本情况分析</w:t>
      </w:r>
      <w:r>
        <w:rPr>
          <w:rFonts w:hint="eastAsia"/>
        </w:rPr>
        <w:br/>
      </w:r>
      <w:r>
        <w:rPr>
          <w:rFonts w:hint="eastAsia"/>
        </w:rPr>
        <w:t>　　表 拉美地区多级泵基本情况分析</w:t>
      </w:r>
      <w:r>
        <w:rPr>
          <w:rFonts w:hint="eastAsia"/>
        </w:rPr>
        <w:br/>
      </w:r>
      <w:r>
        <w:rPr>
          <w:rFonts w:hint="eastAsia"/>
        </w:rPr>
        <w:t>　　表 中东及非洲多级泵基本情况分析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全球市场主要厂商多级泵产能（2023-2024）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全球市场主要厂商多级泵销量（2019-2023）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全球市场主要厂商多级泵销量市场份额（2019-2023）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全球市场主要厂商多级泵销售收入（2019-2023）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全球市场主要厂商多级泵销售收入市场份额（2019-2023）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全球市场主要厂商多级泵销售价格（2019-2023）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2023年全球主要生产商多级泵收入排名</w:t>
      </w:r>
      <w:r>
        <w:rPr>
          <w:rFonts w:hint="eastAsia"/>
        </w:rPr>
        <w:br/>
      </w:r>
      <w:r>
        <w:rPr>
          <w:rFonts w:hint="eastAsia"/>
        </w:rPr>
        <w:t>　　表 中国市场主要厂商多级泵销量（2019-2023）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中国市场主要厂商多级泵销量市场份额（2019-2023）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中国市场主要厂商多级泵销售收入（2019-2023）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中国市场主要厂商多级泵销售收入市场份额（2019-2023）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中国市场主要厂商多级泵销售价格（2019-2023）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2023年中国主要生产商多级泵收入排名</w:t>
      </w:r>
      <w:r>
        <w:rPr>
          <w:rFonts w:hint="eastAsia"/>
        </w:rPr>
        <w:br/>
      </w:r>
      <w:r>
        <w:rPr>
          <w:rFonts w:hint="eastAsia"/>
        </w:rPr>
        <w:t>　　表 全球主要厂商多级泵总部及产地分布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全球主要厂商多级泵商业化日期</w:t>
      </w:r>
      <w:r>
        <w:rPr>
          <w:rFonts w:hint="eastAsia"/>
        </w:rPr>
        <w:br/>
      </w:r>
      <w:r>
        <w:rPr>
          <w:rFonts w:hint="eastAsia"/>
        </w:rPr>
        <w:t>　　表 全球主要厂商多级泵产品类型及应用</w:t>
      </w:r>
      <w:r>
        <w:rPr>
          <w:rFonts w:hint="eastAsia"/>
        </w:rPr>
        <w:br/>
      </w:r>
      <w:r>
        <w:rPr>
          <w:rFonts w:hint="eastAsia"/>
        </w:rPr>
        <w:t>　　表 2023年全球多级泵主要厂商市场地位（第一梯队、第二梯队和第三梯队）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全球不同产品类型多级泵销量（2019-2023年）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全球不同产品类型多级泵销量市场份额（2019-2023）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全球不同产品类型多级泵销量预测（2024-2030）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全球市场不同产品类型多级泵销量市场份额预测（2024-2030）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全球不同产品类型多级泵收入（2019-2023年）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全球不同产品类型多级泵收入市场份额（2019-2023）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全球不同产品类型多级泵收入预测（2024-2030）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全球不同产品类型多级泵收入市场份额预测（2024-2030）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中国不同产品类型多级泵销量（2019-2023年）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中国不同产品类型多级泵销量市场份额（2019-2023）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中国不同产品类型多级泵销量预测（2024-2030）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中国不同产品类型多级泵销量市场份额预测（2024-2030）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中国不同产品类型多级泵收入（2019-2023年）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中国不同产品类型多级泵收入市场份额（2019-2023）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中国不同产品类型多级泵收入预测（2024-2030）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中国不同产品类型多级泵收入市场份额预测（2024-2030）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全球不同应用多级泵销量（2019-2023年）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全球不同应用多级泵销量市场份额（2019-2023）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全球不同应用多级泵销量预测（2024-2030）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全球市场不同应用多级泵销量市场份额预测（2024-2030）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全球不同应用多级泵收入（2019-2023年）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全球不同应用多级泵收入市场份额（2019-2023）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全球不同应用多级泵收入预测（2024-2030）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全球不同应用多级泵收入市场份额预测（2024-2030）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中国不同应用多级泵销量（2019-2023年）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中国不同应用多级泵销量市场份额（2019-2023）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中国不同应用多级泵销量预测（2024-2030）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中国不同应用多级泵销量市场份额预测（2024-2030）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中国不同应用多级泵收入（2019-2023年）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中国不同应用多级泵收入市场份额（2019-2023）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中国不同应用多级泵收入预测（2024-2030）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中国不同应用多级泵收入市场份额预测（2024-2030）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多级泵行业技术发展趋势</w:t>
      </w:r>
      <w:r>
        <w:rPr>
          <w:rFonts w:hint="eastAsia"/>
        </w:rPr>
        <w:br/>
      </w:r>
      <w:r>
        <w:rPr>
          <w:rFonts w:hint="eastAsia"/>
        </w:rPr>
        <w:t>　　表 多级泵行业主要驱动因素</w:t>
      </w:r>
      <w:r>
        <w:rPr>
          <w:rFonts w:hint="eastAsia"/>
        </w:rPr>
        <w:br/>
      </w:r>
      <w:r>
        <w:rPr>
          <w:rFonts w:hint="eastAsia"/>
        </w:rPr>
        <w:t>　　表 多级泵行业供应链分析</w:t>
      </w:r>
      <w:r>
        <w:rPr>
          <w:rFonts w:hint="eastAsia"/>
        </w:rPr>
        <w:br/>
      </w:r>
      <w:r>
        <w:rPr>
          <w:rFonts w:hint="eastAsia"/>
        </w:rPr>
        <w:t>　　表 多级泵上游原料供应商</w:t>
      </w:r>
      <w:r>
        <w:rPr>
          <w:rFonts w:hint="eastAsia"/>
        </w:rPr>
        <w:br/>
      </w:r>
      <w:r>
        <w:rPr>
          <w:rFonts w:hint="eastAsia"/>
        </w:rPr>
        <w:t>　　表 多级泵行业主要下游客户</w:t>
      </w:r>
      <w:r>
        <w:rPr>
          <w:rFonts w:hint="eastAsia"/>
        </w:rPr>
        <w:br/>
      </w:r>
      <w:r>
        <w:rPr>
          <w:rFonts w:hint="eastAsia"/>
        </w:rPr>
        <w:t>　　表 多级泵行业典型经销商</w:t>
      </w:r>
      <w:r>
        <w:rPr>
          <w:rFonts w:hint="eastAsia"/>
        </w:rPr>
        <w:br/>
      </w:r>
      <w:r>
        <w:rPr>
          <w:rFonts w:hint="eastAsia"/>
        </w:rPr>
        <w:t>　　表 多级泵厂商（一） 多级泵生产基地、销售区域、竞争对手及市场地位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多级泵厂商（一） 多级泵产品规格、参数及市场应用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多级泵厂商（一） 多级泵销量、收入、价格（美元/件）及毛利率（2019-2023）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多级泵厂商（一）公司简介及主要业务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多级泵厂商（一）企业最新动态</w:t>
      </w:r>
      <w:r>
        <w:rPr>
          <w:rFonts w:hint="eastAsia"/>
        </w:rPr>
        <w:br/>
      </w:r>
      <w:r>
        <w:rPr>
          <w:rFonts w:hint="eastAsia"/>
        </w:rPr>
        <w:t>　　表 多级泵厂商（二） 多级泵生产基地、销售区域、竞争对手及市场地位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多级泵厂商（二） 多级泵产品规格、参数及市场应用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多级泵厂商（二） 多级泵销量、收入、价格（美元/件）及毛利率（2019-2023）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多级泵厂商（二）公司简介及主要业务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多级泵厂商（二）企业最新动态</w:t>
      </w:r>
      <w:r>
        <w:rPr>
          <w:rFonts w:hint="eastAsia"/>
        </w:rPr>
        <w:br/>
      </w:r>
      <w:r>
        <w:rPr>
          <w:rFonts w:hint="eastAsia"/>
        </w:rPr>
        <w:t>　　表 多级泵厂商（三） 多级泵生产基地、销售区域、竞争对手及市场地位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多级泵厂商（三） 多级泵产品规格、参数及市场应用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多级泵厂商（三） 多级泵销量、收入、价格（美元/件）及毛利率（2019-2023）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多级泵厂商（三）公司简介及主要业务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多级泵厂商（三）企业最新动态</w:t>
      </w:r>
      <w:r>
        <w:rPr>
          <w:rFonts w:hint="eastAsia"/>
        </w:rPr>
        <w:br/>
      </w:r>
      <w:r>
        <w:rPr>
          <w:rFonts w:hint="eastAsia"/>
        </w:rPr>
        <w:t>　　表 多级泵厂商（四） 多级泵生产基地、销售区域、竞争对手及市场地位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多级泵厂商（四） 多级泵产品规格、参数及市场应用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多级泵厂商（四） 多级泵销量、收入、价格（美元/件）及毛利率（2019-2023）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多级泵厂商（四）公司简介及主要业务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多级泵厂商（四）企业最新动态</w:t>
      </w:r>
      <w:r>
        <w:rPr>
          <w:rFonts w:hint="eastAsia"/>
        </w:rPr>
        <w:br/>
      </w:r>
      <w:r>
        <w:rPr>
          <w:rFonts w:hint="eastAsia"/>
        </w:rPr>
        <w:t>　　表 多级泵厂商（五） 多级泵生产基地、销售区域、竞争对手及市场地位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多级泵厂商（五） 多级泵产品规格、参数及市场应用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多级泵厂商（五） 多级泵销量、收入、价格（美元/件）及毛利率（2019-2023）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多级泵厂商（五）公司简介及主要业务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多级泵厂商（五）企业最新动态</w:t>
      </w:r>
      <w:r>
        <w:rPr>
          <w:rFonts w:hint="eastAsia"/>
        </w:rPr>
        <w:br/>
      </w:r>
      <w:r>
        <w:rPr>
          <w:rFonts w:hint="eastAsia"/>
        </w:rPr>
        <w:t>　　表 多级泵厂商（六） 多级泵生产基地、销售区域、竞争对手及市场地位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多级泵厂商（六） 多级泵产品规格、参数及市场应用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多级泵厂商（六） 多级泵销量、收入、价格（美元/件）及毛利率（2019-2023）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多级泵厂商（六）公司简介及主要业务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多级泵厂商（六）企业最新动态</w:t>
      </w:r>
      <w:r>
        <w:rPr>
          <w:rFonts w:hint="eastAsia"/>
        </w:rPr>
        <w:br/>
      </w:r>
      <w:r>
        <w:rPr>
          <w:rFonts w:hint="eastAsia"/>
        </w:rPr>
        <w:t>　　表 多级泵厂商（七） 多级泵生产基地、销售区域、竞争对手及市场地位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多级泵厂商（七） 多级泵产品规格、参数及市场应用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多级泵厂商（七） 多级泵销量、收入、价格（美元/件）及毛利率（2019-2023）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多级泵厂商（七）公司简介及主要业务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多级泵厂商（七）企业最新动态</w:t>
      </w:r>
      <w:r>
        <w:rPr>
          <w:rFonts w:hint="eastAsia"/>
        </w:rPr>
        <w:br/>
      </w:r>
      <w:r>
        <w:rPr>
          <w:rFonts w:hint="eastAsia"/>
        </w:rPr>
        <w:t>　　表 多级泵厂商（八） 多级泵生产基地、销售区域、竞争对手及市场地位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多级泵厂商（八） 多级泵产品规格、参数及市场应用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多级泵厂商（八） 多级泵销量、收入、价格（美元/件）及毛利率（2019-2023）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多级泵厂商（八）公司简介及主要业务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多级泵厂商（八）企业最新动态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中国市场多级泵产量、销量、进出口（2019-2023年）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中国市场多级泵产量、销量、进出口预测（2024-2030）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中国市场多级泵进出口贸易趋势</w:t>
      </w:r>
      <w:r>
        <w:rPr>
          <w:rFonts w:hint="eastAsia"/>
        </w:rPr>
        <w:br/>
      </w:r>
      <w:r>
        <w:rPr>
          <w:rFonts w:hint="eastAsia"/>
        </w:rPr>
        <w:t>　　表 中国市场多级泵主要进口来源</w:t>
      </w:r>
      <w:r>
        <w:rPr>
          <w:rFonts w:hint="eastAsia"/>
        </w:rPr>
        <w:br/>
      </w:r>
      <w:r>
        <w:rPr>
          <w:rFonts w:hint="eastAsia"/>
        </w:rPr>
        <w:t>　　表 中国市场多级泵主要出口目的地</w:t>
      </w:r>
      <w:r>
        <w:rPr>
          <w:rFonts w:hint="eastAsia"/>
        </w:rPr>
        <w:br/>
      </w:r>
      <w:r>
        <w:rPr>
          <w:rFonts w:hint="eastAsia"/>
        </w:rPr>
        <w:t>　　表 中国多级泵生产地区分布</w:t>
      </w:r>
      <w:r>
        <w:rPr>
          <w:rFonts w:hint="eastAsia"/>
        </w:rPr>
        <w:br/>
      </w:r>
      <w:r>
        <w:rPr>
          <w:rFonts w:hint="eastAsia"/>
        </w:rPr>
        <w:t>　　表 中国多级泵消费地区分布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ceec57d41647aa" w:history="1">
        <w:r>
          <w:rPr>
            <w:rStyle w:val="Hyperlink"/>
          </w:rPr>
          <w:t>2024-2030年全球与中国多级泵市场现状调研及前景趋势分析报告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ceec57d41647aa" w:history="1">
        <w:r>
          <w:rPr>
            <w:rStyle w:val="Hyperlink"/>
          </w:rPr>
          <w:t>https://www.20087.com/1/21/DuoJiBengHangYeFaZhanQianJing.html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82c893f5d143fe" w:history="1">
      <w:r>
        <w:rPr>
          <w:rStyle w:val="Hyperlink"/>
        </w:rPr>
        <w:t>2024-2030年全球与中国多级泵市场现状调研及前景趋势分析报告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DuoJiBengHangYeFaZhanQianJing.html" TargetMode="External" Id="R83ceec57d41647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DuoJiBengHangYeFaZhanQianJing.html" TargetMode="External" Id="R2d82c893f5d143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2024-07-02T06:28:00Z</dcterms:created>
  <dcterms:modified xsi:type="dcterms:W3CDTF">2024-07-02T07:28:00Z</dcterms:modified>
  <dc:subject>2024-2030年全球与中国多级泵市场现状调研及前景趋势分析报告</dc:subject>
  <dc:title>2024-2030年全球与中国多级泵市场现状调研及前景趋势分析报告</dc:title>
  <cp:keywords>2024-2030年全球与中国多级泵市场现状调研及前景趋势分析报告</cp:keywords>
  <dc:description>2024-2030年全球与中国多级泵市场现状调研及前景趋势分析报告</dc:description>
</cp:coreProperties>
</file>