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1f2dfd8c84c64" w:history="1">
              <w:r>
                <w:rPr>
                  <w:rStyle w:val="Hyperlink"/>
                </w:rPr>
                <w:t>2025-2031年中国夜跑灯市场研究分析与前景趋势预测报告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1f2dfd8c84c64" w:history="1">
              <w:r>
                <w:rPr>
                  <w:rStyle w:val="Hyperlink"/>
                </w:rPr>
                <w:t>2025-2031年中国夜跑灯市场研究分析与前景趋势预测报告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1f2dfd8c84c64" w:history="1">
                <w:r>
                  <w:rPr>
                    <w:rStyle w:val="Hyperlink"/>
                  </w:rPr>
                  <w:t>https://www.20087.com/1/81/YePaoDengHangYeXianZhuangJiQianJing.html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夜跑灯是一种专为夜间跑步者设计的安全照明设备，近年来随着城市化进程加速与人们健康意识的提升，其市场关注度和产品种类显著增加。夜跑灯不仅提供给跑步者前方的照明，还具备反光、警示等附加功能，确保跑步者在夜间运动时的可见性和安全性。产品形态多样，包括头灯、手电筒、腰带灯以及穿戴式LED灯条等，适应不同跑步者的偏好和需求。</w:t>
      </w:r>
      <w:r>
        <w:rPr>
          <w:rFonts w:hint="eastAsia"/>
        </w:rPr>
        <w:br/>
      </w:r>
      <w:r>
        <w:rPr>
          <w:rFonts w:hint="eastAsia"/>
        </w:rPr>
        <w:t>　　未来，夜跑灯将更加聚焦于智能化和多功能性。集成蓝牙、GPS定位和健康监测功能的智能夜跑灯有望成为市场新宠，不仅能提供照明，还能监测跑步者的运动数据、路线和心率，甚至预警潜在的危险。同时，更长的电池续航能力、更轻便的材料和更人性化的佩戴设计将是夜跑灯发展的重点，以提升用户体验和安全防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1f2dfd8c84c64" w:history="1">
        <w:r>
          <w:rPr>
            <w:rStyle w:val="Hyperlink"/>
          </w:rPr>
          <w:t>2025-2031年中国夜跑灯市场研究分析与前景趋势预测报告</w:t>
        </w:r>
      </w:hyperlink>
      <w:r>
        <w:rPr>
          <w:rFonts w:hint="eastAsia"/>
        </w:rPr>
        <w:t>》基于多年夜跑灯行业研究积累，结合当前市场发展现状，依托国家权威数据资源和长期市场监测数据库，对夜跑灯行业进行了全面调研与分析。报告详细阐述了夜跑灯市场规模、市场前景、发展趋势、技术现状及未来方向，重点分析了行业内主要企业的竞争格局，并通过SWOT分析揭示了夜跑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31f2dfd8c84c64" w:history="1">
        <w:r>
          <w:rPr>
            <w:rStyle w:val="Hyperlink"/>
          </w:rPr>
          <w:t>2025-2031年中国夜跑灯市场研究分析与前景趋势预测报告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》为投资者提供了准确的市场现状解读，帮助预判行业前景，挖掘投资价值，同时从投资策略和营销策略等角度提出实用建议，助力投资者在夜跑灯行业中把握机遇、规避风险。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夜跑灯产品概述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夜跑灯市场特点分析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夜跑灯行业发展周期特征分析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2024-2025年中国夜跑灯行业发展环境分析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中国夜跑灯行业发展经济环境分析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中国夜跑灯行业发展政策环境分析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一、夜跑灯行业政策影响分析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二、相关夜跑灯行业标准分析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2024-2025年全球夜跑灯行业市场发展调研分析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全球夜跑灯行业市场运行环境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全球夜跑灯行业市场发展情况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一、全球夜跑灯行业市场供给分析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二、全球夜跑灯行业市场需求分析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三、全球夜跑灯行业主要国家地区发展情况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2025-2031年全球夜跑灯行业市场规模趋势预测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中国夜跑灯行业市场供需现状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2024-2025年中国夜跑灯市场现状</w:t>
      </w:r>
      <w:r>
        <w:rPr>
          <w:rFonts w:hint="eastAsia"/>
        </w:rPr>
        <w:br/>
      </w:r>
      <w:r>
        <w:rPr>
          <w:rFonts w:hint="eastAsia"/>
        </w:rPr>
        <w:t>　　第二节 中国夜跑灯行业产量情况分析及预测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一、夜跑灯总体产能规模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二、2019-2024年中国夜跑灯产量统计</w:t>
      </w:r>
      <w:r>
        <w:rPr>
          <w:rFonts w:hint="eastAsia"/>
        </w:rPr>
        <w:br/>
      </w:r>
      <w:r>
        <w:rPr>
          <w:rFonts w:hint="eastAsia"/>
        </w:rPr>
        <w:t>　　　　三、夜跑灯行业供给区域分布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四、2025-2031年中国夜跑灯产量预测</w:t>
      </w:r>
      <w:r>
        <w:rPr>
          <w:rFonts w:hint="eastAsia"/>
        </w:rPr>
        <w:br/>
      </w:r>
      <w:r>
        <w:rPr>
          <w:rFonts w:hint="eastAsia"/>
        </w:rPr>
        <w:t>　　第三节 中国夜跑灯市场需求分析及预测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一、2019-2024年中国夜跑灯市场需求统计</w:t>
      </w:r>
      <w:r>
        <w:rPr>
          <w:rFonts w:hint="eastAsia"/>
        </w:rPr>
        <w:br/>
      </w:r>
      <w:r>
        <w:rPr>
          <w:rFonts w:hint="eastAsia"/>
        </w:rPr>
        <w:t>　　　　二、中国夜跑灯市场需求特点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三、2025-2031年中国夜跑灯市场需求量预测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中国夜跑灯行业现状调研分析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中国夜跑灯行业发展现状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一、2024-2025年夜跑灯行业品牌发展现状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二、2024-2025年夜跑灯行业需求市场现状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三、2024-2025年夜跑灯市场需求层次分析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四、2024-2025年中国夜跑灯市场走向分析</w:t>
      </w:r>
      <w:r>
        <w:rPr>
          <w:rFonts w:hint="eastAsia"/>
        </w:rPr>
        <w:br/>
      </w:r>
      <w:r>
        <w:rPr>
          <w:rFonts w:hint="eastAsia"/>
        </w:rPr>
        <w:t>　　第二节 中国夜跑灯产品技术分析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一、2024-2025年夜跑灯产品技术变化特点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二、2024-2025年夜跑灯产品市场的新技术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三、2024-2025年夜跑灯产品市场现状分析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中国夜跑灯行业存在的问题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一、2024-2025年夜跑灯产品市场存在的主要问题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二、2024-2025年国内夜跑灯产品市场的三大瓶颈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三、2024-2025年夜跑灯产品市场遭遇的规模难题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对中国夜跑灯市场的分析及思考</w:t>
      </w:r>
      <w:r>
        <w:rPr>
          <w:rFonts w:hint="eastAsia"/>
        </w:rPr>
        <w:br/>
      </w:r>
      <w:r>
        <w:rPr>
          <w:rFonts w:hint="eastAsia"/>
        </w:rPr>
        <w:t>　　　　一、夜跑灯市场特点</w:t>
      </w:r>
      <w:r>
        <w:rPr>
          <w:rFonts w:hint="eastAsia"/>
        </w:rPr>
        <w:br/>
      </w:r>
      <w:r>
        <w:rPr>
          <w:rFonts w:hint="eastAsia"/>
        </w:rPr>
        <w:t>　　　　二、夜跑灯市场分析</w:t>
      </w:r>
      <w:r>
        <w:rPr>
          <w:rFonts w:hint="eastAsia"/>
        </w:rPr>
        <w:br/>
      </w:r>
      <w:r>
        <w:rPr>
          <w:rFonts w:hint="eastAsia"/>
        </w:rPr>
        <w:t>　　　　三、夜跑灯市场变化的方向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四、中国夜跑灯行业发展的新思路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五、对中国夜跑灯行业发展的思考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2019-2024年中国夜跑灯产品市场进出口数据分析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2019-2024年中国夜跑灯产品出口统计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2019-2024年中国夜跑灯产品进口统计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2019-2024年中国夜跑灯产品进出口价格对比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中国夜跑灯主要进口来源地及出口目的地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夜跑灯行业细分产品调研</w:t>
      </w:r>
      <w:r>
        <w:rPr>
          <w:rFonts w:hint="eastAsia"/>
        </w:rPr>
        <w:br/>
      </w:r>
      <w:r>
        <w:rPr>
          <w:rFonts w:hint="eastAsia"/>
        </w:rPr>
        <w:t>　　第一节 夜跑灯细分产品结构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2019-2024年中国夜跑灯行业竞争态势分析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2025年夜跑灯行业集中度分析</w:t>
      </w:r>
      <w:r>
        <w:rPr>
          <w:rFonts w:hint="eastAsia"/>
        </w:rPr>
        <w:br/>
      </w:r>
      <w:r>
        <w:rPr>
          <w:rFonts w:hint="eastAsia"/>
        </w:rPr>
        <w:t>　　　　一、夜跑灯市场集中度分析</w:t>
      </w:r>
      <w:r>
        <w:rPr>
          <w:rFonts w:hint="eastAsia"/>
        </w:rPr>
        <w:br/>
      </w:r>
      <w:r>
        <w:rPr>
          <w:rFonts w:hint="eastAsia"/>
        </w:rPr>
        <w:t>　　　　二、夜跑灯企业分布区域集中度分析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三、夜跑灯区域消费集中度分析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2019-2024年夜跑灯主要企业竞争力分析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2025年夜跑灯行业竞争格局分析</w:t>
      </w:r>
      <w:r>
        <w:rPr>
          <w:rFonts w:hint="eastAsia"/>
        </w:rPr>
        <w:br/>
      </w:r>
      <w:r>
        <w:rPr>
          <w:rFonts w:hint="eastAsia"/>
        </w:rPr>
        <w:t>　　　　一、夜跑灯行业竞争分析</w:t>
      </w:r>
      <w:r>
        <w:rPr>
          <w:rFonts w:hint="eastAsia"/>
        </w:rPr>
        <w:br/>
      </w:r>
      <w:r>
        <w:rPr>
          <w:rFonts w:hint="eastAsia"/>
        </w:rPr>
        <w:t>　　　　二、中外夜跑灯产品竞争分析</w:t>
      </w:r>
      <w:r>
        <w:rPr>
          <w:rFonts w:hint="eastAsia"/>
        </w:rPr>
        <w:br/>
      </w:r>
      <w:r>
        <w:rPr>
          <w:rFonts w:hint="eastAsia"/>
        </w:rPr>
        <w:t>　　　　三、国内夜跑灯行业重点企业发展动向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夜跑灯行业上下游产业链发展情况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夜跑灯上游产业发展分析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夜跑灯下游产业发展分析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夜跑灯行业重点企业竞争力分析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三、企业夜跑灯经营状况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三、企业夜跑灯经营状况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三、企业夜跑灯经营状况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三、企业夜跑灯经营状况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三、企业夜跑灯经营状况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三、企业夜跑灯经营状况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夜跑灯企业管理策略建议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提高夜跑灯企业竞争力的策略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一、提高中国夜跑灯企业核心竞争力的对策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二、夜跑灯企业提升竞争力的主要方向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三、影响夜跑灯企业核心竞争力的因素及提升途径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四、提高夜跑灯企业竞争力的策略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对中国夜跑灯品牌的战略思考</w:t>
      </w:r>
      <w:r>
        <w:rPr>
          <w:rFonts w:hint="eastAsia"/>
        </w:rPr>
        <w:br/>
      </w:r>
      <w:r>
        <w:rPr>
          <w:rFonts w:hint="eastAsia"/>
        </w:rPr>
        <w:t>　　　　一、夜跑灯实施品牌战略的意义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二、夜跑灯企业品牌的现状分析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三、中国夜跑灯企业的品牌战略</w:t>
      </w:r>
      <w:r>
        <w:rPr>
          <w:rFonts w:hint="eastAsia"/>
        </w:rPr>
        <w:br/>
      </w:r>
      <w:r>
        <w:rPr>
          <w:rFonts w:hint="eastAsia"/>
        </w:rPr>
        <w:t>　　　　四、夜跑灯品牌战略管理的策略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夜跑灯行业发展趋势及投资风险预警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2025年夜跑灯市场前景分析</w:t>
      </w:r>
      <w:r>
        <w:rPr>
          <w:rFonts w:hint="eastAsia"/>
        </w:rPr>
        <w:br/>
      </w:r>
      <w:r>
        <w:rPr>
          <w:rFonts w:hint="eastAsia"/>
        </w:rPr>
        <w:t>　　第二节 2025年夜跑灯行业发展趋势预测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影响夜跑灯行业发展的主要因素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一、2025年影响夜跑灯行业运行的有利因素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二、2025年影响夜跑灯行业运行的稳定因素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三、2025年影响夜跑灯行业运行的不利因素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四、2025年中国夜跑灯行业发展面临的挑战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五、2025年中国夜跑灯行业发展面临的机遇</w:t>
      </w:r>
      <w:r>
        <w:rPr>
          <w:rFonts w:hint="eastAsia"/>
        </w:rPr>
        <w:br/>
      </w:r>
      <w:r>
        <w:rPr>
          <w:rFonts w:hint="eastAsia"/>
        </w:rPr>
        <w:t>　　第四节 夜跑灯行业投资风险预警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一、2025年夜跑灯行业市场风险及控制策略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二、2025年夜跑灯行业政策风险及控制策略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三、2025年夜跑灯行业经营风险及控制策略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四、2025年夜跑灯同业竞争风险及控制策略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五、2025年夜跑灯行业其他风险及控制策略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夜跑灯市场研究结论</w:t>
      </w:r>
      <w:r>
        <w:rPr>
          <w:rFonts w:hint="eastAsia"/>
        </w:rPr>
        <w:br/>
      </w:r>
      <w:r>
        <w:rPr>
          <w:rFonts w:hint="eastAsia"/>
        </w:rPr>
        <w:t>　　第二节 夜跑灯子行业研究结论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中:智:林:夜跑灯市场发展建议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2019-2024年中国夜跑灯市场规模及增长情况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2019-2024年中国夜跑灯行业产量及增长趋势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2025-2031年中国夜跑灯行业产量预测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2019-2024年中国夜跑灯行业市场需求及增长情况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2025-2031年中国夜跑灯行业市场需求预测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2019-2024年中国夜跑灯行业利润及增长情况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**地区夜跑灯市场规模及增长情况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**地区夜跑灯行业市场需求情况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**地区夜跑灯市场规模及增长情况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**地区夜跑灯行业市场需求情况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2019-2024年中国夜跑灯行业出口情况分析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2019-2024年中国夜跑灯行业产品市场价格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2025-2031年中国夜跑灯行业产品市场价格走势预测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夜跑灯重点企业经营情况分析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夜跑灯重点企业经营情况分析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2025-2031年中国夜跑灯市场规模预测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2025-2031年中国夜跑灯行业利润预测</w:t>
      </w:r>
      <w:r>
        <w:rPr>
          <w:rFonts w:hint="eastAsia"/>
        </w:rPr>
        <w:br/>
      </w:r>
      <w:r>
        <w:rPr>
          <w:rFonts w:hint="eastAsia"/>
        </w:rPr>
        <w:t>　　图表 2025年夜跑灯行业壁垒</w:t>
      </w:r>
      <w:r>
        <w:rPr>
          <w:rFonts w:hint="eastAsia"/>
        </w:rPr>
        <w:br/>
      </w:r>
      <w:r>
        <w:rPr>
          <w:rFonts w:hint="eastAsia"/>
        </w:rPr>
        <w:t>　　图表 2025年夜跑灯市场前景分析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2025-2031年中国夜跑灯市场需求预测</w:t>
      </w:r>
      <w:r>
        <w:rPr>
          <w:rFonts w:hint="eastAsia"/>
        </w:rPr>
        <w:br/>
      </w:r>
      <w:r>
        <w:rPr>
          <w:rFonts w:hint="eastAsia"/>
        </w:rPr>
        <w:t>　　图表 2025年夜跑灯发展趋势预测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1f2dfd8c84c64" w:history="1">
        <w:r>
          <w:rPr>
            <w:rStyle w:val="Hyperlink"/>
          </w:rPr>
          <w:t>2025-2031年中国夜跑灯市场研究分析与前景趋势预测报告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1f2dfd8c84c64" w:history="1">
        <w:r>
          <w:rPr>
            <w:rStyle w:val="Hyperlink"/>
          </w:rPr>
          <w:t>https://www.20087.com/1/81/YePaoDengHangYeXianZhuangJiQianJing.html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热点：夜跑灯自制中学生、夜跑灯佩戴在手腕处和手臂处,为什么佩戴手腕处较亮、夜灯卧室睡眠灯、夜跑灯自制、夜跑灯自制、夜跑灯的工作原理、口碑最好的小夜灯、夜跑灯实用吗、夜跑灯原理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fbebc34c849d0" w:history="1">
      <w:r>
        <w:rPr>
          <w:rStyle w:val="Hyperlink"/>
        </w:rPr>
        <w:t>2025-2031年中国夜跑灯市场研究分析与前景趋势预测报告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YePaoDengHangYeXianZhuangJiQianJing.html" TargetMode="External" Id="R3b31f2dfd8c8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YePaoDengHangYeXianZhuangJiQianJing.html" TargetMode="External" Id="R7c3fbebc34c8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2024-10-19T23:50:00Z</dcterms:created>
  <dcterms:modified xsi:type="dcterms:W3CDTF">2024-10-20T00:50:00Z</dcterms:modified>
  <dc:subject>2025-2031年中国夜跑灯市场研究分析与前景趋势预测报告</dc:subject>
  <dc:title>2025-2031年中国夜跑灯市场研究分析与前景趋势预测报告</dc:title>
  <cp:keywords>2025-2031年中国夜跑灯市场研究分析与前景趋势预测报告</cp:keywords>
  <dc:description>2025-2031年中国夜跑灯市场研究分析与前景趋势预测报告</dc:description>
</cp:coreProperties>
</file>