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41cdc332c4464" w:history="1">
              <w:r>
                <w:rPr>
                  <w:rStyle w:val="Hyperlink"/>
                </w:rPr>
                <w:t>2023-2029年全球与中国太阳能户外灯行业研究分析及发展趋势报告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41cdc332c4464" w:history="1">
              <w:r>
                <w:rPr>
                  <w:rStyle w:val="Hyperlink"/>
                </w:rPr>
                <w:t>2023-2029年全球与中国太阳能户外灯行业研究分析及发展趋势报告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541cdc332c4464" w:history="1">
                <w:r>
                  <w:rPr>
                    <w:rStyle w:val="Hyperlink"/>
                  </w:rPr>
                  <w:t>https://www.20087.com/1/91/TaiYangNengHuWaiDengHangYeQuShi.html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户外灯以其环保、节能的特性，在公共照明、景观装饰等领域得到广泛应用。随着光伏技术的进步，太阳能电池板的转换效率不断提高，使得太阳能户外灯的照明时间和亮度都有了显著提升。同时，智能化控制系统的集成，如光控、时控功能，进一步提高了灯具的使用便利性和能源利用效率。</w:t>
      </w:r>
      <w:r>
        <w:rPr>
          <w:rFonts w:hint="eastAsia"/>
        </w:rPr>
        <w:br/>
      </w:r>
      <w:r>
        <w:rPr>
          <w:rFonts w:hint="eastAsia"/>
        </w:rPr>
        <w:t>　　未来，太阳能户外灯的发展将聚焦于技术创新和设计美学的结合。一方面，通过引入更高效的太阳能电池技术、长寿命的储能电池和智能物联网技术，提升灯具的自适应调节能力和远程管理能力。另一方面，更加注重产品的外观设计和环境融合性，开发适应不同应用场景的多样化产品系列，满足个性化和美学需求。此外，构建绿色、低碳的城市照明系统，太阳能户外灯将作为智慧城市基础设施的重要组成部分，推动城市照明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41cdc332c4464" w:history="1">
        <w:r>
          <w:rPr>
            <w:rStyle w:val="Hyperlink"/>
          </w:rPr>
          <w:t>2023-2029年全球与中国太阳能户外灯行业研究分析及发展趋势报告</w:t>
        </w:r>
      </w:hyperlink>
      <w:r>
        <w:rPr>
          <w:rFonts w:hint="eastAsia"/>
        </w:rPr>
        <w:t>》全面分析了全球及我国太阳能户外灯行业的现状、市场需求、市场规模以及价格动态，探讨了太阳能户外灯产业链的结构与发展。太阳能户外灯报告对太阳能户外灯细分市场进行了剖析，同时基于科学数据，对太阳能户外灯市场前景及发展趋势进行了预测。报告还聚焦太阳能户外灯重点企业，并对其品牌影响力、市场竞争力以及行业集中度进行了评估。太阳能户外灯报告为投资者、产业链相关企业及政府决策部门提供了专业、客观的参考，是了解和把握太阳能户外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太阳能户外灯市场概述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按照不同分类，太阳能户外灯主要可以分为如下几个类别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不同分类太阳能户外灯增长趋势2017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从不同应用，太阳能户外灯主要包括如下几个方面</w:t>
      </w:r>
      <w:r>
        <w:rPr>
          <w:rFonts w:hint="eastAsia"/>
        </w:rPr>
        <w:br/>
      </w:r>
      <w:r>
        <w:rPr>
          <w:rFonts w:hint="eastAsia"/>
        </w:rPr>
        <w:t>　　1.4 太阳能户外灯行业背景、发展历史、现状及趋势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太阳能户外灯行业目前现状分析</w:t>
      </w:r>
      <w:r>
        <w:rPr>
          <w:rFonts w:hint="eastAsia"/>
        </w:rPr>
        <w:br/>
      </w:r>
      <w:r>
        <w:rPr>
          <w:rFonts w:hint="eastAsia"/>
        </w:rPr>
        <w:t>　　　　1.4.2 太阳能户外灯发展趋势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全球太阳能户外灯总体规模分析</w:t>
      </w:r>
      <w:r>
        <w:rPr>
          <w:rFonts w:hint="eastAsia"/>
        </w:rPr>
        <w:br/>
      </w:r>
      <w:r>
        <w:rPr>
          <w:rFonts w:hint="eastAsia"/>
        </w:rPr>
        <w:t>　　2.1 全球太阳能户外灯供需现状及预测（2017-2029）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全球太阳能户外灯产能、产量、产能利用率及发展趋势（2017-2029）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全球太阳能户外灯产量、需求量及发展趋势（2017-2029）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全球主要地区太阳能户外灯产量及发展趋势（2017-2029）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中国太阳能户外灯供需现状及预测（2017-2029）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中国太阳能户外灯产能、产量、产能利用率及发展趋势（2017-2029）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中国太阳能户外灯产量、市场需求量及发展趋势（2017-2029）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全球太阳能户外灯销量及销售额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全球市场太阳能户外灯销售额（2017-2029）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全球市场太阳能户外灯销量（2017-2029）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全球市场太阳能户外灯价格趋势（2017-2029）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全球市场主要厂商太阳能户外灯产能、产量及市场份额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全球市场主要厂商太阳能户外灯销量（2017-2022）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全球市场主要厂商太阳能户外灯销售收入（2017-2022）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2022年全球主要生产商太阳能户外灯收入排名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全球市场主要厂商太阳能户外灯销售价格（2017-2022）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中国市场主要厂商太阳能户外灯销量（2017-2022）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中国市场主要厂商太阳能户外灯销售收入（2017-2022）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2022年中国主要生产商太阳能户外灯收入排名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中国市场主要厂商太阳能户外灯销售价格（2017-2022）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全球主要厂商太阳能户外灯产地分布及商业化日期</w:t>
      </w:r>
      <w:r>
        <w:rPr>
          <w:rFonts w:hint="eastAsia"/>
        </w:rPr>
        <w:br/>
      </w:r>
      <w:r>
        <w:rPr>
          <w:rFonts w:hint="eastAsia"/>
        </w:rPr>
        <w:t>　　3.5 太阳能户外灯行业集中度、竞争程度分析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太阳能户外灯行业集中度分析：全球Top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全球太阳能户外灯第一梯队、第二梯队和第三梯队生产商（品牌）及市场份额（2017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全球太阳能户外灯主要地区分析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全球主要地区太阳能户外灯市场规模分析：2017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全球主要地区太阳能户外灯销售收入及市场份额（2017-2022年）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全球主要地区太阳能户外灯销售收入预测（2023-2029年）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全球主要地区太阳能户外灯销量分析：2017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全球主要地区太阳能户外灯销量及市场份额（2017-2022年）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全球主要地区太阳能户外灯销量及市场份额预测（2023-2029）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北美市场太阳能户外灯销量、收入及增长率（2017-2029）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欧洲市场太阳能户外灯销量、收入及增长率（2017-2029）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中国市场太阳能户外灯销量、收入及增长率（2017-2029）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日本市场太阳能户外灯销量、收入及增长率（2017-2029）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东南亚市场太阳能户外灯销量、收入及增长率（2017-2029）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印度市场太阳能户外灯销量、收入及增长率（2017-2029）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全球太阳能户外灯主要生产商分析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重点企业（1）基本信息、太阳能户外灯生产基地、销售区域、竞争对手及市场地位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重点企业（1）太阳能户外灯产品规格、参数及市场应用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重点企业（1）太阳能户外灯销量、收入、价格及毛利率（2017-2022）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重点企业（2）基本信息、太阳能户外灯生产基地、销售区域、竞争对手及市场地位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重点企业（2）太阳能户外灯产品规格、参数及市场应用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重点企业（2）太阳能户外灯销量、收入、价格及毛利率（2017-2022）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重点企业（3）基本信息、太阳能户外灯生产基地、销售区域、竞争对手及市场地位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重点企业（3）太阳能户外灯产品规格、参数及市场应用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重点企业（3）太阳能户外灯销量、收入、价格及毛利率（2017-2022）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重点企业（4）基本信息、太阳能户外灯生产基地、销售区域、竞争对手及市场地位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重点企业（4）太阳能户外灯产品规格、参数及市场应用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重点企业（4）太阳能户外灯销量、收入、价格及毛利率（2017-2022）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重点企业（5）基本信息、太阳能户外灯生产基地、销售区域、竞争对手及市场地位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重点企业（5）太阳能户外灯产品规格、参数及市场应用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重点企业（5）太阳能户外灯销量、收入、价格及毛利率（2017-2022）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重点企业（6）基本信息、太阳能户外灯生产基地、销售区域、竞争对手及市场地位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重点企业（6）太阳能户外灯产品规格、参数及市场应用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重点企业（6）太阳能户外灯销量、收入、价格及毛利率（2017-2022）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重点企业（7）基本信息、太阳能户外灯生产基地、销售区域、竞争对手及市场地位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重点企业（7）太阳能户外灯产品规格、参数及市场应用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重点企业（7）太阳能户外灯销量、收入、价格及毛利率（2017-2022）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重点企业（8）基本信息、太阳能户外灯生产基地、销售区域、竞争对手及市场地位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重点企业（8）太阳能户外灯产品规格、参数及市场应用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重点企业（8）太阳能户外灯销量、收入、价格及毛利率（2017-2022）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重点企业（9）基本信息、太阳能户外灯生产基地、销售区域、竞争对手及市场地位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重点企业（9）太阳能户外灯产品规格、参数及市场应用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重点企业（9）太阳能户外灯销量、收入、价格及毛利率（2017-2022）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重点企业（10）基本信息、太阳能户外灯生产基地、销售区域、竞争对手及市场地位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重点企业（10）太阳能户外灯产品规格、参数及市场应用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重点企业（10）太阳能户外灯销量、收入、价格及毛利率（2017-2022）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不同分类太阳能户外灯分析</w:t>
      </w:r>
      <w:r>
        <w:rPr>
          <w:rFonts w:hint="eastAsia"/>
        </w:rPr>
        <w:br/>
      </w:r>
      <w:r>
        <w:rPr>
          <w:rFonts w:hint="eastAsia"/>
        </w:rPr>
        <w:t>　　6.1 全球不同分类太阳能户外灯销量（2017-2029）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全球不同分类太阳能户外灯销量及市场份额（2017-2022）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全球不同分类太阳能户外灯销量预测（2023-2029）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全球不同分类太阳能户外灯收入（2017-2029）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全球不同分类太阳能户外灯收入及市场份额（2017-2022）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全球不同分类太阳能户外灯收入预测（2023-2029）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全球不同分类太阳能户外灯价格走势（2017-2029）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中国不同分类太阳能户外灯销量（2017-2029）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中国不同分类太阳能户外灯销量及市场份额（2017-2022）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中国不同分类太阳能户外灯销量预测（2023-2029）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中国不同分类太阳能户外灯收入（2017-2029）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中国不同分类太阳能户外灯收入及市场份额（2017-2022）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中国不同分类太阳能户外灯收入预测（2023-2029）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不同应用太阳能户外灯分析</w:t>
      </w:r>
      <w:r>
        <w:rPr>
          <w:rFonts w:hint="eastAsia"/>
        </w:rPr>
        <w:br/>
      </w:r>
      <w:r>
        <w:rPr>
          <w:rFonts w:hint="eastAsia"/>
        </w:rPr>
        <w:t>　　7.1 全球不同应用太阳能户外灯销量（2017-2029）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全球不同应用太阳能户外灯销量及市场份额（2017-2022）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全球不同应用太阳能户外灯销量预测（2023-2029）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全球不同应用太阳能户外灯收入（2017-2029）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全球不同应用太阳能户外灯收入及市场份额（2017-2022）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全球不同应用太阳能户外灯收入预测（2023-2029）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全球不同应用太阳能户外灯价格走势（2017-2029）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中国不同应用太阳能户外灯销量（2017-2029）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中国不同应用太阳能户外灯销量及市场份额（2017-2022）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中国不同应用太阳能户外灯销量预测（2023-2029）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中国不同应用太阳能户外灯收入（2017-2029）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中国不同应用太阳能户外灯收入及市场份额（2017-2022）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中国不同应用太阳能户外灯收入预测（2023-2029）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太阳能户外灯产业链分析</w:t>
      </w:r>
      <w:r>
        <w:rPr>
          <w:rFonts w:hint="eastAsia"/>
        </w:rPr>
        <w:br/>
      </w:r>
      <w:r>
        <w:rPr>
          <w:rFonts w:hint="eastAsia"/>
        </w:rPr>
        <w:t>　　8.2 太阳能户外灯产业上游供应分析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太阳能户外灯下游典型客户</w:t>
      </w:r>
      <w:r>
        <w:rPr>
          <w:rFonts w:hint="eastAsia"/>
        </w:rPr>
        <w:br/>
      </w:r>
      <w:r>
        <w:rPr>
          <w:rFonts w:hint="eastAsia"/>
        </w:rPr>
        <w:t>　　8.4 太阳能户外灯销售渠道分析及建议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中国市场太阳能户外灯产量、销量、进出口分析及未来趋势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中国市场太阳能户外灯产量、销量、进出口分析及未来趋势（2017-2029）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中国市场太阳能户外灯进出口贸易趋势</w:t>
      </w:r>
      <w:r>
        <w:rPr>
          <w:rFonts w:hint="eastAsia"/>
        </w:rPr>
        <w:br/>
      </w:r>
      <w:r>
        <w:rPr>
          <w:rFonts w:hint="eastAsia"/>
        </w:rPr>
        <w:t>　　9.3 中国市场太阳能户外灯主要进口来源</w:t>
      </w:r>
      <w:r>
        <w:rPr>
          <w:rFonts w:hint="eastAsia"/>
        </w:rPr>
        <w:br/>
      </w:r>
      <w:r>
        <w:rPr>
          <w:rFonts w:hint="eastAsia"/>
        </w:rPr>
        <w:t>　　9.4 中国市场太阳能户外灯主要出口目的地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中国市场太阳能户外灯主要地区分布</w:t>
      </w:r>
      <w:r>
        <w:rPr>
          <w:rFonts w:hint="eastAsia"/>
        </w:rPr>
        <w:br/>
      </w:r>
      <w:r>
        <w:rPr>
          <w:rFonts w:hint="eastAsia"/>
        </w:rPr>
        <w:t>　　10.1 中国太阳能户外灯生产地区分布</w:t>
      </w:r>
      <w:r>
        <w:rPr>
          <w:rFonts w:hint="eastAsia"/>
        </w:rPr>
        <w:br/>
      </w:r>
      <w:r>
        <w:rPr>
          <w:rFonts w:hint="eastAsia"/>
        </w:rPr>
        <w:t>　　10.2 中国太阳能户外灯消费地区分布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太阳能户外灯行业主要的增长驱动因素</w:t>
      </w:r>
      <w:r>
        <w:rPr>
          <w:rFonts w:hint="eastAsia"/>
        </w:rPr>
        <w:br/>
      </w:r>
      <w:r>
        <w:rPr>
          <w:rFonts w:hint="eastAsia"/>
        </w:rPr>
        <w:t>　　11.2 太阳能户外灯行业发展的有利因素及发展机遇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太阳能户外灯行业发展面临的阻碍因素及挑战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太阳能户外灯行业政策分析</w:t>
      </w:r>
      <w:r>
        <w:rPr>
          <w:rFonts w:hint="eastAsia"/>
        </w:rPr>
        <w:br/>
      </w:r>
      <w:r>
        <w:rPr>
          <w:rFonts w:hint="eastAsia"/>
        </w:rPr>
        <w:t>　　11.5 太阳能户外灯中国企业SWOT分析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不同分类太阳能户外灯增长趋势2017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太阳能户外灯行业目前发展现状</w:t>
      </w:r>
      <w:r>
        <w:rPr>
          <w:rFonts w:hint="eastAsia"/>
        </w:rPr>
        <w:br/>
      </w:r>
      <w:r>
        <w:rPr>
          <w:rFonts w:hint="eastAsia"/>
        </w:rPr>
        <w:t>　　表： 太阳能户外灯发展趋势</w:t>
      </w:r>
      <w:r>
        <w:rPr>
          <w:rFonts w:hint="eastAsia"/>
        </w:rPr>
        <w:br/>
      </w:r>
      <w:r>
        <w:rPr>
          <w:rFonts w:hint="eastAsia"/>
        </w:rPr>
        <w:t>　　表： 全球主要地区太阳能户外灯产量：2017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全球主要地区太阳能户外灯产量（2017-2022）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全球主要地区太阳能户外灯产量市场份额（2017-2022）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全球主要地区太阳能户外灯产量（2023-2029）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全球市场主要厂商太阳能户外灯产能及产量（2022-2023）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全球市场主要厂商太阳能户外灯销量（2017-2022）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全球市场主要厂商太阳能户外灯产量市场份额（2017-2022）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全球市场主要厂商太阳能户外灯销售收入（2017-2022）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全球市场主要厂商太阳能户外灯销售收入市场份额（2017-2022）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2022年全球主要生产商太阳能户外灯收入排名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全球市场主要厂商太阳能户外灯销售价格（2017-2022）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中国市场主要厂商太阳能户外灯销量（2017-2022）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中国市场主要厂商太阳能户外灯产量市场份额（2017-2022）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中国市场主要厂商太阳能户外灯销售收入（2017-2022）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中国市场主要厂商太阳能户外灯销售收入市场份额（2017-2022）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2022年中国主要生产商太阳能户外灯收入排名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中国市场主要厂商太阳能户外灯销售价格（2017-2022）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全球主要厂商太阳能户外灯产地分布及商业化日期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全球主要地区太阳能户外灯销售收入：2017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全球主要地区太阳能户外灯销售收入（2017-2022）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全球主要地区太阳能户外灯销售收入市场份额（2017-2022）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全球主要地区太阳能户外灯收入（2023-2029）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全球主要地区太阳能户外灯收入市场份额（2023-2029）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全球主要地区太阳能户外灯销量：2017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全球主要地区太阳能户外灯销量（2017-2022）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全球主要地区太阳能户外灯销量市场份额（2017-2022）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全球主要地区太阳能户外灯销量（2023-2029）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全球主要地区太阳能户外灯销量份额（2023-2029）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重点企业（1）太阳能户外灯生产基地、销售区域、竞争对手及市场地位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重点企业（1）太阳能户外灯产品规格、参数及市场应用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重点企业（1）太阳能户外灯销量、收入、价格及毛利率（2017-2022）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重点企业（2）太阳能户外灯生产基地、销售区域、竞争对手及市场地位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重点企业（2）太阳能户外灯产品规格、参数及市场应用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重点企业（2）太阳能户外灯销量、收入、价格及毛利率（2017-2022）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重点企业（3）太阳能户外灯生产基地、销售区域、竞争对手及市场地位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重点企业（3）太阳能户外灯产品规格、参数及市场应用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重点企业（3）太阳能户外灯销量、收入、价格及毛利率（2017-2022）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太阳能户外灯生产基地、销售区域、竞争对手及市场地位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重点企业（4）太阳能户外灯产品规格、参数及市场应用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重点企业（4）太阳能户外灯销量、收入、价格及毛利率（2017-2022）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太阳能户外灯生产基地、销售区域、竞争对手及市场地位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重点企业（5）太阳能户外灯产品规格、参数及市场应用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重点企业（5）太阳能户外灯销量、收入、价格及毛利率（2017-2022）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太阳能户外灯生产基地、销售区域、竞争对手及市场地位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重点企业（6）太阳能户外灯产品规格、参数及市场应用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重点企业（6）太阳能户外灯销量、收入、价格及毛利率（2017-2022）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太阳能户外灯生产基地、销售区域、竞争对手及市场地位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重点企业（7）太阳能户外灯产品规格、参数及市场应用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重点企业（7）太阳能户外灯销量、收入、价格及毛利率（2017-2022）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太阳能户外灯生产基地、销售区域、竞争对手及市场地位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重点企业（8）太阳能户外灯产品规格、参数及市场应用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重点企业（8）太阳能户外灯销量、收入、价格及毛利率（2017-2022）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太阳能户外灯生产基地、销售区域、竞争对手及市场地位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重点企业（9）太阳能户外灯产品规格、参数及市场应用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重点企业（9）太阳能户外灯销量、收入、价格及毛利率（2017-2022）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太阳能户外灯生产基地、销售区域、竞争对手及市场地位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重点企业（10）太阳能户外灯产品规格、参数及市场应用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重点企业（10）太阳能户外灯销量、收入、价格及毛利率（2017-2022）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全球不同分类太阳能户外灯销量（2017-2022年）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全球不同分类太阳能户外灯销量市场份额（2017-2022）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全球不同分类太阳能户外灯销量预测（2023-2029）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全球市场不同分类太阳能户外灯销量市场份额预测（2023-2029）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全球不同分类太阳能户外灯收入（2017-2022年）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全球不同分类太阳能户外灯收入市场份额（2017-2022）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全球不同分类太阳能户外灯收入预测（2023-2029）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全球不同分类太阳能户外灯收入市场份额预测（2023-2029）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全球不同分类太阳能户外灯价格走势（2017-2029）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全球不同应用太阳能户外灯销量（2017-2022年）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全球不同应用太阳能户外灯销量市场份额（2017-2022）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全球不同应用太阳能户外灯销量预测（2023-2029）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全球市场不同应用太阳能户外灯销量市场份额预测（2023-2029）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全球不同应用太阳能户外灯收入（2017-2022年）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全球不同应用太阳能户外灯收入市场份额（2017-2022）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全球不同应用太阳能户外灯收入预测（2023-2029）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全球不同应用太阳能户外灯收入市场份额预测（2023-2029）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全球不同应用太阳能户外灯价格走势（2017-2029）</w:t>
      </w:r>
      <w:r>
        <w:rPr>
          <w:rFonts w:hint="eastAsia"/>
        </w:rPr>
        <w:br/>
      </w:r>
      <w:r>
        <w:rPr>
          <w:rFonts w:hint="eastAsia"/>
        </w:rPr>
        <w:t>　　表： 太阳能户外灯上游原料供应商及联系方式列表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太阳能户外灯典型客户列表</w:t>
      </w:r>
      <w:r>
        <w:rPr>
          <w:rFonts w:hint="eastAsia"/>
        </w:rPr>
        <w:br/>
      </w:r>
      <w:r>
        <w:rPr>
          <w:rFonts w:hint="eastAsia"/>
        </w:rPr>
        <w:t>　　表： 太阳能户外灯主要销售模式及销售渠道趋势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中国市场太阳能户外灯产量、销量、进出口（2017-2022年）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中国市场太阳能户外灯产量、销量、进出口预测（2023-2029）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中国市场太阳能户外灯进出口贸易趋势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中国市场太阳能户外灯主要进口来源</w:t>
      </w:r>
      <w:r>
        <w:rPr>
          <w:rFonts w:hint="eastAsia"/>
        </w:rPr>
        <w:br/>
      </w:r>
      <w:r>
        <w:rPr>
          <w:rFonts w:hint="eastAsia"/>
        </w:rPr>
        <w:t>　　表： 中国市场太阳能户外灯主要出口目的地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中国太阳能户外灯生产地区分布</w:t>
      </w:r>
      <w:r>
        <w:rPr>
          <w:rFonts w:hint="eastAsia"/>
        </w:rPr>
        <w:br/>
      </w:r>
      <w:r>
        <w:rPr>
          <w:rFonts w:hint="eastAsia"/>
        </w:rPr>
        <w:t>　　表： 中国太阳能户外灯消费地区分布</w:t>
      </w:r>
      <w:r>
        <w:rPr>
          <w:rFonts w:hint="eastAsia"/>
        </w:rPr>
        <w:br/>
      </w:r>
      <w:r>
        <w:rPr>
          <w:rFonts w:hint="eastAsia"/>
        </w:rPr>
        <w:t>　　表： 太阳能户外灯行业主要的增长驱动因素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太阳能户外灯行业发展的有利因素及发展机遇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太阳能户外灯行业发展面临的阻碍因素及挑战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太阳能户外灯行业政策分析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太阳能户外灯产品图片</w:t>
      </w:r>
      <w:r>
        <w:rPr>
          <w:rFonts w:hint="eastAsia"/>
        </w:rPr>
        <w:br/>
      </w:r>
      <w:r>
        <w:rPr>
          <w:rFonts w:hint="eastAsia"/>
        </w:rPr>
        <w:t>　　图： 全球不同分类太阳能户外灯市场份额2022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全球不同应用太阳能户外灯市场份额2022 Vs 2029</w:t>
      </w:r>
      <w:r>
        <w:rPr>
          <w:rFonts w:hint="eastAsia"/>
        </w:rPr>
        <w:br/>
      </w:r>
      <w:r>
        <w:rPr>
          <w:rFonts w:hint="eastAsia"/>
        </w:rPr>
        <w:t>　　图： 全球太阳能户外灯产能、产量、产能利用率及发展趋势（2017-2029）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全球太阳能户外灯产量、需求量及发展趋势（2017-2029）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全球主要地区太阳能户外灯产量市场份额（2017-2029）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中国太阳能户外灯产能、产量、产能利用率及发展趋势（2017-2029）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中国太阳能户外灯产量、市场需求量及发展趋势（2017-2029）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全球太阳能户外灯市场销售额及增长率:（2017-2029）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全球市场太阳能户外灯市场规模：2017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全球市场太阳能户外灯销量及增长率（2017-2029）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全球市场太阳能户外灯价格趋势（2017-2029）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2022年全球市场主要厂商太阳能户外灯销量市场份额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2022年全球市场主要厂商太阳能户外灯收入市场份额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2022年中国市场主要厂商太阳能户外灯销量市场份额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2022年中国市场主要厂商太阳能户外灯收入市场份额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2022年全球前五及前十大生产商太阳能户外灯市场份额</w:t>
      </w:r>
      <w:r>
        <w:rPr>
          <w:rFonts w:hint="eastAsia"/>
        </w:rPr>
        <w:br/>
      </w:r>
      <w:r>
        <w:rPr>
          <w:rFonts w:hint="eastAsia"/>
        </w:rPr>
        <w:t>　　图： 全球太阳能户外灯第一梯队、第二梯队和第三梯队生产商（品牌）及市场份额（2017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全球主要地区太阳能户外灯销售收入市场份额（2017-2022）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全球主要地区太阳能户外灯销售收入市场份额（2017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全球主要地区太阳能户外灯收入市场份额（2023-2029）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全球主要地区太阳能户外灯销量市场份额（2017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北美市场太阳能户外灯销量及增长率（2017-2029）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北美市场太阳能户外灯收入及增长率（2017-2029）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欧洲市场太阳能户外灯销量及增长率（2017-2029）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欧洲市场太阳能户外灯收入及增长率（2017-2029）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中国市场太阳能户外灯销量及增长率（2017-2029）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中国市场太阳能户外灯收入及增长率（2017-2029）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日本市场太阳能户外灯销量及增长率（2017-2029）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日本市场太阳能户外灯收入及增长率（2017-2029）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东南亚市场太阳能户外灯销量及增长率（2017-2029）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东南亚市场太阳能户外灯收入及增长率（2017-2029）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印度市场太阳能户外灯销量及增长率（2017-2029）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印度市场太阳能户外灯收入及增长率（2017-2029）</w:t>
      </w:r>
      <w:r>
        <w:rPr>
          <w:rFonts w:hint="eastAsia"/>
        </w:rPr>
        <w:br/>
      </w:r>
      <w:r>
        <w:rPr>
          <w:rFonts w:hint="eastAsia"/>
        </w:rPr>
        <w:t>　　图： 太阳能户外灯产业链图</w:t>
      </w:r>
      <w:r>
        <w:rPr>
          <w:rFonts w:hint="eastAsia"/>
        </w:rPr>
        <w:br/>
      </w:r>
      <w:r>
        <w:rPr>
          <w:rFonts w:hint="eastAsia"/>
        </w:rPr>
        <w:t>　　图： 太阳能户外灯中国企业SWOT分析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41cdc332c4464" w:history="1">
        <w:r>
          <w:rPr>
            <w:rStyle w:val="Hyperlink"/>
          </w:rPr>
          <w:t>2023-2029年全球与中国太阳能户外灯行业研究分析及发展趋势报告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541cdc332c4464" w:history="1">
        <w:r>
          <w:rPr>
            <w:rStyle w:val="Hyperlink"/>
          </w:rPr>
          <w:t>https://www.20087.com/1/91/TaiYangNengHuWaiDengHangYeQuShi.html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4cbb2b7b04327" w:history="1">
      <w:r>
        <w:rPr>
          <w:rStyle w:val="Hyperlink"/>
        </w:rPr>
        <w:t>2023-2029年全球与中国太阳能户外灯行业研究分析及发展趋势报告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TaiYangNengHuWaiDengHangYeQuShi.html" TargetMode="External" Id="Rc7541cdc332c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TaiYangNengHuWaiDengHangYeQuShi.html" TargetMode="External" Id="R2fc4cbb2b7b0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2023-05-06T08:15:04Z</dcterms:created>
  <dcterms:modified xsi:type="dcterms:W3CDTF">2023-05-06T09:15:04Z</dcterms:modified>
  <dc:subject>2023-2029年全球与中国太阳能户外灯行业研究分析及发展趋势报告</dc:subject>
  <dc:title>2023-2029年全球与中国太阳能户外灯行业研究分析及发展趋势报告</dc:title>
  <cp:keywords>2023-2029年全球与中国太阳能户外灯行业研究分析及发展趋势报告</cp:keywords>
  <dc:description>2023-2029年全球与中国太阳能户外灯行业研究分析及发展趋势报告</dc:description>
</cp:coreProperties>
</file>