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8b1014de54823" w:history="1">
              <w:r>
                <w:rPr>
                  <w:rStyle w:val="Hyperlink"/>
                </w:rPr>
                <w:t>2026-2032年中国密封旋转接头行业研究及市场前景报告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8b1014de54823" w:history="1">
              <w:r>
                <w:rPr>
                  <w:rStyle w:val="Hyperlink"/>
                </w:rPr>
                <w:t>2026-2032年中国密封旋转接头行业研究及市场前景报告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8b1014de54823" w:history="1">
                <w:r>
                  <w:rPr>
                    <w:rStyle w:val="Hyperlink"/>
                  </w:rPr>
                  <w:t>https://www.20087.com/1/11/MiFengXuanZhuanJieTouQianJing.html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旋转接头是实现旋转部件与固定管路间流体（液体、气体或真空）连续传输的关键机械密封装置，广泛应用于机床冷却、造纸干燥、机器人关节及半导体制造设备。密封旋转接头采用机械密封、唇形密封或磁流体密封结构，配合碳化硅、硬质合金等耐磨副材料，确保在高压、高速或腐蚀性介质下的长期无泄漏运行。高端接头集成温度、压力传感器与泄漏检测功能，支持状态监控。设计难点在于平衡密封可靠性与摩擦扭矩，尤其在多通道、高转速（&gt;10,000 rpm）或超洁净（Class 100）环境中，微小颗粒或热变形易导致失效。</w:t>
      </w:r>
      <w:r>
        <w:rPr>
          <w:rFonts w:hint="eastAsia"/>
        </w:rPr>
        <w:br/>
      </w:r>
      <w:r>
        <w:rPr>
          <w:rFonts w:hint="eastAsia"/>
        </w:rPr>
        <w:t>　　未来，密封旋转接头将向零泄漏、智能监测与新材料体系突破。市场调研网指出，磁悬浮非接触式接头将彻底消除机械磨损，适用于超高真空或生物制药场景；自修复密封材料可在微裂纹初期自动愈合。内置IoT模块可实时上报转速、温升与密封腔压力，预测剩余寿命。在绿色制造驱动下，低摩擦涂层与再生材料应用将降低能耗与碳足迹。此外，模块化快换设计将支持多介质（水/气/电）集成传输。长远看，密封旋转接头将从“流体连接件”升级为“旋转系统健康节点”，在高端装备全生命周期管理中提供高可靠、可追溯的动态密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8b1014de54823" w:history="1">
        <w:r>
          <w:rPr>
            <w:rStyle w:val="Hyperlink"/>
          </w:rPr>
          <w:t>2026-2032年中国密封旋转接头行业研究及市场前景报告</w:t>
        </w:r>
      </w:hyperlink>
      <w:r>
        <w:rPr>
          <w:rFonts w:hint="eastAsia"/>
        </w:rPr>
        <w:t>》基于多年行业研究经验，系统分析了密封旋转接头产业链、市场规模、需求特征及价格趋势，客观呈现密封旋转接头行业现状。报告科学预测了密封旋转接头市场前景与发展方向，重点评估了密封旋转接头重点企业的竞争格局与品牌影响力，同时挖掘密封旋转接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密封旋转接头市场概述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中国不同产品类型密封旋转接头增长趋势2021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多通道</w:t>
      </w:r>
      <w:r>
        <w:rPr>
          <w:rFonts w:hint="eastAsia"/>
        </w:rPr>
        <w:br/>
      </w:r>
      <w:r>
        <w:rPr>
          <w:rFonts w:hint="eastAsia"/>
        </w:rPr>
        <w:t>　　　　1.2.3 单通道</w:t>
      </w:r>
      <w:r>
        <w:rPr>
          <w:rFonts w:hint="eastAsia"/>
        </w:rPr>
        <w:br/>
      </w:r>
      <w:r>
        <w:rPr>
          <w:rFonts w:hint="eastAsia"/>
        </w:rPr>
        <w:t>　　1.3 从不同应用，密封旋转接头主要包括如下几个方面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中国不同应用密封旋转接头增长趋势2021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用于水</w:t>
      </w:r>
      <w:r>
        <w:rPr>
          <w:rFonts w:hint="eastAsia"/>
        </w:rPr>
        <w:br/>
      </w:r>
      <w:r>
        <w:rPr>
          <w:rFonts w:hint="eastAsia"/>
        </w:rPr>
        <w:t>　　　　1.3.3 用于石油</w:t>
      </w:r>
      <w:r>
        <w:rPr>
          <w:rFonts w:hint="eastAsia"/>
        </w:rPr>
        <w:br/>
      </w:r>
      <w:r>
        <w:rPr>
          <w:rFonts w:hint="eastAsia"/>
        </w:rPr>
        <w:t>　　　　1.3.4 用于空气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中国密封旋转接头发展现状及未来趋势（2021-2032）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中国市场密封旋转接头收入及增长率（2021-2032）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中国市场密封旋转接头销量及增长率（2021-2032）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中国市场主要密封旋转接头厂商分析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中国市场主要厂商密封旋转接头销量及市场占有率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中国市场主要厂商密封旋转接头销量（2021-2026）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中国市场主要厂商密封旋转接头收入及市场占有率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中国市场主要厂商密封旋转接头收入（2021-2026）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中国市场主要厂商密封旋转接头收入市场份额（2021-2026）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2025年中国市场主要厂商密封旋转接头收入排名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中国市场主要厂商密封旋转接头价格（2021-2026）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中国市场主要厂商密封旋转接头总部及产地分布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中国市场主要厂商成立时间及密封旋转接头商业化日期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中国市场主要厂商密封旋转接头产品类型及应用</w:t>
      </w:r>
      <w:r>
        <w:rPr>
          <w:rFonts w:hint="eastAsia"/>
        </w:rPr>
        <w:br/>
      </w:r>
      <w:r>
        <w:rPr>
          <w:rFonts w:hint="eastAsia"/>
        </w:rPr>
        <w:t>　　2.7 密封旋转接头行业集中度、竞争程度分析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密封旋转接头行业集中度分析：2025年中国Top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中国市场密封旋转接头第一梯队、第二梯队和第三梯队厂商（品牌）及2025年市场份额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重点企业（13）在中国市场密封旋转接头销量、收入、价格及毛利率（2021-2026）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不同产品类型密封旋转接头分析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中国市场不同产品类型密封旋转接头规模（2021-2032）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中国市场不同产品类型密封旋转接头规模及市场份额（2021-2026）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中国市场不同产品类型密封旋转接头规模预测（2027-2032）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中国市场不同产品类型密封旋转接头价格走势（2021-2032）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不同应用密封旋转接头分析</w:t>
      </w:r>
      <w:r>
        <w:rPr>
          <w:rFonts w:hint="eastAsia"/>
        </w:rPr>
        <w:br/>
      </w:r>
      <w:r>
        <w:rPr>
          <w:rFonts w:hint="eastAsia"/>
        </w:rPr>
        <w:t>　　5.1 中国市场不同应用密封旋转接头销量（2021-2032）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中国市场不同应用密封旋转接头销量及市场份额（2021-2026）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中国市场不同应用密封旋转接头销量预测（2027-2032）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中国市场不同应用密封旋转接头规模（2021-2032）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中国市场不同应用密封旋转接头规模及市场份额（2021-2026）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中国市场不同应用密封旋转接头规模预测（2027-2032）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中国市场不同应用密封旋转接头价格走势（2021-2032）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密封旋转接头行业发展分析---发展趋势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密封旋转接头行业发展分析---厂商壁垒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密封旋转接头行业发展分析---驱动因素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密封旋转接头行业发展分析---制约因素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密封旋转接头中国企业SWOT分析</w:t>
      </w:r>
      <w:r>
        <w:rPr>
          <w:rFonts w:hint="eastAsia"/>
        </w:rPr>
        <w:br/>
      </w:r>
      <w:r>
        <w:rPr>
          <w:rFonts w:hint="eastAsia"/>
        </w:rPr>
        <w:t>　　6.6 密封旋转接头行业发展分析---行业政策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密封旋转接头行业产业链简介</w:t>
      </w:r>
      <w:r>
        <w:rPr>
          <w:rFonts w:hint="eastAsia"/>
        </w:rPr>
        <w:br/>
      </w:r>
      <w:r>
        <w:rPr>
          <w:rFonts w:hint="eastAsia"/>
        </w:rPr>
        <w:t>　　7.2 密封旋转接头产业链分析-上游</w:t>
      </w:r>
      <w:r>
        <w:rPr>
          <w:rFonts w:hint="eastAsia"/>
        </w:rPr>
        <w:br/>
      </w:r>
      <w:r>
        <w:rPr>
          <w:rFonts w:hint="eastAsia"/>
        </w:rPr>
        <w:t>　　7.3 密封旋转接头产业链分析-中游</w:t>
      </w:r>
      <w:r>
        <w:rPr>
          <w:rFonts w:hint="eastAsia"/>
        </w:rPr>
        <w:br/>
      </w:r>
      <w:r>
        <w:rPr>
          <w:rFonts w:hint="eastAsia"/>
        </w:rPr>
        <w:t>　　7.4 密封旋转接头产业链分析-下游</w:t>
      </w:r>
      <w:r>
        <w:rPr>
          <w:rFonts w:hint="eastAsia"/>
        </w:rPr>
        <w:br/>
      </w:r>
      <w:r>
        <w:rPr>
          <w:rFonts w:hint="eastAsia"/>
        </w:rPr>
        <w:t>　　7.5 密封旋转接头行业采购模式</w:t>
      </w:r>
      <w:r>
        <w:rPr>
          <w:rFonts w:hint="eastAsia"/>
        </w:rPr>
        <w:br/>
      </w:r>
      <w:r>
        <w:rPr>
          <w:rFonts w:hint="eastAsia"/>
        </w:rPr>
        <w:t>　　7.6 密封旋转接头行业生产模式</w:t>
      </w:r>
      <w:r>
        <w:rPr>
          <w:rFonts w:hint="eastAsia"/>
        </w:rPr>
        <w:br/>
      </w:r>
      <w:r>
        <w:rPr>
          <w:rFonts w:hint="eastAsia"/>
        </w:rPr>
        <w:t>　　7.7 密封旋转接头行业销售模式及销售渠道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中国本土密封旋转接头产能、产量分析</w:t>
      </w:r>
      <w:r>
        <w:rPr>
          <w:rFonts w:hint="eastAsia"/>
        </w:rPr>
        <w:br/>
      </w:r>
      <w:r>
        <w:rPr>
          <w:rFonts w:hint="eastAsia"/>
        </w:rPr>
        <w:t>　　8.1 中国密封旋转接头供需现状及预测（2021-2032）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中国密封旋转接头产能、产量、产能利用率及发展趋势（2021-2032）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中国密封旋转接头产量、市场需求量及发展趋势（2021-2032）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中国密封旋转接头进出口分析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中国市场密封旋转接头主要进口来源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中国市场密封旋转接头主要出口目的地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不同产品类型密封旋转接头市场规模2021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不同应用密封旋转接头市场规模2021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中国市场主要厂商密封旋转接头收入（2021-2026）&amp;（万元）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中国市场主要厂商密封旋转接头收入份额（2021-2026）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2025年中国主要生产商密封旋转接头收入排名（万元）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中国市场主要厂商密封旋转接头价格（2021-2026）&amp;（元/件）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中国市场主要厂商密封旋转接头总部及产地分布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中国市场主要厂商成立时间及密封旋转接头商业化日期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中国市场主要厂商密封旋转接头产品类型及应用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2025年中国市场密封旋转接头主要厂商市场地位（第一梯队、第二梯队和第三梯队）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密封旋转接头市场投资、并购等现状分析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密封旋转接头生产基地、总部、竞争对手及市场地位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密封旋转接头产品规格、参数及市场应用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密封旋转接头销量（千件）、收入（万元）、价格（元/件）及毛利率（2021-2026）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中国市场不同产品类型密封旋转接头规模（2021-2026）&amp;（万元）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中国市场不同产品类型密封旋转接头规模市场份额（2021-2026）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中国市场不同产品类型密封旋转接头规模预测（2027-2032）&amp;（万元）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中国市场不同产品类型密封旋转接头规模市场份额预测（2027-2032）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中国市场不同应用密封旋转接头销量（2021-2026）&amp;（千件）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中国市场不同应用密封旋转接头销量市场份额（2021-2026）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中国市场不同应用密封旋转接头销量预测（2027-2032）&amp;（千件）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中国市场不同应用密封旋转接头销量市场份额预测（2027-2032）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中国市场不同应用密封旋转接头规模（2021-2026）&amp;（万元）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中国市场不同应用密封旋转接头规模市场份额（2021-2026）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中国市场不同应用密封旋转接头规模预测（2027-2032）&amp;（万元）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中国市场不同应用密封旋转接头规模市场份额预测（2027-2032）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密封旋转接头行业发展分析---发展趋势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密封旋转接头行业发展分析---厂商壁垒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密封旋转接头行业发展分析---驱动因素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密封旋转接头行业发展分析---制约因素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密封旋转接头行业相关重点政策一览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密封旋转接头行业供应链分析</w:t>
      </w:r>
      <w:r>
        <w:rPr>
          <w:rFonts w:hint="eastAsia"/>
        </w:rPr>
        <w:br/>
      </w:r>
      <w:r>
        <w:rPr>
          <w:rFonts w:hint="eastAsia"/>
        </w:rPr>
        <w:t>　　表 101： 密封旋转接头上游原料供应商</w:t>
      </w:r>
      <w:r>
        <w:rPr>
          <w:rFonts w:hint="eastAsia"/>
        </w:rPr>
        <w:br/>
      </w:r>
      <w:r>
        <w:rPr>
          <w:rFonts w:hint="eastAsia"/>
        </w:rPr>
        <w:t>　　表 102： 密封旋转接头行业主要下游客户</w:t>
      </w:r>
      <w:r>
        <w:rPr>
          <w:rFonts w:hint="eastAsia"/>
        </w:rPr>
        <w:br/>
      </w:r>
      <w:r>
        <w:rPr>
          <w:rFonts w:hint="eastAsia"/>
        </w:rPr>
        <w:t>　　表 103： 密封旋转接头典型经销商</w:t>
      </w:r>
      <w:r>
        <w:rPr>
          <w:rFonts w:hint="eastAsia"/>
        </w:rPr>
        <w:br/>
      </w:r>
      <w:r>
        <w:rPr>
          <w:rFonts w:hint="eastAsia"/>
        </w:rPr>
        <w:t>　　表 104： 中国密封旋转接头产量、销量、进口量及出口量（2021-2026）&amp;（千件）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中国密封旋转接头产量、销量、进口量及出口量预测（2027-2032）&amp;（千件）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中国市场密封旋转接头主要进口来源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中国市场密封旋转接头主要出口目的地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密封旋转接头产品图片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中国不同产品类型密封旋转接头市场规模市场份额2025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多通道产品图片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中国不同应用密封旋转接头市场份额2025 &amp; 2032</w:t>
      </w:r>
      <w:r>
        <w:rPr>
          <w:rFonts w:hint="eastAsia"/>
        </w:rPr>
        <w:br/>
      </w:r>
      <w:r>
        <w:rPr>
          <w:rFonts w:hint="eastAsia"/>
        </w:rPr>
        <w:t>　　图 6： 用于水</w:t>
      </w:r>
      <w:r>
        <w:rPr>
          <w:rFonts w:hint="eastAsia"/>
        </w:rPr>
        <w:br/>
      </w:r>
      <w:r>
        <w:rPr>
          <w:rFonts w:hint="eastAsia"/>
        </w:rPr>
        <w:t>　　图 7： 用于石油</w:t>
      </w:r>
      <w:r>
        <w:rPr>
          <w:rFonts w:hint="eastAsia"/>
        </w:rPr>
        <w:br/>
      </w:r>
      <w:r>
        <w:rPr>
          <w:rFonts w:hint="eastAsia"/>
        </w:rPr>
        <w:t>　　图 8： 用于空气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中国市场密封旋转接头市场规模，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中国市场密封旋转接头收入及增长率（2021-2032）&amp;（万元）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中国市场密封旋转接头销量及增长率（2021-2032）&amp;（千件）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2025年中国市场主要厂商密封旋转接头销量市场份额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2025年中国市场主要厂商密封旋转接头收入市场份额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2025年中国市场前五大厂商密封旋转接头市场份额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2025年中国市场密封旋转接头第一梯队、第二梯队和第三梯队厂商（品牌）及市场份额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中国市场不同产品类型密封旋转接头价格走势（2021-2032）&amp;（元/件）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中国市场不同应用密封旋转接头价格走势（2021-2032）&amp;（元/件）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密封旋转接头中国企业SWOT分析</w:t>
      </w:r>
      <w:r>
        <w:rPr>
          <w:rFonts w:hint="eastAsia"/>
        </w:rPr>
        <w:br/>
      </w:r>
      <w:r>
        <w:rPr>
          <w:rFonts w:hint="eastAsia"/>
        </w:rPr>
        <w:t>　　图 20： 密封旋转接头产业链</w:t>
      </w:r>
      <w:r>
        <w:rPr>
          <w:rFonts w:hint="eastAsia"/>
        </w:rPr>
        <w:br/>
      </w:r>
      <w:r>
        <w:rPr>
          <w:rFonts w:hint="eastAsia"/>
        </w:rPr>
        <w:t>　　图 21： 密封旋转接头行业采购模式分析</w:t>
      </w:r>
      <w:r>
        <w:rPr>
          <w:rFonts w:hint="eastAsia"/>
        </w:rPr>
        <w:br/>
      </w:r>
      <w:r>
        <w:rPr>
          <w:rFonts w:hint="eastAsia"/>
        </w:rPr>
        <w:t>　　图 22： 密封旋转接头行业生产模式分析</w:t>
      </w:r>
      <w:r>
        <w:rPr>
          <w:rFonts w:hint="eastAsia"/>
        </w:rPr>
        <w:br/>
      </w:r>
      <w:r>
        <w:rPr>
          <w:rFonts w:hint="eastAsia"/>
        </w:rPr>
        <w:t>　　图 23： 密封旋转接头行业销售模式分析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中国密封旋转接头产能、产量、产能利用率及发展趋势（2021-2032）&amp;（千件）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中国密封旋转接头产量、市场需求量及发展趋势（2021-2032）&amp;（千件）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8b1014de54823" w:history="1">
        <w:r>
          <w:rPr>
            <w:rStyle w:val="Hyperlink"/>
          </w:rPr>
          <w:t>2026-2032年中国密封旋转接头行业研究及市场前景报告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8b1014de54823" w:history="1">
        <w:r>
          <w:rPr>
            <w:rStyle w:val="Hyperlink"/>
          </w:rPr>
          <w:t>https://www.20087.com/1/11/MiFengXuanZhuanJieTouQianJing.html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热点：主轴中心出水旋转接头、密封旋转接头 转不动了怎么办、旋转接头的原理和作用、密封旋转接头 密封圈用的什么材料、旋转密封有几种、密封旋转接头怎么安装、压铆机使用方法视频、密封旋转接头的作用、双开水龙头拆卸图解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7230f0a2e4194" w:history="1">
      <w:r>
        <w:rPr>
          <w:rStyle w:val="Hyperlink"/>
        </w:rPr>
        <w:t>2026-2032年中国密封旋转接头行业研究及市场前景报告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iFengXuanZhuanJieTouQianJing.html" TargetMode="External" Id="Rfda8b1014de5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iFengXuanZhuanJieTouQianJing.html" TargetMode="External" Id="Rac47230f0a2e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2026-01-28T23:56:18Z</dcterms:created>
  <dcterms:modified xsi:type="dcterms:W3CDTF">2026-01-29T00:56:18Z</dcterms:modified>
  <dc:subject>2026-2032年中国密封旋转接头行业研究及市场前景报告</dc:subject>
  <dc:title>2026-2032年中国密封旋转接头行业研究及市场前景报告</dc:title>
  <cp:keywords>2026-2032年中国密封旋转接头行业研究及市场前景报告</cp:keywords>
  <dc:description>2026-2032年中国密封旋转接头行业研究及市场前景报告</dc:description>
</cp:coreProperties>
</file>