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073f8ac6a4f2e" w:history="1">
              <w:r>
                <w:rPr>
                  <w:rStyle w:val="Hyperlink"/>
                </w:rPr>
                <w:t>2025-2031年全球与中国导热弹性体发展现状及市场前景分析报告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073f8ac6a4f2e" w:history="1">
              <w:r>
                <w:rPr>
                  <w:rStyle w:val="Hyperlink"/>
                </w:rPr>
                <w:t>2025-2031年全球与中国导热弹性体发展现状及市场前景分析报告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073f8ac6a4f2e" w:history="1">
                <w:r>
                  <w:rPr>
                    <w:rStyle w:val="Hyperlink"/>
                  </w:rPr>
                  <w:t>https://www.20087.com/1/01/DaoReDanXingTiFaZhanQianJingFenXi.html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弹性体是一种兼具良好弹性和高导热性能的新型材料，广泛应用于电子散热、汽车制造及航空航天等领域。导热弹性体不仅能够有效地传导热量，还能提供必要的缓冲和密封作用，解决了传统刚性导热材料在复杂形状下的应用难题。近年来，随着电子设备功率密度的增加，对高效散热解决方案的需求日益迫切，导热弹性体凭借其独特的性能优势得到了快速发展。然而，如何进一步提升导热系数和降低成本仍是行业面临的挑战。</w:t>
      </w:r>
      <w:r>
        <w:rPr>
          <w:rFonts w:hint="eastAsia"/>
        </w:rPr>
        <w:br/>
      </w:r>
      <w:r>
        <w:rPr>
          <w:rFonts w:hint="eastAsia"/>
        </w:rPr>
        <w:t>　　未来，导热弹性体的发展将更加注重性能优化与成本控制。一方面，通过分子设计和复合材料技术，引入高导热填料如石墨烯、氮化硼等，显著提高材料的导热性能，同时保持良好的柔韧性和加工性；另一方面，探索低成本的生产工艺和替代材料，降低生产成本，使导热弹性体能够在更多领域得到广泛应用。此外，随着物联网(IoT)技术的发展，开发集成了传感器的智能导热弹性体，实现对设备温度的实时监测和自动调节，也可能成为未来发展的一个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073f8ac6a4f2e" w:history="1">
        <w:r>
          <w:rPr>
            <w:rStyle w:val="Hyperlink"/>
          </w:rPr>
          <w:t>2025-2031年全球与中国导热弹性体发展现状及市场前景分析报告</w:t>
        </w:r>
      </w:hyperlink>
      <w:r>
        <w:rPr>
          <w:rFonts w:hint="eastAsia"/>
        </w:rPr>
        <w:t>》系统分析了全球及我国导热弹性体行业的市场规模、市场需求及价格动态，深入探讨了导热弹性体产业链结构与发展特点。报告对导热弹性体细分市场进行了详细剖析，基于科学数据预测了市场前景及未来发展趋势，同时聚焦导热弹性体重点企业，评估了品牌影响力、市场竞争力及行业集中度变化。通过专业分析与客观洞察，报告为投资者、产业链相关企业及政府决策部门提供了重要参考，是把握导热弹性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全球不同产品类型导热弹性体销售额增长趋势2020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导热硅胶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从不同应用，导热弹性体主要包括如下几个方面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全球不同应用导热弹性体销售额增长趋势2020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汽车运输</w:t>
      </w:r>
      <w:r>
        <w:rPr>
          <w:rFonts w:hint="eastAsia"/>
        </w:rPr>
        <w:br/>
      </w:r>
      <w:r>
        <w:rPr>
          <w:rFonts w:hint="eastAsia"/>
        </w:rPr>
        <w:t>　　　　1.3.3 电气电子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导热弹性体行业背景、发展历史、现状及趋势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导热弹性体行业目前现状分析</w:t>
      </w:r>
      <w:r>
        <w:rPr>
          <w:rFonts w:hint="eastAsia"/>
        </w:rPr>
        <w:br/>
      </w:r>
      <w:r>
        <w:rPr>
          <w:rFonts w:hint="eastAsia"/>
        </w:rPr>
        <w:t>　　　　1.4.2 导热弹性体发展趋势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全球导热弹性体总体规模分析</w:t>
      </w:r>
      <w:r>
        <w:rPr>
          <w:rFonts w:hint="eastAsia"/>
        </w:rPr>
        <w:br/>
      </w:r>
      <w:r>
        <w:rPr>
          <w:rFonts w:hint="eastAsia"/>
        </w:rPr>
        <w:t>　　2.1 全球导热弹性体供需现状及预测（2020-2031）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全球导热弹性体产能、产量、产能利用率及发展趋势（2020-2031）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全球导热弹性体产量、需求量及发展趋势（2020-2031）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全球主要地区导热弹性体产量及发展趋势（2020-2031）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全球主要地区导热弹性体产量（2020-2025）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全球主要地区导热弹性体产量（2026-2031）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全球主要地区导热弹性体产量市场份额（2020-2031）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中国导热弹性体供需现状及预测（2020-2031）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中国导热弹性体产能、产量、产能利用率及发展趋势（2020-2031）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中国导热弹性体产量、市场需求量及发展趋势（2020-2031）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全球导热弹性体销量及销售额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全球市场导热弹性体销售额（2020-2031）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全球市场导热弹性体销量（2020-2031）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全球市场导热弹性体价格趋势（2020-2031）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全球导热弹性体主要地区分析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全球主要地区导热弹性体市场规模分析：2020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全球主要地区导热弹性体销售收入及市场份额（2020-2025年）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全球主要地区导热弹性体销售收入预测（2026-2031年）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全球主要地区导热弹性体销量分析：2020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全球主要地区导热弹性体销量及市场份额（2020-2025年）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全球主要地区导热弹性体销量及市场份额预测（2026-2031）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北美市场导热弹性体销量、收入及增长率（2020-2031）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欧洲市场导热弹性体销量、收入及增长率（2020-2031）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中国市场导热弹性体销量、收入及增长率（2020-2031）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日本市场导热弹性体销量、收入及增长率（2020-2031）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东南亚市场导热弹性体销量、收入及增长率（2020-2031）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印度市场导热弹性体销量、收入及增长率（2020-2031）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全球市场主要厂商导热弹性体产能市场份额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全球市场主要厂商导热弹性体销量（2020-2025）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全球市场主要厂商导热弹性体销量（2020-2025）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全球市场主要厂商导热弹性体销售收入（2020-2025）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全球市场主要厂商导热弹性体销售价格（2020-2025）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2024年全球主要生产商导热弹性体收入排名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中国市场主要厂商导热弹性体销量（2020-2025）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中国市场主要厂商导热弹性体销量（2020-2025）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中国市场主要厂商导热弹性体销售收入（2020-2025）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2024年中国主要生产商导热弹性体收入排名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中国市场主要厂商导热弹性体销售价格（2020-2025）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全球主要厂商导热弹性体总部及产地分布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全球主要厂商成立时间及导热弹性体商业化日期</w:t>
      </w:r>
      <w:r>
        <w:rPr>
          <w:rFonts w:hint="eastAsia"/>
        </w:rPr>
        <w:br/>
      </w:r>
      <w:r>
        <w:rPr>
          <w:rFonts w:hint="eastAsia"/>
        </w:rPr>
        <w:t>　　4.6 全球主要厂商导热弹性体产品类型及应用</w:t>
      </w:r>
      <w:r>
        <w:rPr>
          <w:rFonts w:hint="eastAsia"/>
        </w:rPr>
        <w:br/>
      </w:r>
      <w:r>
        <w:rPr>
          <w:rFonts w:hint="eastAsia"/>
        </w:rPr>
        <w:t>　　4.7 导热弹性体行业集中度、竞争程度分析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导热弹性体行业集中度分析：2024年全球Top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全球导热弹性体第一梯队、第二梯队和第三梯队生产商（品牌）及市场份额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导热弹性体销量、收入、价格及毛利率（2020-2025）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导热弹性体销量、收入、价格及毛利率（2020-2025）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导热弹性体销量、收入、价格及毛利率（2020-2025）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导热弹性体销量、收入、价格及毛利率（2020-2025）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导热弹性体销量、收入、价格及毛利率（2020-2025）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导热弹性体销量、收入、价格及毛利率（2020-2025）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导热弹性体销量、收入、价格及毛利率（2020-2025）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导热弹性体销量、收入、价格及毛利率（2020-2025）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全球不同产品类型导热弹性体销量（2020-2031）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全球不同产品类型导热弹性体销量预测（2026-2031）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全球不同产品类型导热弹性体收入（2020-2031）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全球不同产品类型导热弹性体收入预测（2026-2031）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全球不同产品类型导热弹性体价格走势（2020-2031）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不同应用导热弹性体分析</w:t>
      </w:r>
      <w:r>
        <w:rPr>
          <w:rFonts w:hint="eastAsia"/>
        </w:rPr>
        <w:br/>
      </w:r>
      <w:r>
        <w:rPr>
          <w:rFonts w:hint="eastAsia"/>
        </w:rPr>
        <w:t>　　7.1 全球不同应用导热弹性体销量（2020-2031）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全球不同应用导热弹性体销量及市场份额（2020-2025）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全球不同应用导热弹性体销量预测（2026-2031）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全球不同应用导热弹性体收入（2020-2031）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全球不同应用导热弹性体收入及市场份额（2020-2025）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全球不同应用导热弹性体收入预测（2026-2031）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全球不同应用导热弹性体价格走势（2020-2031）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导热弹性体产业链分析</w:t>
      </w:r>
      <w:r>
        <w:rPr>
          <w:rFonts w:hint="eastAsia"/>
        </w:rPr>
        <w:br/>
      </w:r>
      <w:r>
        <w:rPr>
          <w:rFonts w:hint="eastAsia"/>
        </w:rPr>
        <w:t>　　8.2 导热弹性体工艺制造技术分析</w:t>
      </w:r>
      <w:r>
        <w:rPr>
          <w:rFonts w:hint="eastAsia"/>
        </w:rPr>
        <w:br/>
      </w:r>
      <w:r>
        <w:rPr>
          <w:rFonts w:hint="eastAsia"/>
        </w:rPr>
        <w:t>　　8.3 导热弹性体产业上游供应分析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导热弹性体下游客户分析</w:t>
      </w:r>
      <w:r>
        <w:rPr>
          <w:rFonts w:hint="eastAsia"/>
        </w:rPr>
        <w:br/>
      </w:r>
      <w:r>
        <w:rPr>
          <w:rFonts w:hint="eastAsia"/>
        </w:rPr>
        <w:t>　　8.5 导热弹性体销售渠道分析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导热弹性体行业发展机遇及主要驱动因素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导热弹性体行业发展面临的风险</w:t>
      </w:r>
      <w:r>
        <w:rPr>
          <w:rFonts w:hint="eastAsia"/>
        </w:rPr>
        <w:br/>
      </w:r>
      <w:r>
        <w:rPr>
          <w:rFonts w:hint="eastAsia"/>
        </w:rPr>
        <w:t>　　9.3 导热弹性体行业政策分析</w:t>
      </w:r>
      <w:r>
        <w:rPr>
          <w:rFonts w:hint="eastAsia"/>
        </w:rPr>
        <w:br/>
      </w:r>
      <w:r>
        <w:rPr>
          <w:rFonts w:hint="eastAsia"/>
        </w:rPr>
        <w:t>　　9.4 导热弹性体中国企业SWOT分析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全球不同产品类型导热弹性体销售额增长（CAGR）趋势2020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导热弹性体行业目前发展现状</w:t>
      </w:r>
      <w:r>
        <w:rPr>
          <w:rFonts w:hint="eastAsia"/>
        </w:rPr>
        <w:br/>
      </w:r>
      <w:r>
        <w:rPr>
          <w:rFonts w:hint="eastAsia"/>
        </w:rPr>
        <w:t>　　表 4： 导热弹性体发展趋势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全球主要地区导热弹性体产量增速（CAGR）：（2020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全球主要地区导热弹性体产量（2020-2025）&amp;（万吨）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全球主要地区导热弹性体产量（2026-2031）&amp;（万吨）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全球主要地区导热弹性体产量市场份额（2020-2025）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全球主要地区导热弹性体产量（2026-2031）&amp;（万吨）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全球主要地区导热弹性体销售收入增速：（2020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全球主要地区导热弹性体销售收入（2020-2025）&amp;（百万美元）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全球主要地区导热弹性体销售收入市场份额（2020-2025）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全球主要地区导热弹性体收入（2026-2031）&amp;（百万美元）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全球主要地区导热弹性体收入市场份额（2026-2031）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全球主要地区导热弹性体销量（万吨）：2020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全球主要地区导热弹性体销量（2020-2025）&amp;（万吨）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全球主要地区导热弹性体销量市场份额（2020-2025）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全球主要地区导热弹性体销量（2026-2031）&amp;（万吨）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全球主要地区导热弹性体销量份额（2026-2031）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全球市场主要厂商导热弹性体产能（2024-2025）&amp;（万吨）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全球市场主要厂商导热弹性体销量（2020-2025）&amp;（万吨）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全球市场主要厂商导热弹性体销量市场份额（2020-2025）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全球市场主要厂商导热弹性体销售收入（2020-2025）&amp;（百万美元）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全球市场主要厂商导热弹性体销售收入市场份额（2020-2025）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全球市场主要厂商导热弹性体销售价格（2020-2025）&amp;（美元/吨）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2024年全球主要生产商导热弹性体收入排名（百万美元）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中国市场主要厂商导热弹性体销量（2020-2025）&amp;（万吨）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中国市场主要厂商导热弹性体销量市场份额（2020-2025）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中国市场主要厂商导热弹性体销售收入（2020-2025）&amp;（百万美元）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中国市场主要厂商导热弹性体销售收入市场份额（2020-2025）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2024年中国主要生产商导热弹性体收入排名（百万美元）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中国市场主要厂商导热弹性体销售价格（2020-2025）&amp;（美元/吨）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全球主要厂商导热弹性体总部及产地分布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全球主要厂商成立时间及导热弹性体商业化日期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全球主要厂商导热弹性体产品类型及应用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2024年全球导热弹性体主要厂商市场地位（第一梯队、第二梯队和第三梯队）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全球导热弹性体市场投资、并购等现状分析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导热弹性体销量（万吨）、收入（百万美元）、价格（美元/吨）及毛利率（2020-2025）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导热弹性体销量（万吨）、收入（百万美元）、价格（美元/吨）及毛利率（2020-2025）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导热弹性体销量（万吨）、收入（百万美元）、价格（美元/吨）及毛利率（2020-2025）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导热弹性体销量（万吨）、收入（百万美元）、价格（美元/吨）及毛利率（2020-2025）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导热弹性体销量（万吨）、收入（百万美元）、价格（美元/吨）及毛利率（2020-2025）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导热弹性体销量（万吨）、收入（百万美元）、价格（美元/吨）及毛利率（2020-2025）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导热弹性体销量（万吨）、收入（百万美元）、价格（美元/吨）及毛利率（2020-2025）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导热弹性体生产基地、销售区域、竞争对手及市场地位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导热弹性体产品规格、参数及市场应用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导热弹性体销量（万吨）、收入（百万美元）、价格（美元/吨）及毛利率（2020-2025）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全球不同产品类型导热弹性体销量（2020-2025年）&amp;（万吨）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79： 全球不同产品类型导热弹性体销量市场份额（2020-2025）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全球不同产品类型导热弹性体销量预测（2026-2031）&amp;（万吨）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全球市场不同产品类型导热弹性体销量市场份额预测（2026-2031）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全球不同产品类型导热弹性体收入（2020-2025年）&amp;（百万美元）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全球不同产品类型导热弹性体收入市场份额（2020-2025）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全球不同产品类型导热弹性体收入预测（2026-2031）&amp;（百万美元）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全球不同产品类型导热弹性体收入市场份额预测（2026-2031）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全球不同应用导热弹性体销量（2020-2025年）&amp;（万吨）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87： 全球不同应用导热弹性体销量市场份额（2020-2025）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全球不同应用导热弹性体销量预测（2026-2031）&amp;（万吨）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89： 全球市场不同应用导热弹性体销量市场份额预测（2026-2031）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全球不同应用导热弹性体收入（2020-2025年）&amp;（百万美元）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全球不同应用导热弹性体收入市场份额（2020-2025）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全球不同应用导热弹性体收入预测（2026-2031）&amp;（百万美元）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全球不同应用导热弹性体收入市场份额预测（2026-2031）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导热弹性体上游原料供应商及联系方式列表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导热弹性体典型客户列表</w:t>
      </w:r>
      <w:r>
        <w:rPr>
          <w:rFonts w:hint="eastAsia"/>
        </w:rPr>
        <w:br/>
      </w:r>
      <w:r>
        <w:rPr>
          <w:rFonts w:hint="eastAsia"/>
        </w:rPr>
        <w:t>　　表 96： 导热弹性体主要销售模式及销售渠道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导热弹性体行业发展机遇及主要驱动因素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导热弹性体行业发展面临的风险</w:t>
      </w:r>
      <w:r>
        <w:rPr>
          <w:rFonts w:hint="eastAsia"/>
        </w:rPr>
        <w:br/>
      </w:r>
      <w:r>
        <w:rPr>
          <w:rFonts w:hint="eastAsia"/>
        </w:rPr>
        <w:t>　　表 99： 导热弹性体行业政策分析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全球不同产品类型导热弹性体销售额2020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全球不同产品类型导热弹性体市场份额2024 &amp; 2031</w:t>
      </w:r>
      <w:r>
        <w:rPr>
          <w:rFonts w:hint="eastAsia"/>
        </w:rPr>
        <w:br/>
      </w:r>
      <w:r>
        <w:rPr>
          <w:rFonts w:hint="eastAsia"/>
        </w:rPr>
        <w:t>　　图 4： 导热硅胶产品图片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全球不同应用导热弹性体市场份额2024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汽车运输</w:t>
      </w:r>
      <w:r>
        <w:rPr>
          <w:rFonts w:hint="eastAsia"/>
        </w:rPr>
        <w:br/>
      </w:r>
      <w:r>
        <w:rPr>
          <w:rFonts w:hint="eastAsia"/>
        </w:rPr>
        <w:t>　　图 9： 电气电子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全球导热弹性体产能、产量、产能利用率及发展趋势（2020-2031）&amp;（万吨）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全球导热弹性体产量、需求量及发展趋势（2020-2031）&amp;（万吨）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全球主要地区导热弹性体产量（2020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全球主要地区导热弹性体产量市场份额（2020-2031）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中国导热弹性体产能、产量、产能利用率及发展趋势（2020-2031）&amp;（万吨）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中国导热弹性体产量、市场需求量及发展趋势（2020-2031）&amp;（万吨）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全球导热弹性体市场销售额及增长率：（2020-2031）&amp;（百万美元）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全球市场导热弹性体市场规模：2020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全球市场导热弹性体销量及增长率（2020-2031）&amp;（万吨）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全球市场导热弹性体价格趋势（2020-2031）&amp;（美元/吨）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全球主要地区导热弹性体销售收入（2020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全球主要地区导热弹性体销售收入市场份额（2020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北美市场导热弹性体销量及增长率（2020-2031）&amp;（万吨）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北美市场导热弹性体收入及增长率（2020-2031）&amp;（百万美元）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欧洲市场导热弹性体销量及增长率（2020-2031）&amp;（万吨）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欧洲市场导热弹性体收入及增长率（2020-2031）&amp;（百万美元）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中国市场导热弹性体销量及增长率（2020-2031）&amp;（万吨）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中国市场导热弹性体收入及增长率（2020-2031）&amp;（百万美元）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日本市场导热弹性体销量及增长率（2020-2031）&amp;（万吨）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日本市场导热弹性体收入及增长率（2020-2031）&amp;（百万美元）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东南亚市场导热弹性体销量及增长率（2020-2031）&amp;（万吨）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东南亚市场导热弹性体收入及增长率（2020-2031）&amp;（百万美元）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印度市场导热弹性体销量及增长率（2020-2031）&amp;（万吨）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印度市场导热弹性体收入及增长率（2020-2031）&amp;（百万美元）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2024年全球市场主要厂商导热弹性体销量市场份额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2024年全球市场主要厂商导热弹性体收入市场份额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2024年中国市场主要厂商导热弹性体销量市场份额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2024年中国市场主要厂商导热弹性体收入市场份额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2024年全球前五大生产商导热弹性体市场份额</w:t>
      </w:r>
      <w:r>
        <w:rPr>
          <w:rFonts w:hint="eastAsia"/>
        </w:rPr>
        <w:br/>
      </w:r>
      <w:r>
        <w:rPr>
          <w:rFonts w:hint="eastAsia"/>
        </w:rPr>
        <w:t>　　图 41： 2024年全球导热弹性体第一梯队、第二梯队和第三梯队厂商及市场份额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全球不同产品类型导热弹性体价格走势（2020-2031）&amp;（美元/吨）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全球不同应用导热弹性体价格走势（2020-2031）&amp;（美元/吨）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导热弹性体产业链</w:t>
      </w:r>
      <w:r>
        <w:rPr>
          <w:rFonts w:hint="eastAsia"/>
        </w:rPr>
        <w:br/>
      </w:r>
      <w:r>
        <w:rPr>
          <w:rFonts w:hint="eastAsia"/>
        </w:rPr>
        <w:t>　　图 45： 导热弹性体中国企业SWOT分析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073f8ac6a4f2e" w:history="1">
        <w:r>
          <w:rPr>
            <w:rStyle w:val="Hyperlink"/>
          </w:rPr>
          <w:t>2025-2031年全球与中国导热弹性体发展现状及市场前景分析报告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073f8ac6a4f2e" w:history="1">
        <w:r>
          <w:rPr>
            <w:rStyle w:val="Hyperlink"/>
          </w:rPr>
          <w:t>https://www.20087.com/1/01/DaoReDanXingTiFaZhanQianJingFenXi.html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热点：材料的导热系数、导热胶弹性模量、热塑性弹性体种类、导热性能、热塑性聚酯弹性体、导热性原理、热固性弹性体与热塑性弹性体、什么叫导热性能、高导热系数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85a5ce6ed4f47" w:history="1">
      <w:r>
        <w:rPr>
          <w:rStyle w:val="Hyperlink"/>
        </w:rPr>
        <w:t>2025-2031年全球与中国导热弹性体发展现状及市场前景分析报告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oReDanXingTiFaZhanQianJingFenXi.html" TargetMode="External" Id="Rb5c073f8ac6a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oReDanXingTiFaZhanQianJingFenXi.html" TargetMode="External" Id="R2f685a5ce6ed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2025-02-16T00:05:51Z</dcterms:created>
  <dcterms:modified xsi:type="dcterms:W3CDTF">2025-02-16T01:05:51Z</dcterms:modified>
  <dc:subject>2025-2031年全球与中国导热弹性体发展现状及市场前景分析报告</dc:subject>
  <dc:title>2025-2031年全球与中国导热弹性体发展现状及市场前景分析报告</dc:title>
  <cp:keywords>2025-2031年全球与中国导热弹性体发展现状及市场前景分析报告</cp:keywords>
  <dc:description>2025-2031年全球与中国导热弹性体发展现状及市场前景分析报告</dc:description>
</cp:coreProperties>
</file>