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b4254223c403e" w:history="1">
              <w:r>
                <w:rPr>
                  <w:rStyle w:val="Hyperlink"/>
                </w:rPr>
                <w:t>中国带式输送机行业发展研究与前景分析报告（2024-2030年）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b4254223c403e" w:history="1">
              <w:r>
                <w:rPr>
                  <w:rStyle w:val="Hyperlink"/>
                </w:rPr>
                <w:t>中国带式输送机行业发展研究与前景分析报告（2024-2030年）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7b4254223c403e" w:history="1">
                <w:r>
                  <w:rPr>
                    <w:rStyle w:val="Hyperlink"/>
                  </w:rPr>
                  <w:t>https://www.20087.com/1/61/DaiShiShuSongJiDeXianZhuangYuQianJing.html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式输送机是物料搬运系统的关键组成部分，广泛应用于矿山、港口、工厂和仓库等场所。近年来，随着工业自动化和智能化的推进，带式输送机的性能和效率不断提高，如采用变频调速技术、智能监控系统和自动张紧装置，以适应复杂多变的输送任务。同时，环保和安全标准的提升，促使输送机设计更加注重减少粉尘排放和降低噪声污染。</w:t>
      </w:r>
      <w:r>
        <w:rPr>
          <w:rFonts w:hint="eastAsia"/>
        </w:rPr>
        <w:br/>
      </w:r>
      <w:r>
        <w:rPr>
          <w:rFonts w:hint="eastAsia"/>
        </w:rPr>
        <w:t>　　未来，带式输送机将朝着更智能、更环保和更安全的方向发展。人工智能和机器学习的应用，将实现输送机的预测性维护和故障诊断，提高系统可靠性和使用寿命。同时，绿色材料和节能技术的采用，如低摩擦系数的输送带和能量回收系统，将减少能源消耗和环境影响。此外，模块化和可扩展性设计，将使带式输送机能够灵活适应不同生产规模和物流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7b4254223c403e" w:history="1">
        <w:r>
          <w:rPr>
            <w:rStyle w:val="Hyperlink"/>
          </w:rPr>
          <w:t>中国带式输送机行业发展研究与前景分析报告（2024-2030年）</w:t>
        </w:r>
      </w:hyperlink>
      <w:r>
        <w:rPr>
          <w:rFonts w:hint="eastAsia"/>
        </w:rPr>
        <w:t>深入剖析了带式输送机行业的现状、市场规模及需求，详细分析了产业链结构，并对市场价格进行了科学解读。通过对带式输送机细分市场的调研，以及对重点企业的竞争力、市场集中度和品牌影响力进行深入研究，预测了带式输送机行业的市场前景及发展趋势。带式输送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带式输送机行业概述</w:t>
      </w:r>
      <w:r>
        <w:rPr>
          <w:rFonts w:hint="eastAsia"/>
        </w:rPr>
        <w:br/>
      </w:r>
      <w:r>
        <w:rPr>
          <w:rFonts w:hint="eastAsia"/>
        </w:rPr>
        <w:t>　　第一节 带式输送机定义与分类</w:t>
      </w:r>
      <w:r>
        <w:rPr>
          <w:rFonts w:hint="eastAsia"/>
        </w:rPr>
        <w:br/>
      </w:r>
      <w:r>
        <w:rPr>
          <w:rFonts w:hint="eastAsia"/>
        </w:rPr>
        <w:t>　　第二节 带式输送机应用领域</w:t>
      </w:r>
      <w:r>
        <w:rPr>
          <w:rFonts w:hint="eastAsia"/>
        </w:rPr>
        <w:br/>
      </w:r>
      <w:r>
        <w:rPr>
          <w:rFonts w:hint="eastAsia"/>
        </w:rPr>
        <w:t>　　第三节 带式输送机行业经济指标分析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带式输送机产业链及经营模式分析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三、带式输送机销售模式及销售渠道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全球带式输送机市场发展综述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2019-2023年全球带式输送机市场规模与趋势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主要国家与地区带式输送机市场分析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2024-2030年全球带式输送机行业发展趋势与前景预测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中国带式输送机行业市场分析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2023-2024年带式输送机产能与投资动态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一、国内带式输送机产能及利用情况</w:t>
      </w:r>
      <w:r>
        <w:rPr>
          <w:rFonts w:hint="eastAsia"/>
        </w:rPr>
        <w:br/>
      </w:r>
      <w:r>
        <w:rPr>
          <w:rFonts w:hint="eastAsia"/>
        </w:rPr>
        <w:t>　　　　二、带式输送机产能扩张与投资动态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2024-2030年带式输送机行业产量统计与趋势预测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一、2019-2023年带式输送机行业产量数据统计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1、2019-2023年带式输送机产量及增长趋势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2、2019-2023年带式输送机细分产品产量及份额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二、影响带式输送机产量的关键因素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三、2024-2030年带式输送机产量预测</w:t>
      </w:r>
      <w:r>
        <w:rPr>
          <w:rFonts w:hint="eastAsia"/>
        </w:rPr>
        <w:br/>
      </w:r>
      <w:r>
        <w:rPr>
          <w:rFonts w:hint="eastAsia"/>
        </w:rPr>
        <w:t>　　第三节 2024-2030年带式输送机市场需求与销售分析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一、2023-2024年带式输送机行业需求现状</w:t>
      </w:r>
      <w:r>
        <w:rPr>
          <w:rFonts w:hint="eastAsia"/>
        </w:rPr>
        <w:br/>
      </w:r>
      <w:r>
        <w:rPr>
          <w:rFonts w:hint="eastAsia"/>
        </w:rPr>
        <w:t>　　　　二、带式输送机客户群体与需求特点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三、2019-2023年带式输送机行业销售规模分析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四、2024-2030年带式输送机市场增长潜力与规模预测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中国带式输送机细分市场与下游应用领域分析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带式输送机细分市场分析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一、2023-2024年带式输送机主要细分产品市场现状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带式输送机下游应用与客户群体分析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一、2023-2024年带式输送机各应用领域市场现状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2023-2024年中国带式输送机技术发展研究</w:t>
      </w:r>
      <w:r>
        <w:rPr>
          <w:rFonts w:hint="eastAsia"/>
        </w:rPr>
        <w:br/>
      </w:r>
      <w:r>
        <w:rPr>
          <w:rFonts w:hint="eastAsia"/>
        </w:rPr>
        <w:t>　　第一节 当前带式输送机技术发展现状</w:t>
      </w:r>
      <w:r>
        <w:rPr>
          <w:rFonts w:hint="eastAsia"/>
        </w:rPr>
        <w:br/>
      </w:r>
      <w:r>
        <w:rPr>
          <w:rFonts w:hint="eastAsia"/>
        </w:rPr>
        <w:t>　　第二节 国内外带式输送机技术差异与原因</w:t>
      </w:r>
      <w:r>
        <w:rPr>
          <w:rFonts w:hint="eastAsia"/>
        </w:rPr>
        <w:br/>
      </w:r>
      <w:r>
        <w:rPr>
          <w:rFonts w:hint="eastAsia"/>
        </w:rPr>
        <w:t>　　第三节 带式输送机技术创新与发展趋势预测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技术进步对带式输送机行业的影响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带式输送机价格机制与竞争策略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一、2019-2023年带式输送机市场价格走势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带式输送机定价策略与方法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2024-2030年带式输送机价格竞争态势与趋势预测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中国带式输送机行业重点区域市场研究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2023-2024年重点区域带式输送机市场发展概况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二、2019-2023年带式输送机市场需求规模情况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三、2024-2030年带式输送机行业发展潜力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二、2019-2023年带式输送机市场需求规模情况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三、2024-2030年带式输送机行业发展潜力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二、2019-2023年带式输送机市场需求规模情况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三、2024-2030年带式输送机行业发展潜力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二、2019-2023年带式输送机市场需求规模情况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三、2024-2030年带式输送机行业发展潜力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二、2019-2023年带式输送机市场需求规模情况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三、2024-2030年带式输送机行业发展潜力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2019-2023年中国带式输送机行业进出口情况分析</w:t>
      </w:r>
      <w:r>
        <w:rPr>
          <w:rFonts w:hint="eastAsia"/>
        </w:rPr>
        <w:br/>
      </w:r>
      <w:r>
        <w:rPr>
          <w:rFonts w:hint="eastAsia"/>
        </w:rPr>
        <w:t>　　第一节 带式输送机行业进口情况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一、2019-2023年带式输送机进口规模及增长情况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二、带式输送机主要进口来源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带式输送机行业出口情况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一、2019-2023年带式输送机出口规模及增长情况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二、带式输送机主要出口目的地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2019-2023年中国带式输送机行业总体发展与财务状况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2019-2023年中国带式输送机行业规模情况</w:t>
      </w:r>
      <w:r>
        <w:rPr>
          <w:rFonts w:hint="eastAsia"/>
        </w:rPr>
        <w:br/>
      </w:r>
      <w:r>
        <w:rPr>
          <w:rFonts w:hint="eastAsia"/>
        </w:rPr>
        <w:t>　　　　一、带式输送机行业企业数量规模</w:t>
      </w:r>
      <w:r>
        <w:rPr>
          <w:rFonts w:hint="eastAsia"/>
        </w:rPr>
        <w:br/>
      </w:r>
      <w:r>
        <w:rPr>
          <w:rFonts w:hint="eastAsia"/>
        </w:rPr>
        <w:t>　　　　二、带式输送机行业从业人员规模</w:t>
      </w:r>
      <w:r>
        <w:rPr>
          <w:rFonts w:hint="eastAsia"/>
        </w:rPr>
        <w:br/>
      </w:r>
      <w:r>
        <w:rPr>
          <w:rFonts w:hint="eastAsia"/>
        </w:rPr>
        <w:t>　　　　三、带式输送机行业市场敏感性分析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2019-2023年中国带式输送机行业财务能力分析</w:t>
      </w:r>
      <w:r>
        <w:rPr>
          <w:rFonts w:hint="eastAsia"/>
        </w:rPr>
        <w:br/>
      </w:r>
      <w:r>
        <w:rPr>
          <w:rFonts w:hint="eastAsia"/>
        </w:rPr>
        <w:t>　　　　一、带式输送机行业盈利能力</w:t>
      </w:r>
      <w:r>
        <w:rPr>
          <w:rFonts w:hint="eastAsia"/>
        </w:rPr>
        <w:br/>
      </w:r>
      <w:r>
        <w:rPr>
          <w:rFonts w:hint="eastAsia"/>
        </w:rPr>
        <w:t>　　　　二、带式输送机行业偿债能力</w:t>
      </w:r>
      <w:r>
        <w:rPr>
          <w:rFonts w:hint="eastAsia"/>
        </w:rPr>
        <w:br/>
      </w:r>
      <w:r>
        <w:rPr>
          <w:rFonts w:hint="eastAsia"/>
        </w:rPr>
        <w:t>　　　　三、带式输送机行业营运能力</w:t>
      </w:r>
      <w:r>
        <w:rPr>
          <w:rFonts w:hint="eastAsia"/>
        </w:rPr>
        <w:br/>
      </w:r>
      <w:r>
        <w:rPr>
          <w:rFonts w:hint="eastAsia"/>
        </w:rPr>
        <w:t>　　　　四、带式输送机行业发展能力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带式输送机行业重点企业调研分析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二、企业带式输送机业务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二、企业带式输送机业务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二、企业带式输送机业务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二、企业带式输送机业务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二、企业带式输送机业务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二、企业带式输送机业务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中国带式输送机行业竞争格局分析</w:t>
      </w:r>
      <w:r>
        <w:rPr>
          <w:rFonts w:hint="eastAsia"/>
        </w:rPr>
        <w:br/>
      </w:r>
      <w:r>
        <w:rPr>
          <w:rFonts w:hint="eastAsia"/>
        </w:rPr>
        <w:t>　　第一节 带式输送机行业竞争格局总览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2023-2024年带式输送机行业竞争力分析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2019-2023年带式输送机行业企业并购活动分析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2023-2024年带式输送机行业会展与招投标活动分析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一、带式输送机行业会展活动及其市场影响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2024年中国带式输送机企业发展企业发展策略与建议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带式输送机销售模式与渠道策略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带式输送机品牌与市场推广策略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带式输送机研发投入与技术创新能力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带式输送机合作联盟与资源整合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中国带式输送机行业风险与对策</w:t>
      </w:r>
      <w:r>
        <w:rPr>
          <w:rFonts w:hint="eastAsia"/>
        </w:rPr>
        <w:br/>
      </w:r>
      <w:r>
        <w:rPr>
          <w:rFonts w:hint="eastAsia"/>
        </w:rPr>
        <w:t>　　第一节 带式输送机行业SWOT分析</w:t>
      </w:r>
      <w:r>
        <w:rPr>
          <w:rFonts w:hint="eastAsia"/>
        </w:rPr>
        <w:br/>
      </w:r>
      <w:r>
        <w:rPr>
          <w:rFonts w:hint="eastAsia"/>
        </w:rPr>
        <w:t>　　　　一、带式输送机行业优势</w:t>
      </w:r>
      <w:r>
        <w:rPr>
          <w:rFonts w:hint="eastAsia"/>
        </w:rPr>
        <w:br/>
      </w:r>
      <w:r>
        <w:rPr>
          <w:rFonts w:hint="eastAsia"/>
        </w:rPr>
        <w:t>　　　　二、带式输送机行业劣势</w:t>
      </w:r>
      <w:r>
        <w:rPr>
          <w:rFonts w:hint="eastAsia"/>
        </w:rPr>
        <w:br/>
      </w:r>
      <w:r>
        <w:rPr>
          <w:rFonts w:hint="eastAsia"/>
        </w:rPr>
        <w:t>　　　　三、带式输送机市场机会</w:t>
      </w:r>
      <w:r>
        <w:rPr>
          <w:rFonts w:hint="eastAsia"/>
        </w:rPr>
        <w:br/>
      </w:r>
      <w:r>
        <w:rPr>
          <w:rFonts w:hint="eastAsia"/>
        </w:rPr>
        <w:t>　　　　四、带式输送机市场威胁</w:t>
      </w:r>
      <w:r>
        <w:rPr>
          <w:rFonts w:hint="eastAsia"/>
        </w:rPr>
        <w:br/>
      </w:r>
      <w:r>
        <w:rPr>
          <w:rFonts w:hint="eastAsia"/>
        </w:rPr>
        <w:t>　　第二节 带式输送机行业风险及对策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2024-2030年中国带式输送机行业前景与发展趋势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2023-2024年带式输送机行业发展环境分析</w:t>
      </w:r>
      <w:r>
        <w:rPr>
          <w:rFonts w:hint="eastAsia"/>
        </w:rPr>
        <w:br/>
      </w:r>
      <w:r>
        <w:rPr>
          <w:rFonts w:hint="eastAsia"/>
        </w:rPr>
        <w:t>　　　　一、带式输送机行业主管部门与监管体制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二、带式输送机行业主要法律法规及政策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三、带式输送机行业标准与质量监管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2024-2030年带式输送机行业发展趋势与方向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2024-2030年带式输送机行业发展潜力与机遇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带式输送机行业研究结论与建议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带式输送机行业发展建议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带式输送机行业类别</w:t>
      </w:r>
      <w:r>
        <w:rPr>
          <w:rFonts w:hint="eastAsia"/>
        </w:rPr>
        <w:br/>
      </w:r>
      <w:r>
        <w:rPr>
          <w:rFonts w:hint="eastAsia"/>
        </w:rPr>
        <w:t>　　图表 带式输送机行业产业链调研</w:t>
      </w:r>
      <w:r>
        <w:rPr>
          <w:rFonts w:hint="eastAsia"/>
        </w:rPr>
        <w:br/>
      </w:r>
      <w:r>
        <w:rPr>
          <w:rFonts w:hint="eastAsia"/>
        </w:rPr>
        <w:t>　　图表 带式输送机行业现状</w:t>
      </w:r>
      <w:r>
        <w:rPr>
          <w:rFonts w:hint="eastAsia"/>
        </w:rPr>
        <w:br/>
      </w:r>
      <w:r>
        <w:rPr>
          <w:rFonts w:hint="eastAsia"/>
        </w:rPr>
        <w:t>　　图表 带式输送机行业标准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2019-2023年中国带式输送机行业市场规模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2024年中国带式输送机行业产能</w:t>
      </w:r>
      <w:r>
        <w:rPr>
          <w:rFonts w:hint="eastAsia"/>
        </w:rPr>
        <w:br/>
      </w:r>
      <w:r>
        <w:rPr>
          <w:rFonts w:hint="eastAsia"/>
        </w:rPr>
        <w:t>　　图表 2019-2023年中国带式输送机行业产量统计</w:t>
      </w:r>
      <w:r>
        <w:rPr>
          <w:rFonts w:hint="eastAsia"/>
        </w:rPr>
        <w:br/>
      </w:r>
      <w:r>
        <w:rPr>
          <w:rFonts w:hint="eastAsia"/>
        </w:rPr>
        <w:t>　　图表 带式输送机行业动态</w:t>
      </w:r>
      <w:r>
        <w:rPr>
          <w:rFonts w:hint="eastAsia"/>
        </w:rPr>
        <w:br/>
      </w:r>
      <w:r>
        <w:rPr>
          <w:rFonts w:hint="eastAsia"/>
        </w:rPr>
        <w:t>　　图表 2019-2023年中国带式输送机市场需求量</w:t>
      </w:r>
      <w:r>
        <w:rPr>
          <w:rFonts w:hint="eastAsia"/>
        </w:rPr>
        <w:br/>
      </w:r>
      <w:r>
        <w:rPr>
          <w:rFonts w:hint="eastAsia"/>
        </w:rPr>
        <w:t>　　图表 2024年中国带式输送机行业需求区域调研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2019-2023年中国带式输送机行情</w:t>
      </w:r>
      <w:r>
        <w:rPr>
          <w:rFonts w:hint="eastAsia"/>
        </w:rPr>
        <w:br/>
      </w:r>
      <w:r>
        <w:rPr>
          <w:rFonts w:hint="eastAsia"/>
        </w:rPr>
        <w:t>　　图表 2019-2023年中国带式输送机价格走势图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2019-2023年中国带式输送机行业销售收入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2019-2023年中国带式输送机行业盈利情况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2019-2023年中国带式输送机行业利润总额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2019-2023年中国带式输送机进口统计</w:t>
      </w:r>
      <w:r>
        <w:rPr>
          <w:rFonts w:hint="eastAsia"/>
        </w:rPr>
        <w:br/>
      </w:r>
      <w:r>
        <w:rPr>
          <w:rFonts w:hint="eastAsia"/>
        </w:rPr>
        <w:t>　　图表 2019-2023年中国带式输送机出口统计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2019-2023年中国带式输送机行业企业数量统计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**地区带式输送机市场规模</w:t>
      </w:r>
      <w:r>
        <w:rPr>
          <w:rFonts w:hint="eastAsia"/>
        </w:rPr>
        <w:br/>
      </w:r>
      <w:r>
        <w:rPr>
          <w:rFonts w:hint="eastAsia"/>
        </w:rPr>
        <w:t>　　图表 **地区带式输送机行业市场需求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**地区带式输送机市场调研</w:t>
      </w:r>
      <w:r>
        <w:rPr>
          <w:rFonts w:hint="eastAsia"/>
        </w:rPr>
        <w:br/>
      </w:r>
      <w:r>
        <w:rPr>
          <w:rFonts w:hint="eastAsia"/>
        </w:rPr>
        <w:t>　　图表 **地区带式输送机行业市场需求分析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**地区带式输送机市场规模</w:t>
      </w:r>
      <w:r>
        <w:rPr>
          <w:rFonts w:hint="eastAsia"/>
        </w:rPr>
        <w:br/>
      </w:r>
      <w:r>
        <w:rPr>
          <w:rFonts w:hint="eastAsia"/>
        </w:rPr>
        <w:t>　　图表 **地区带式输送机行业市场需求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**地区带式输送机市场调研</w:t>
      </w:r>
      <w:r>
        <w:rPr>
          <w:rFonts w:hint="eastAsia"/>
        </w:rPr>
        <w:br/>
      </w:r>
      <w:r>
        <w:rPr>
          <w:rFonts w:hint="eastAsia"/>
        </w:rPr>
        <w:t>　　图表 **地区带式输送机行业市场需求分析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带式输送机行业竞争对手分析</w:t>
      </w:r>
      <w:r>
        <w:rPr>
          <w:rFonts w:hint="eastAsia"/>
        </w:rPr>
        <w:br/>
      </w:r>
      <w:r>
        <w:rPr>
          <w:rFonts w:hint="eastAsia"/>
        </w:rPr>
        <w:t>　　图表 带式输送机重点企业（一）基本信息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带式输送机重点企业（一）经营情况分析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带式输送机重点企业（一）主要经济指标情况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带式输送机重点企业（一）盈利能力情况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带式输送机重点企业（一）偿债能力情况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带式输送机重点企业（一）运营能力情况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带式输送机重点企业（一）成长能力情况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带式输送机重点企业（二）基本信息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带式输送机重点企业（二）经营情况分析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带式输送机重点企业（二）主要经济指标情况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带式输送机重点企业（二）盈利能力情况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带式输送机重点企业（二）偿债能力情况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带式输送机重点企业（二）运营能力情况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带式输送机重点企业（二）成长能力情况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带式输送机重点企业（三）基本信息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带式输送机重点企业（三）经营情况分析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带式输送机重点企业（三）主要经济指标情况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带式输送机重点企业（三）盈利能力情况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带式输送机重点企业（三）偿债能力情况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带式输送机重点企业（三）运营能力情况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带式输送机重点企业（三）成长能力情况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2024-2030年中国带式输送机行业产能预测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2024-2030年中国带式输送机行业产量预测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2024-2030年中国带式输送机市场需求预测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2024-2030年中国带式输送机行业市场规模预测</w:t>
      </w:r>
      <w:r>
        <w:rPr>
          <w:rFonts w:hint="eastAsia"/>
        </w:rPr>
        <w:br/>
      </w:r>
      <w:r>
        <w:rPr>
          <w:rFonts w:hint="eastAsia"/>
        </w:rPr>
        <w:t>　　图表 带式输送机行业准入条件</w:t>
      </w:r>
      <w:r>
        <w:rPr>
          <w:rFonts w:hint="eastAsia"/>
        </w:rPr>
        <w:br/>
      </w:r>
      <w:r>
        <w:rPr>
          <w:rFonts w:hint="eastAsia"/>
        </w:rPr>
        <w:t>　　图表 2024年中国带式输送机市场前景</w:t>
      </w:r>
      <w:r>
        <w:rPr>
          <w:rFonts w:hint="eastAsia"/>
        </w:rPr>
        <w:br/>
      </w:r>
      <w:r>
        <w:rPr>
          <w:rFonts w:hint="eastAsia"/>
        </w:rPr>
        <w:t>　　图表 2024-2030年中国带式输送机行业信息化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2024-2030年中国带式输送机行业风险分析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2024-2030年中国带式输送机行业发展趋势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b4254223c403e" w:history="1">
        <w:r>
          <w:rPr>
            <w:rStyle w:val="Hyperlink"/>
          </w:rPr>
          <w:t>中国带式输送机行业发展研究与前景分析报告（2024-2030年）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7b4254223c403e" w:history="1">
        <w:r>
          <w:rPr>
            <w:rStyle w:val="Hyperlink"/>
          </w:rPr>
          <w:t>https://www.20087.com/1/61/DaiShiShuSongJiDeXianZhuangYuQianJing.html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98375a3ee4c5a" w:history="1">
      <w:r>
        <w:rPr>
          <w:rStyle w:val="Hyperlink"/>
        </w:rPr>
        <w:t>中国带式输送机行业发展研究与前景分析报告（2024-2030年）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DaiShiShuSongJiDeXianZhuangYuQianJing.html" TargetMode="External" Id="R357b4254223c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DaiShiShuSongJiDeXianZhuangYuQianJing.html" TargetMode="External" Id="R6b098375a3ee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2024-10-14T07:59:09Z</dcterms:created>
  <dcterms:modified xsi:type="dcterms:W3CDTF">2024-10-14T08:59:09Z</dcterms:modified>
  <dc:subject>中国带式输送机行业发展研究与前景分析报告（2024-2030年）</dc:subject>
  <dc:title>中国带式输送机行业发展研究与前景分析报告（2024-2030年）</dc:title>
  <cp:keywords>中国带式输送机行业发展研究与前景分析报告（2024-2030年）</cp:keywords>
  <dc:description>中国带式输送机行业发展研究与前景分析报告（2024-2030年）</dc:description>
</cp:coreProperties>
</file>