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a422985a1471f" w:history="1">
              <w:r>
                <w:rPr>
                  <w:rStyle w:val="Hyperlink"/>
                </w:rPr>
                <w:t>2023-2029年全球与中国弯管抛光机行业发展深度调研与未来趋势预测报告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a422985a1471f" w:history="1">
              <w:r>
                <w:rPr>
                  <w:rStyle w:val="Hyperlink"/>
                </w:rPr>
                <w:t>2023-2029年全球与中国弯管抛光机行业发展深度调研与未来趋势预测报告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0a422985a1471f" w:history="1">
                <w:r>
                  <w:rPr>
                    <w:rStyle w:val="Hyperlink"/>
                  </w:rPr>
                  <w:t>https://www.20087.com/1/01/WanGuanPaoGuangJiHangYeFaZhanQuShi.html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管抛光机是一种专门用于对弯管进行抛光处理的机械设备，广泛应用于管道制造、建筑装饰和工业设备等领域。近年来，随着制造业的快速发展和对产品质量要求的提高，弯管抛光机的市场需求不断增加。目前，市场上已经有多种类型的弯管抛光机，包括手动抛光机和自动抛光机等，能够满足不同规模和精度要求的抛光需求。</w:t>
      </w:r>
      <w:r>
        <w:rPr>
          <w:rFonts w:hint="eastAsia"/>
        </w:rPr>
        <w:br/>
      </w:r>
      <w:r>
        <w:rPr>
          <w:rFonts w:hint="eastAsia"/>
        </w:rPr>
        <w:t>　　未来，弯管抛光机市场将朝着更加智能化、高精度化和自动化的方向发展。随着自动化技术和智能制造技术的进步，弯管抛光机将具备更加智能化的功能，如自动控制、远程监控和故障诊断等，提高加工的效率和精度。同时，高精度化将成为弯灌抛光机发展的重要趋势，满足高端应用领域对抛光精度的严格要求。此外，自动化将成为弯管抛光机发展的重要方向，减少人工操作的需求，提高加工的稳定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a422985a1471f" w:history="1">
        <w:r>
          <w:rPr>
            <w:rStyle w:val="Hyperlink"/>
          </w:rPr>
          <w:t>2023-2029年全球与中国弯管抛光机行业发展深度调研与未来趋势预测报告</w:t>
        </w:r>
      </w:hyperlink>
      <w:r>
        <w:rPr>
          <w:rFonts w:hint="eastAsia"/>
        </w:rPr>
        <w:t>》依托国家统计局、发改委及弯管抛光机相关行业协会的详实数据，对弯管抛光机行业的现状、市场需求、市场规模、产业链结构、价格变动、细分市场进行了全面调研。弯管抛光机报告还详细剖析了弯管抛光机市场竞争格局，重点关注了品牌影响力、市场集中度及重点企业运营情况，并在预测弯管抛光机市场发展前景和发展趋势的同时，识别了弯管抛光机行业潜在的风险与机遇。弯管抛光机报告以专业、科学、规范的研究方法和客观、权威的分析，为弯管抛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弯管抛光机行业概述及市场现状分析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弯管抛光机行业介绍</w:t>
      </w:r>
      <w:r>
        <w:rPr>
          <w:rFonts w:hint="eastAsia"/>
        </w:rPr>
        <w:br/>
      </w:r>
      <w:r>
        <w:rPr>
          <w:rFonts w:hint="eastAsia"/>
        </w:rPr>
        <w:t>　　第二节 弯管抛光机产品主要分类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一、不同种类弯管抛光机产量占比（2022年）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二、不同种类弯管抛光机价格走势（2018-2029年）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弯管抛光机主要应用领域分析</w:t>
      </w:r>
      <w:r>
        <w:rPr>
          <w:rFonts w:hint="eastAsia"/>
        </w:rPr>
        <w:br/>
      </w:r>
      <w:r>
        <w:rPr>
          <w:rFonts w:hint="eastAsia"/>
        </w:rPr>
        <w:t>　　　　一、弯管抛光机主要应用领域</w:t>
      </w:r>
      <w:r>
        <w:rPr>
          <w:rFonts w:hint="eastAsia"/>
        </w:rPr>
        <w:br/>
      </w:r>
      <w:r>
        <w:rPr>
          <w:rFonts w:hint="eastAsia"/>
        </w:rPr>
        <w:t>　　　　二、全球弯管抛光机不同应用领域消费量占比（2022年）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全球与中国弯管抛光机市场发展现状对比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一、全球弯管抛光机市场现状及发展趋势（2018-2029年）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二、中国弯管抛光机市场现状及发展趋势（2018-2029年）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全球弯管抛光机供需现状及趋势预测（2018-2029年）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一、全球弯管抛光机产能、产量、产能利用率情况及趋势（2018-2029年）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二、全球弯管抛光机产量、表观消费量情况及趋势（2018-2029年）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中国弯管抛光机供需现状及趋势预测（2018-2029年）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一、中国弯管抛光机产能、产量、产能利用率情况及趋势（2018-2029年）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二、中国弯管抛光机产量、表观消费量情况及趋势（2018-2029年）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三、中国弯管抛光机产量、需求量、市场缺口情况及趋势（2018-2029年）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中国弯管抛光机行业政策分析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全球与中国弯管抛光机重点企业产量、产值、集中度分析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全球市场弯管抛光机重点企业2021和2022年产量、产值统计分析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一、全球市场弯管抛光机重点企业2021和2022年产量统计分析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二、全球市场弯管抛光机重点企业2021和2022年产值统计分析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三、全球市场弯管抛光机重点企业2021和2022年产品价格分析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中国市场弯管抛光机重点企业2021和2022年产量、产值统计分析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一、中国市场弯管抛光机重点企业2021和2022年产量统计分析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二、中国市场弯管抛光机重点企业2021和2022年产值统计分析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弯管抛光机重点厂商总部</w:t>
      </w:r>
      <w:r>
        <w:rPr>
          <w:rFonts w:hint="eastAsia"/>
        </w:rPr>
        <w:br/>
      </w:r>
      <w:r>
        <w:rPr>
          <w:rFonts w:hint="eastAsia"/>
        </w:rPr>
        <w:t>　　第四节 弯管抛光机行业企业集中度分析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全球重点弯管抛光机企业SWOT分析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中国重点弯管抛光机企业SWOT分析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全球主要地区弯管抛光机产量、产值、市场份额情况及趋势预测（2018-2029年）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全球主要地区弯管抛光机产量、产值及市场份额情况及趋势（2018-2029年）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一、全球主要地区弯管抛光机产量及市场份额情况及趋势（2018-2029年）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二、全球主要地区弯管抛光机产值及市场份额情况及趋势（2018-2029年）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中国市场2018-2029年弯管抛光机产量、产值情况及趋势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北美市场2018-2029年弯管抛光机产量、产值情况及趋势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欧洲市场2018-2029年弯管抛光机产量、产值情况及趋势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日本市场2018-2029年弯管抛光机产量、产值情况及趋势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全球主要地区弯管抛光机消费量、市场份额及发展趋势分析（2018-2029年）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全球主要地区弯管抛光机消费量、市场份额及发展趋势（2018-2029年）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中国市场2018-2029年弯管抛光机消费情况及发展趋势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北美市场2018-2029年弯管抛光机消费情况及发展趋势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欧洲市场2018-2029年弯管抛光机消费情况及发展趋势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日本市场2018-2029年弯管抛光机消费情况及发展趋势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主要弯管抛光机企业调研分析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不同种类弯管抛光机产量、价格、产值及市场份额情况（2018-2029）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全球市场不同种类弯管抛光机产量、产值及市场份额情况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一、全球市场不同种类弯管抛光机产量、市场份额情况（2018-2029年）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二、全球市场不同种类弯管抛光机产值、市场份额情况（2018-2029年）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三、全球市场不同种类弯管抛光机价格走势分析（2018-2029年）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中国市场不同种类弯管抛光机产量、产值及市场份额情况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一、中国市场不同种类弯管抛光机产量、市场份额情况（2018-2029年）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二、中国市场不同种类弯管抛光机产值、市场份额情况（2018-2029年）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三、中国市场不同种类弯管抛光机价格走势分析（2018-2029年）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弯管抛光机上游原料及下游主要应用领域分析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弯管抛光机产业链分析</w:t>
      </w:r>
      <w:r>
        <w:rPr>
          <w:rFonts w:hint="eastAsia"/>
        </w:rPr>
        <w:br/>
      </w:r>
      <w:r>
        <w:rPr>
          <w:rFonts w:hint="eastAsia"/>
        </w:rPr>
        <w:t>　　第二节 弯管抛光机产业上游供应分析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全球市场弯管抛光机下游主要应用领域消费量、市场份额及增长情况（2018-2029年）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中国市场弯管抛光机下游主要应用领域消费量、市场份额及增长情况（2018-2029年）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中国市场弯管抛光机产量、消费量、进出口分析及发展趋势（2018-2029年）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中国市场弯管抛光机产量、消费量、进出口分析及发展趋势（2018-2029年）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中国市场弯管抛光机进出口贸易趋势（2018-2029年）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中国市场弯管抛光机主要进口来源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中国市场弯管抛光机主要出口目的地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中国市场弯管抛光机主要地区分布（2022年）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中国弯管抛光机生产地区分布</w:t>
      </w:r>
      <w:r>
        <w:rPr>
          <w:rFonts w:hint="eastAsia"/>
        </w:rPr>
        <w:br/>
      </w:r>
      <w:r>
        <w:rPr>
          <w:rFonts w:hint="eastAsia"/>
        </w:rPr>
        <w:t>　　第二节 中国弯管抛光机消费地区分布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影响中国市场弯管抛光机供需因素分析</w:t>
      </w:r>
      <w:r>
        <w:rPr>
          <w:rFonts w:hint="eastAsia"/>
        </w:rPr>
        <w:br/>
      </w:r>
      <w:r>
        <w:rPr>
          <w:rFonts w:hint="eastAsia"/>
        </w:rPr>
        <w:t>　　第一节 弯管抛光机及相关行业技术发展概况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弯管抛光机进出口贸易现状及趋势（2018-2029年）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弯管抛光机产品技术趋势与价格走势预测（2018-2029年）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弯管抛光机行业市场环境发展趋势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不同种类弯管抛光机产品技术发展趋势（2018-2029年）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弯管抛光机价格走势预测（2018-2029年）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弯管抛光机销售渠道分析及建议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国内市场弯管抛光机销售渠道分析</w:t>
      </w:r>
      <w:r>
        <w:rPr>
          <w:rFonts w:hint="eastAsia"/>
        </w:rPr>
        <w:br/>
      </w:r>
      <w:r>
        <w:rPr>
          <w:rFonts w:hint="eastAsia"/>
        </w:rPr>
        <w:t>　　　　一、当前弯管抛光机主要销售模式及销售渠道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二、国内市场弯管抛光机销售模式及销售渠道趋势（2018-2029年）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海外市场弯管抛光机销售渠道分析</w:t>
      </w:r>
      <w:r>
        <w:rPr>
          <w:rFonts w:hint="eastAsia"/>
        </w:rPr>
        <w:br/>
      </w:r>
      <w:r>
        <w:rPr>
          <w:rFonts w:hint="eastAsia"/>
        </w:rPr>
        <w:t>　　第三节 中^智林：弯管抛光机行业营销策略建议</w:t>
      </w:r>
      <w:r>
        <w:rPr>
          <w:rFonts w:hint="eastAsia"/>
        </w:rPr>
        <w:br/>
      </w:r>
      <w:r>
        <w:rPr>
          <w:rFonts w:hint="eastAsia"/>
        </w:rPr>
        <w:t>　　　　一、弯管抛光机市场定位及目标消费者分析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二、弯管抛光机行业营销模式及销售渠道建议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弯管抛光机产品介绍</w:t>
      </w:r>
      <w:r>
        <w:rPr>
          <w:rFonts w:hint="eastAsia"/>
        </w:rPr>
        <w:br/>
      </w:r>
      <w:r>
        <w:rPr>
          <w:rFonts w:hint="eastAsia"/>
        </w:rPr>
        <w:t>　　表 弯管抛光机产品分类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2022年全球不同种类弯管抛光机产量份额</w:t>
      </w:r>
      <w:r>
        <w:rPr>
          <w:rFonts w:hint="eastAsia"/>
        </w:rPr>
        <w:br/>
      </w:r>
      <w:r>
        <w:rPr>
          <w:rFonts w:hint="eastAsia"/>
        </w:rPr>
        <w:t>　　表 不同种类弯管抛光机价格及趋势（2018-2029年）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弯管抛光机主要应用领域</w:t>
      </w:r>
      <w:r>
        <w:rPr>
          <w:rFonts w:hint="eastAsia"/>
        </w:rPr>
        <w:br/>
      </w:r>
      <w:r>
        <w:rPr>
          <w:rFonts w:hint="eastAsia"/>
        </w:rPr>
        <w:t>　　图 全球2022年弯管抛光机不同应用领域消费量份额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全球市场弯管抛光机产量及增长情况（2018-2029年）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全球市场弯管抛光机产值及增长情况（2018-2029年）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中国市场弯管抛光机产量、增长率及趋势（2018-2029年）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中国市场弯管抛光机产值、增长率及趋势（2018-2029年）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全球弯管抛光机产能、产量、产能利用率及趋势（2018-2029年）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全球弯管抛光机产量、表观消费量及趋势（2018-2029年）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中国弯管抛光机产能、产量、产能利用率及趋势（2018-2029年）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中国弯管抛光机产量、表观消费量及趋势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中国弯管抛光机产量、市场需求量及趋势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弯管抛光机行业政策分析</w:t>
      </w:r>
      <w:r>
        <w:rPr>
          <w:rFonts w:hint="eastAsia"/>
        </w:rPr>
        <w:br/>
      </w:r>
      <w:r>
        <w:rPr>
          <w:rFonts w:hint="eastAsia"/>
        </w:rPr>
        <w:t>　　表 全球市场弯管抛光机重点企业2021和2022年产量统计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全球市场弯管抛光机重点企业2021和2022年产量、市场份额统计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全球市场弯管抛光机重点企业2022年产量、市场份额统计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全球市场弯管抛光机重点企业2022年产量、市场份额统计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全球市场弯管抛光机重点企业2021和2022年产值统计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全球市场弯管抛光机重点企业2021和2022年产值市场份额统计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全球市场弯管抛光机重点企业2022年产值、市场份额统计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全球市场弯管抛光机重点企业2022年产值、市场份额统计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全球市场弯管抛光机重点企业2021和2022年产品价格统计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中国市场弯管抛光机重点企业2021和2022年产量统计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中国市场弯管抛光机重点企业2021和2022年产量市场份额统计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中国市场弯管抛光机重点企业2022年产量、市场份额统计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中国市场弯管抛光机重点企业2022年产量、市场份额统计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中国市场弯管抛光机重点企业2021和2022年产值统计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中国市场弯管抛光机重点企业2021和2022年产值市场份额统计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中国市场弯管抛光机重点企业2022年产值、市场份额统计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中国市场弯管抛光机重点企业2022年产值、市场份额统计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弯管抛光机企业总部</w:t>
      </w:r>
      <w:r>
        <w:rPr>
          <w:rFonts w:hint="eastAsia"/>
        </w:rPr>
        <w:br/>
      </w:r>
      <w:r>
        <w:rPr>
          <w:rFonts w:hint="eastAsia"/>
        </w:rPr>
        <w:t>　　表 全球市场弯管抛光机重点企业2021和2022年产值市场份额统计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全球弯管抛光机重点企业SWOT分析</w:t>
      </w:r>
      <w:r>
        <w:rPr>
          <w:rFonts w:hint="eastAsia"/>
        </w:rPr>
        <w:br/>
      </w:r>
      <w:r>
        <w:rPr>
          <w:rFonts w:hint="eastAsia"/>
        </w:rPr>
        <w:t>　　表 中国弯管抛光机重点企业SWOT分析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全球主要地区2018-2023年弯管抛光机产量统计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全球主要地区2023-2029年弯管抛光机产量预测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全球主要地区2018-2029年弯管抛光机产量市场份额统计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全球主要地区2022年弯管抛光机产量市场份额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全球主要地区2018-2023年弯管抛光机产值统计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全球主要地区2023-2029年弯管抛光机产值预测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全球主要地区2018-2029年弯管抛光机产值市场份额统计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全球主要地区2022年弯管抛光机产值市场份额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中国市场2018-2029年弯管抛光机产量及增长情况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中国市场2018-2029年弯管抛光机产值及增长情况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北美市场2018-2029年弯管抛光机产量及增长情况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北美市场2018-2029年弯管抛光机产值及增长情况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欧洲市场2018-2029年弯管抛光机产量及增长情况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欧洲市场2018-2029年弯管抛光机产值及增长情况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日本市场2018-2029年弯管抛光机产量及增长情况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日本市场2018-2029年弯管抛光机产值及增长情况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全球主要地区2018-2023年弯管抛光机消费量统计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全球主要地区2023-2029年弯管抛光机消费量预测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全球主要地区2018-2029年弯管抛光机消费量市场份额统计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全球主要地区2022年弯管抛光机消费量市场份额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中国市场2018-2029年弯管抛光机消费量、增长率及趋势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北美市场2018-2029年弯管抛光机消费量、增长率及趋势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欧洲市场2018-2029年弯管抛光机消费量、增长率及趋势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日本市场2018-2029年弯管抛光机消费量、增长率及趋势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全球市场不同种类弯管抛光机产量统计（2018-2023年）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全球市场不同种类弯管抛光机产量预测（2023-2029年）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全球市场不同种类弯管抛光机产量市场份额（2018-2029年）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全球市场不同种类弯管抛光机产值统计（2018-2023年）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全球市场不同种类弯管抛光机产值预测（2023-2029年）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全球市场不同种类弯管抛光机产值市场份额（2018-2029年）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全球市场不同种类弯管抛光机价格走势（2018-2029年）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中国市场不同种类弯管抛光机产量统计（2018-2023年）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中国市场不同种类弯管抛光机产量预测（2023-2029年）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中国市场不同种类弯管抛光机产量市场份额（2018-2029年）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中国市场不同种类弯管抛光机产值统计（2018-2023年）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中国市场不同种类弯管抛光机产值预测（2023-2029年）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中国市场不同种类弯管抛光机产值市场份额（2018-2029年）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中国市场不同种类弯管抛光机价格走势（2018-2029年）</w:t>
      </w:r>
      <w:r>
        <w:rPr>
          <w:rFonts w:hint="eastAsia"/>
        </w:rPr>
        <w:br/>
      </w:r>
      <w:r>
        <w:rPr>
          <w:rFonts w:hint="eastAsia"/>
        </w:rPr>
        <w:t>　　图 弯管抛光机产业链</w:t>
      </w:r>
      <w:r>
        <w:rPr>
          <w:rFonts w:hint="eastAsia"/>
        </w:rPr>
        <w:br/>
      </w:r>
      <w:r>
        <w:rPr>
          <w:rFonts w:hint="eastAsia"/>
        </w:rPr>
        <w:t>　　表 弯管抛光机原材料</w:t>
      </w:r>
      <w:r>
        <w:rPr>
          <w:rFonts w:hint="eastAsia"/>
        </w:rPr>
        <w:br/>
      </w:r>
      <w:r>
        <w:rPr>
          <w:rFonts w:hint="eastAsia"/>
        </w:rPr>
        <w:t>　　表 弯管抛光机上游原料供应商及联系方式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全球市场弯管抛光机主要应用领域消费量统计（2018-2023年）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全球市场弯管抛光机主要应用领域消费量预测（2023-2029年）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全球市场弯管抛光机主要应用领域消费量市场份额（2018-2029年）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2022年全球市场弯管抛光机主要应用领域消费量市场份额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全球市场弯管抛光机主要应用领域消费量增长率（2018-2029年）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中国市场弯管抛光机主要应用领域消费量统计（2018-2023年）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中国市场弯管抛光机主要应用领域消费量预测（2023-2029年）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中国市场弯管抛光机主要应用领域消费量市场份额（2018-2029年）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中国市场弯管抛光机主要应用领域消费量增长率（2018-2029年）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中国市场弯管抛光机产量、消费量、进出口情况分析（2018-2023年）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中国市场弯管抛光机产量、消费量、进出口情况预测（2023-2029年）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2018-2029年中国市场弯管抛光机进出口量</w:t>
      </w:r>
      <w:r>
        <w:rPr>
          <w:rFonts w:hint="eastAsia"/>
        </w:rPr>
        <w:br/>
      </w:r>
      <w:r>
        <w:rPr>
          <w:rFonts w:hint="eastAsia"/>
        </w:rPr>
        <w:t>　　图 2022年弯管抛光机生产地区分布</w:t>
      </w:r>
      <w:r>
        <w:rPr>
          <w:rFonts w:hint="eastAsia"/>
        </w:rPr>
        <w:br/>
      </w:r>
      <w:r>
        <w:rPr>
          <w:rFonts w:hint="eastAsia"/>
        </w:rPr>
        <w:t>　　图 2022年弯管抛光机消费地区分布</w:t>
      </w:r>
      <w:r>
        <w:rPr>
          <w:rFonts w:hint="eastAsia"/>
        </w:rPr>
        <w:br/>
      </w:r>
      <w:r>
        <w:rPr>
          <w:rFonts w:hint="eastAsia"/>
        </w:rPr>
        <w:t>　　图 中国弯管抛光机进口量及趋势预测（2018-2029年）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中国弯管抛光机出口量及趋势预测（2018-2029年）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不同种类弯管抛光机产量占比（2023-2029年）</w:t>
      </w:r>
      <w:r>
        <w:rPr>
          <w:rFonts w:hint="eastAsia"/>
        </w:rPr>
        <w:br/>
      </w:r>
      <w:r>
        <w:rPr>
          <w:rFonts w:hint="eastAsia"/>
        </w:rPr>
        <w:t>　　图 弯管抛光机价格走势预测（2023-2029年）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国内市场弯管抛光机未来销售渠道趋势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a422985a1471f" w:history="1">
        <w:r>
          <w:rPr>
            <w:rStyle w:val="Hyperlink"/>
          </w:rPr>
          <w:t>2023-2029年全球与中国弯管抛光机行业发展深度调研与未来趋势预测报告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0a422985a1471f" w:history="1">
        <w:r>
          <w:rPr>
            <w:rStyle w:val="Hyperlink"/>
          </w:rPr>
          <w:t>https://www.20087.com/1/01/WanGuanPaoGuangJiHangYeFaZhanQuShi.html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aa43e26734986" w:history="1">
      <w:r>
        <w:rPr>
          <w:rStyle w:val="Hyperlink"/>
        </w:rPr>
        <w:t>2023-2029年全球与中国弯管抛光机行业发展深度调研与未来趋势预测报告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anGuanPaoGuangJiHangYeFaZhanQuShi.html" TargetMode="External" Id="Rba0a422985a1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anGuanPaoGuangJiHangYeFaZhanQuShi.html" TargetMode="External" Id="Re69aa43e2673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2023-01-08T03:20:00Z</dcterms:created>
  <dcterms:modified xsi:type="dcterms:W3CDTF">2023-01-08T04:20:00Z</dcterms:modified>
  <dc:subject>2023-2029年全球与中国弯管抛光机行业发展深度调研与未来趋势预测报告</dc:subject>
  <dc:title>2023-2029年全球与中国弯管抛光机行业发展深度调研与未来趋势预测报告</dc:title>
  <cp:keywords>2023-2029年全球与中国弯管抛光机行业发展深度调研与未来趋势预测报告</cp:keywords>
  <dc:description>2023-2029年全球与中国弯管抛光机行业发展深度调研与未来趋势预测报告</dc:description>
</cp:coreProperties>
</file>