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55c477daa498d" w:history="1">
              <w:r>
                <w:rPr>
                  <w:rStyle w:val="Hyperlink"/>
                </w:rPr>
                <w:t>中国手动豆浆机行业深度研究及发展趋势分析报告（2025年版）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55c477daa498d" w:history="1">
              <w:r>
                <w:rPr>
                  <w:rStyle w:val="Hyperlink"/>
                </w:rPr>
                <w:t>中国手动豆浆机行业深度研究及发展趋势分析报告（2025年版）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55c477daa498d" w:history="1">
                <w:r>
                  <w:rPr>
                    <w:rStyle w:val="Hyperlink"/>
                  </w:rPr>
                  <w:t>https://www.20087.com/1/81/ShouDongDouJiangJiShiChangFenXiBaoGao.html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豆浆机是一种健康、环保的生活用品，近年来随着消费者对健康饮食的重视程度提高，市场需求呈现上升趋势。手动豆浆机制作的豆浆保留了更多的营养成分，且操作简单，易于清洗，符合现代人追求健康生活方式的需求。此外，随着设计的创新，手动豆浆机的外观更加时尚，功能更加多样化。</w:t>
      </w:r>
      <w:r>
        <w:rPr>
          <w:rFonts w:hint="eastAsia"/>
        </w:rPr>
        <w:br/>
      </w:r>
      <w:r>
        <w:rPr>
          <w:rFonts w:hint="eastAsia"/>
        </w:rPr>
        <w:t>　　未来，手动豆浆机将更加注重用户体验和功能创新。随着智能家居技术的发展，手动豆浆机可能会融入智能元素，如可通过手机应用程序控制，实现远程操作或个性化设置。同时，随着消费者对个性化需求的增加，手动豆浆机的设计将更加注重人性化，提供更多的定制化选项，以满足不同用户的需求。此外，随着可持续发展观念的普及，采用环保材料的手动豆浆机将成为市场的一个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55c477daa498d" w:history="1">
        <w:r>
          <w:rPr>
            <w:rStyle w:val="Hyperlink"/>
          </w:rPr>
          <w:t>中国手动豆浆机行业深度研究及发展趋势分析报告（2025年版）</w:t>
        </w:r>
      </w:hyperlink>
      <w:r>
        <w:rPr>
          <w:rFonts w:hint="eastAsia"/>
        </w:rPr>
        <w:t>》深入剖析了手动豆浆机产业链的整体状况。手动豆浆机报告基于详实数据，全面分析了手动豆浆机市场规模与需求，探讨了价格走势，客观展现了行业现状，并对手动豆浆机市场前景及发展趋势进行了科学预测。同时，手动豆浆机报告聚焦于手动豆浆机重点企业，评估了市场竞争格局、集中度以及品牌影响力，对不同细分市场进行了深入研究。手动豆浆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手动豆浆机行业概况</w:t>
      </w:r>
      <w:r>
        <w:rPr>
          <w:rFonts w:hint="eastAsia"/>
        </w:rPr>
        <w:br/>
      </w:r>
      <w:r>
        <w:rPr>
          <w:rFonts w:hint="eastAsia"/>
        </w:rPr>
        <w:t>　　第一节 手动豆浆机行业定义与特征</w:t>
      </w:r>
      <w:r>
        <w:rPr>
          <w:rFonts w:hint="eastAsia"/>
        </w:rPr>
        <w:br/>
      </w:r>
      <w:r>
        <w:rPr>
          <w:rFonts w:hint="eastAsia"/>
        </w:rPr>
        <w:t>　　第二节 手动豆浆机行业发展历程</w:t>
      </w:r>
      <w:r>
        <w:rPr>
          <w:rFonts w:hint="eastAsia"/>
        </w:rPr>
        <w:br/>
      </w:r>
      <w:r>
        <w:rPr>
          <w:rFonts w:hint="eastAsia"/>
        </w:rPr>
        <w:t>　　第三节 手动豆浆机产业链分析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2024-2025年中国手动豆浆机行业发展环境分析</w:t>
      </w:r>
      <w:r>
        <w:rPr>
          <w:rFonts w:hint="eastAsia"/>
        </w:rPr>
        <w:br/>
      </w:r>
      <w:r>
        <w:rPr>
          <w:rFonts w:hint="eastAsia"/>
        </w:rPr>
        <w:t>　　第一节 手动豆浆机行业经济环境分析</w:t>
      </w:r>
      <w:r>
        <w:rPr>
          <w:rFonts w:hint="eastAsia"/>
        </w:rPr>
        <w:br/>
      </w:r>
      <w:r>
        <w:rPr>
          <w:rFonts w:hint="eastAsia"/>
        </w:rPr>
        <w:t>　　第二节 手动豆浆机行业政策环境分析</w:t>
      </w:r>
      <w:r>
        <w:rPr>
          <w:rFonts w:hint="eastAsia"/>
        </w:rPr>
        <w:br/>
      </w:r>
      <w:r>
        <w:rPr>
          <w:rFonts w:hint="eastAsia"/>
        </w:rPr>
        <w:t>　　　　一、手动豆浆机行业政策影响分析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二、相关手动豆浆机行业标准分析</w:t>
      </w:r>
      <w:r>
        <w:rPr>
          <w:rFonts w:hint="eastAsia"/>
        </w:rPr>
        <w:br/>
      </w:r>
      <w:r>
        <w:rPr>
          <w:rFonts w:hint="eastAsia"/>
        </w:rPr>
        <w:t>　　第三节 手动豆浆机行业社会环境分析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2024-2025年手动豆浆机行业技术发展现状及趋势分析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手动豆浆机行业技术发展现状分析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国内外手动豆浆机行业技术差异与原因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手动豆浆机行业技术发展方向、趋势预测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提升手动豆浆机行业技术能力策略建议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中国手动豆浆机行业供给与需求情况分析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2019-2024年中国手动豆浆机行业总体规模</w:t>
      </w:r>
      <w:r>
        <w:rPr>
          <w:rFonts w:hint="eastAsia"/>
        </w:rPr>
        <w:br/>
      </w:r>
      <w:r>
        <w:rPr>
          <w:rFonts w:hint="eastAsia"/>
        </w:rPr>
        <w:t>　　第二节 中国手动豆浆机行业产量情况分析与预测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一、2019-2024年手动豆浆机行业产量统计分析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二、2025年手动豆浆机行业产量特点分析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三、2025-2031年中国手动豆浆机行业产量预测分析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中国手动豆浆机行业需求概况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一、2019-2024年中国手动豆浆机行业需求情况分析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二、2025年中国手动豆浆机行业市场需求特点分析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三、2025-2031年中国手动豆浆机市场需求预测分析</w:t>
      </w:r>
      <w:r>
        <w:rPr>
          <w:rFonts w:hint="eastAsia"/>
        </w:rPr>
        <w:br/>
      </w:r>
      <w:r>
        <w:rPr>
          <w:rFonts w:hint="eastAsia"/>
        </w:rPr>
        <w:t>　　第四节 手动豆浆机产业供需平衡状况分析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手动豆浆机细分市场深度分析</w:t>
      </w:r>
      <w:r>
        <w:rPr>
          <w:rFonts w:hint="eastAsia"/>
        </w:rPr>
        <w:br/>
      </w:r>
      <w:r>
        <w:rPr>
          <w:rFonts w:hint="eastAsia"/>
        </w:rPr>
        <w:t>　　第一节 手动豆浆机细分市场（一）发展研究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手动豆浆机细分市场（二）发展研究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国内手动豆浆机产品价格走势及影响因素分析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2019-2024年国内手动豆浆机市场价格回顾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当前国内手动豆浆机市场价格及评述</w:t>
      </w:r>
      <w:r>
        <w:rPr>
          <w:rFonts w:hint="eastAsia"/>
        </w:rPr>
        <w:br/>
      </w:r>
      <w:r>
        <w:rPr>
          <w:rFonts w:hint="eastAsia"/>
        </w:rPr>
        <w:t>　　第三节 国内手动豆浆机价格影响因素分析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2025-2031年国内手动豆浆机市场价格走势预测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2019-2024年中国手动豆浆机行业区域市场分析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中国手动豆浆机行业区域市场结构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重点地区手动豆浆机行业调研分析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一、重点地区（一）手动豆浆机市场分析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二、重点地区（二）手动豆浆机市场分析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三、重点地区（三）手动豆浆机市场分析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四、重点地区（四）手动豆浆机市场分析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五、重点地区（五）手动豆浆机市场分析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2024-2025年我国手动豆浆机行业发展现状分析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我国手动豆浆机行业发展现状</w:t>
      </w:r>
      <w:r>
        <w:rPr>
          <w:rFonts w:hint="eastAsia"/>
        </w:rPr>
        <w:br/>
      </w:r>
      <w:r>
        <w:rPr>
          <w:rFonts w:hint="eastAsia"/>
        </w:rPr>
        <w:t>　　　　一、手动豆浆机行业品牌发展现状</w:t>
      </w:r>
      <w:r>
        <w:rPr>
          <w:rFonts w:hint="eastAsia"/>
        </w:rPr>
        <w:br/>
      </w:r>
      <w:r>
        <w:rPr>
          <w:rFonts w:hint="eastAsia"/>
        </w:rPr>
        <w:t>　　　　二、手动豆浆机行业需求市场现状</w:t>
      </w:r>
      <w:r>
        <w:rPr>
          <w:rFonts w:hint="eastAsia"/>
        </w:rPr>
        <w:br/>
      </w:r>
      <w:r>
        <w:rPr>
          <w:rFonts w:hint="eastAsia"/>
        </w:rPr>
        <w:t>　　　　三、手动豆浆机市场需求层次分析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四、我国手动豆浆机市场走向分析</w:t>
      </w:r>
      <w:r>
        <w:rPr>
          <w:rFonts w:hint="eastAsia"/>
        </w:rPr>
        <w:br/>
      </w:r>
      <w:r>
        <w:rPr>
          <w:rFonts w:hint="eastAsia"/>
        </w:rPr>
        <w:t>　　第二节 中国手动豆浆机行业存在的问题</w:t>
      </w:r>
      <w:r>
        <w:rPr>
          <w:rFonts w:hint="eastAsia"/>
        </w:rPr>
        <w:br/>
      </w:r>
      <w:r>
        <w:rPr>
          <w:rFonts w:hint="eastAsia"/>
        </w:rPr>
        <w:t>　　　　一、手动豆浆机产品市场存在的主要问题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二、国内手动豆浆机产品市场的三大瓶颈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三、手动豆浆机产品市场遭遇的规模难题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对中国手动豆浆机市场的分析及思考</w:t>
      </w:r>
      <w:r>
        <w:rPr>
          <w:rFonts w:hint="eastAsia"/>
        </w:rPr>
        <w:br/>
      </w:r>
      <w:r>
        <w:rPr>
          <w:rFonts w:hint="eastAsia"/>
        </w:rPr>
        <w:t>　　　　一、手动豆浆机市场特点</w:t>
      </w:r>
      <w:r>
        <w:rPr>
          <w:rFonts w:hint="eastAsia"/>
        </w:rPr>
        <w:br/>
      </w:r>
      <w:r>
        <w:rPr>
          <w:rFonts w:hint="eastAsia"/>
        </w:rPr>
        <w:t>　　　　二、手动豆浆机市场分析</w:t>
      </w:r>
      <w:r>
        <w:rPr>
          <w:rFonts w:hint="eastAsia"/>
        </w:rPr>
        <w:br/>
      </w:r>
      <w:r>
        <w:rPr>
          <w:rFonts w:hint="eastAsia"/>
        </w:rPr>
        <w:t>　　　　三、手动豆浆机市场变化的方向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四、中国手动豆浆机行业发展的新思路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五、对中国手动豆浆机行业发展的思考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手动豆浆机行业市场竞争策略分析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手动豆浆机行业竞争结构分析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手动豆浆机市场竞争策略分析</w:t>
      </w:r>
      <w:r>
        <w:rPr>
          <w:rFonts w:hint="eastAsia"/>
        </w:rPr>
        <w:br/>
      </w:r>
      <w:r>
        <w:rPr>
          <w:rFonts w:hint="eastAsia"/>
        </w:rPr>
        <w:t>　　　　一、手动豆浆机市场增长潜力分析</w:t>
      </w:r>
      <w:r>
        <w:rPr>
          <w:rFonts w:hint="eastAsia"/>
        </w:rPr>
        <w:br/>
      </w:r>
      <w:r>
        <w:rPr>
          <w:rFonts w:hint="eastAsia"/>
        </w:rPr>
        <w:t>　　　　二、手动豆浆机产品竞争策略分析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三、典型手动豆浆机企业产品竞争策略分析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手动豆浆机企业竞争策略分析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一、2025-2031年我国手动豆浆机市场竞争趋势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二、2025-2031年手动豆浆机行业竞争格局展望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三、2025-2031年手动豆浆机行业竞争策略分析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手动豆浆机行业投资与发展前景分析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2025年手动豆浆机行业投资情况分析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一、2025年手动豆浆机总体投资结构</w:t>
      </w:r>
      <w:r>
        <w:rPr>
          <w:rFonts w:hint="eastAsia"/>
        </w:rPr>
        <w:br/>
      </w:r>
      <w:r>
        <w:rPr>
          <w:rFonts w:hint="eastAsia"/>
        </w:rPr>
        <w:t>　　　　二、2025年手动豆浆机投资规模情况</w:t>
      </w:r>
      <w:r>
        <w:rPr>
          <w:rFonts w:hint="eastAsia"/>
        </w:rPr>
        <w:br/>
      </w:r>
      <w:r>
        <w:rPr>
          <w:rFonts w:hint="eastAsia"/>
        </w:rPr>
        <w:t>　　　　三、2025年手动豆浆机投资增速情况</w:t>
      </w:r>
      <w:r>
        <w:rPr>
          <w:rFonts w:hint="eastAsia"/>
        </w:rPr>
        <w:br/>
      </w:r>
      <w:r>
        <w:rPr>
          <w:rFonts w:hint="eastAsia"/>
        </w:rPr>
        <w:t>　　　　四、2025年手动豆浆机分地区投资分析</w:t>
      </w:r>
      <w:r>
        <w:rPr>
          <w:rFonts w:hint="eastAsia"/>
        </w:rPr>
        <w:br/>
      </w:r>
      <w:r>
        <w:rPr>
          <w:rFonts w:hint="eastAsia"/>
        </w:rPr>
        <w:t>　　第二节 手动豆浆机行业投资机会分析</w:t>
      </w:r>
      <w:r>
        <w:rPr>
          <w:rFonts w:hint="eastAsia"/>
        </w:rPr>
        <w:br/>
      </w:r>
      <w:r>
        <w:rPr>
          <w:rFonts w:hint="eastAsia"/>
        </w:rPr>
        <w:t>　　　　一、手动豆浆机投资项目分析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二、可以投资的手动豆浆机模式</w:t>
      </w:r>
      <w:r>
        <w:rPr>
          <w:rFonts w:hint="eastAsia"/>
        </w:rPr>
        <w:br/>
      </w:r>
      <w:r>
        <w:rPr>
          <w:rFonts w:hint="eastAsia"/>
        </w:rPr>
        <w:t>　　　　三、2025年手动豆浆机投资机会分析</w:t>
      </w:r>
      <w:r>
        <w:rPr>
          <w:rFonts w:hint="eastAsia"/>
        </w:rPr>
        <w:br/>
      </w:r>
      <w:r>
        <w:rPr>
          <w:rFonts w:hint="eastAsia"/>
        </w:rPr>
        <w:t>　　　　四、2025年手动豆浆机投资新方向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手动豆浆机行业重点企业竞争力分析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二、企业手动豆浆机业务分析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二、企业手动豆浆机业务分析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二、企业手动豆浆机业务分析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二、企业手动豆浆机业务分析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二、企业手动豆浆机业务分析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二、企业手动豆浆机业务分析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2025-2031年中国手动豆浆机行业发展前景预测分析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中国手动豆浆机行业发展预测分析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一、未来手动豆浆机发展分析</w:t>
      </w:r>
      <w:r>
        <w:rPr>
          <w:rFonts w:hint="eastAsia"/>
        </w:rPr>
        <w:br/>
      </w:r>
      <w:r>
        <w:rPr>
          <w:rFonts w:hint="eastAsia"/>
        </w:rPr>
        <w:t>　　　　二、未来手动豆浆机行业技术开发方向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三、总体手动豆浆机行业“十四五”整体规划及预测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中国手动豆浆机行业市场前景分析</w:t>
      </w:r>
      <w:r>
        <w:rPr>
          <w:rFonts w:hint="eastAsia"/>
        </w:rPr>
        <w:br/>
      </w:r>
      <w:r>
        <w:rPr>
          <w:rFonts w:hint="eastAsia"/>
        </w:rPr>
        <w:t>　　　　一、手动豆浆机产品差异化是企业发展的方向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2025-2031年手动豆浆机行业发展趋势及投资风险分析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当前手动豆浆机存在的问题</w:t>
      </w:r>
      <w:r>
        <w:rPr>
          <w:rFonts w:hint="eastAsia"/>
        </w:rPr>
        <w:br/>
      </w:r>
      <w:r>
        <w:rPr>
          <w:rFonts w:hint="eastAsia"/>
        </w:rPr>
        <w:t>　　第二节 手动豆浆机未来发展预测分析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一、中国手动豆浆机发展方向分析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二、2025-2031年中国手动豆浆机行业发展规模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三、2025-2031年中国手动豆浆机行业发展趋势预测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2025-2031年中国手动豆浆机行业投资风险分析</w:t>
      </w:r>
      <w:r>
        <w:rPr>
          <w:rFonts w:hint="eastAsia"/>
        </w:rPr>
        <w:br/>
      </w:r>
      <w:r>
        <w:rPr>
          <w:rFonts w:hint="eastAsia"/>
        </w:rPr>
        <w:t>　　　　一、手动豆浆机市场竞争风险</w:t>
      </w:r>
      <w:r>
        <w:rPr>
          <w:rFonts w:hint="eastAsia"/>
        </w:rPr>
        <w:br/>
      </w:r>
      <w:r>
        <w:rPr>
          <w:rFonts w:hint="eastAsia"/>
        </w:rPr>
        <w:t>　　　　二、手动豆浆机原材料压力风险分析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三、手动豆浆机技术风险分析</w:t>
      </w:r>
      <w:r>
        <w:rPr>
          <w:rFonts w:hint="eastAsia"/>
        </w:rPr>
        <w:br/>
      </w:r>
      <w:r>
        <w:rPr>
          <w:rFonts w:hint="eastAsia"/>
        </w:rPr>
        <w:t>　　　　四、手动豆浆机政策和体制风险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2025-2031年中国手动豆浆机行业投资战略研究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2024-2025年中国手动豆浆机行业投资策略分析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一、2024-2025年手动豆浆机投资策略</w:t>
      </w:r>
      <w:r>
        <w:rPr>
          <w:rFonts w:hint="eastAsia"/>
        </w:rPr>
        <w:br/>
      </w:r>
      <w:r>
        <w:rPr>
          <w:rFonts w:hint="eastAsia"/>
        </w:rPr>
        <w:t>　　　　二、2024-2025年手动豆浆机投资筹划策略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三、2024-2025年手动豆浆机品牌竞争战略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2025-2031年中国手动豆浆机行业品牌建设策略</w:t>
      </w:r>
      <w:r>
        <w:rPr>
          <w:rFonts w:hint="eastAsia"/>
        </w:rPr>
        <w:br/>
      </w:r>
      <w:r>
        <w:rPr>
          <w:rFonts w:hint="eastAsia"/>
        </w:rPr>
        <w:t>　　　　一、手动豆浆机的规划</w:t>
      </w:r>
      <w:r>
        <w:rPr>
          <w:rFonts w:hint="eastAsia"/>
        </w:rPr>
        <w:br/>
      </w:r>
      <w:r>
        <w:rPr>
          <w:rFonts w:hint="eastAsia"/>
        </w:rPr>
        <w:t>　　　　二、手动豆浆机的建设</w:t>
      </w:r>
      <w:r>
        <w:rPr>
          <w:rFonts w:hint="eastAsia"/>
        </w:rPr>
        <w:br/>
      </w:r>
      <w:r>
        <w:rPr>
          <w:rFonts w:hint="eastAsia"/>
        </w:rPr>
        <w:t>　　　　三、手动豆浆机业成功之道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手动豆浆机行业投资机会与项目建议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手动豆浆机行业投资机会分析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手动豆浆机行业投资趋势分析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　手动豆浆机项目投资建议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1、手动豆浆机行业投资环境分析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2、手动豆浆机行业风险识别与应对策略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二、手动豆浆机行业投资方向与策略建议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三、手动豆浆机项目实施关键要点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手动豆浆机行业历程</w:t>
      </w:r>
      <w:r>
        <w:rPr>
          <w:rFonts w:hint="eastAsia"/>
        </w:rPr>
        <w:br/>
      </w:r>
      <w:r>
        <w:rPr>
          <w:rFonts w:hint="eastAsia"/>
        </w:rPr>
        <w:t>　　图表 手动豆浆机行业生命周期</w:t>
      </w:r>
      <w:r>
        <w:rPr>
          <w:rFonts w:hint="eastAsia"/>
        </w:rPr>
        <w:br/>
      </w:r>
      <w:r>
        <w:rPr>
          <w:rFonts w:hint="eastAsia"/>
        </w:rPr>
        <w:t>　　图表 手动豆浆机行业产业链分析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2019-2024年中国手动豆浆机行业市场规模及增长情况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2019-2024年手动豆浆机行业市场容量分析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2019-2024年中国手动豆浆机行业产能统计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2019-2024年中国手动豆浆机行业产量及增长趋势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2019-2024年中国手动豆浆机市场需求量及增速统计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2024年中国手动豆浆机行业需求领域分布格局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2019-2024年中国手动豆浆机行业销售收入分析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2019-2024年中国手动豆浆机行业盈利情况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2019-2024年中国手动豆浆机行业利润总额统计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2019-2024年中国手动豆浆机进口数量分析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2019-2024年中国手动豆浆机进口金额分析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2019-2024年中国手动豆浆机出口数量分析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2019-2024年中国手动豆浆机出口金额分析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2024年中国手动豆浆机进口国家及地区分析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2024年中国手动豆浆机出口国家及地区分析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2019-2024年中国手动豆浆机行业企业数量情况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2019-2024年中国手动豆浆机行业企业平均规模情况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**地区手动豆浆机市场规模及增长情况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**地区手动豆浆机行业市场需求情况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**地区手动豆浆机市场规模及增长情况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**地区手动豆浆机行业市场需求情况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**地区手动豆浆机市场规模及增长情况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**地区手动豆浆机行业市场需求情况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**地区手动豆浆机市场规模及增长情况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**地区手动豆浆机行业市场需求情况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手动豆浆机重点企业（一）基本信息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手动豆浆机重点企业（一）经营情况分析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手动豆浆机重点企业（一）主要经济指标情况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手动豆浆机重点企业（一）盈利能力情况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手动豆浆机重点企业（一）偿债能力情况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手动豆浆机重点企业（一）运营能力情况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手动豆浆机重点企业（一）成长能力情况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手动豆浆机重点企业（二）基本信息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手动豆浆机重点企业（二）经营情况分析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手动豆浆机重点企业（二）主要经济指标情况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手动豆浆机重点企业（二）盈利能力情况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手动豆浆机重点企业（二）偿债能力情况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手动豆浆机重点企业（二）运营能力情况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手动豆浆机重点企业（二）成长能力情况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手动豆浆机企业信息</w:t>
      </w:r>
      <w:r>
        <w:rPr>
          <w:rFonts w:hint="eastAsia"/>
        </w:rPr>
        <w:br/>
      </w:r>
      <w:r>
        <w:rPr>
          <w:rFonts w:hint="eastAsia"/>
        </w:rPr>
        <w:t>　　图表 手动豆浆机企业经营情况分析</w:t>
      </w:r>
      <w:r>
        <w:rPr>
          <w:rFonts w:hint="eastAsia"/>
        </w:rPr>
        <w:br/>
      </w:r>
      <w:r>
        <w:rPr>
          <w:rFonts w:hint="eastAsia"/>
        </w:rPr>
        <w:t>　　图表 手动豆浆机重点企业（三）主要经济指标情况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手动豆浆机重点企业（三）盈利能力情况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手动豆浆机重点企业（三）偿债能力情况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手动豆浆机重点企业（三）运营能力情况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手动豆浆机重点企业（三）成长能力情况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2025-2031年中国手动豆浆机行业产能预测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2025-2031年中国手动豆浆机行业产量预测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2025-2031年中国手动豆浆机市场需求量预测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2025-2031年中国手动豆浆机行业供需平衡预测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2025-2031年中国手动豆浆机行业市场容量预测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2025-2031年中国手动豆浆机行业市场规模预测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2025-2031年中国手动豆浆机市场前景分析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2025-2031年中国手动豆浆机发展趋势预测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55c477daa498d" w:history="1">
        <w:r>
          <w:rPr>
            <w:rStyle w:val="Hyperlink"/>
          </w:rPr>
          <w:t>中国手动豆浆机行业深度研究及发展趋势分析报告（2025年版）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55c477daa498d" w:history="1">
        <w:r>
          <w:rPr>
            <w:rStyle w:val="Hyperlink"/>
          </w:rPr>
          <w:t>https://www.20087.com/1/81/ShouDongDouJiangJiShiChangFenXiBaoGao.html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热点：手动豆浆机封口膜安装视频、手动豆浆机安装视频教程、手动豆浆机的正确使用步骤详解、手动豆浆机更换膜教程、手动豆浆机的使用方法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47494c2f245d3" w:history="1">
      <w:r>
        <w:rPr>
          <w:rStyle w:val="Hyperlink"/>
        </w:rPr>
        <w:t>中国手动豆浆机行业深度研究及发展趋势分析报告（2025年版）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ShouDongDouJiangJiShiChangFenXiBaoGao.html" TargetMode="External" Id="Redd55c477daa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ShouDongDouJiangJiShiChangFenXiBaoGao.html" TargetMode="External" Id="Rae047494c2f2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2024-12-03T01:07:00Z</dcterms:created>
  <dcterms:modified xsi:type="dcterms:W3CDTF">2024-12-03T02:07:00Z</dcterms:modified>
  <dc:subject>中国手动豆浆机行业深度研究及发展趋势分析报告（2025年版）</dc:subject>
  <dc:title>中国手动豆浆机行业深度研究及发展趋势分析报告（2025年版）</dc:title>
  <cp:keywords>中国手动豆浆机行业深度研究及发展趋势分析报告（2025年版）</cp:keywords>
  <dc:description>中国手动豆浆机行业深度研究及发展趋势分析报告（2025年版）</dc:description>
</cp:coreProperties>
</file>