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73e807624fcf" w:history="1">
              <w:r>
                <w:rPr>
                  <w:rStyle w:val="Hyperlink"/>
                </w:rPr>
                <w:t>2025-2031年全球与中国拉曼光谱分析仪行业调研及前景趋势报告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73e807624fcf" w:history="1">
              <w:r>
                <w:rPr>
                  <w:rStyle w:val="Hyperlink"/>
                </w:rPr>
                <w:t>2025-2031年全球与中国拉曼光谱分析仪行业调研及前景趋势报告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73e807624fcf" w:history="1">
                <w:r>
                  <w:rPr>
                    <w:rStyle w:val="Hyperlink"/>
                  </w:rPr>
                  <w:t>https://www.20087.com/1/91/LaManGuangPuFenXiYiDeXianZhuangYuFaZhanQianJing.html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曼光谱分析仪是一种非破坏性的分析工具，广泛应用于材料科学、生命科学、化学分析等多个领域。近年来，随着激光技术的进步和信号处理算法的优化，拉曼光谱分析仪的灵敏度和分辨率得到了显著提升。此外，便携式和手持式的拉曼光谱仪的发展也极大地扩展了其应用范围，使得现场快速检测成为可能。</w:t>
      </w:r>
      <w:r>
        <w:rPr>
          <w:rFonts w:hint="eastAsia"/>
        </w:rPr>
        <w:br/>
      </w:r>
      <w:r>
        <w:rPr>
          <w:rFonts w:hint="eastAsia"/>
        </w:rPr>
        <w:t>　　未来，拉曼光谱分析仪将继续在技术创新和应用领域取得突破。一方面，随着纳米技术和量子点技术的发展，新型拉曼增强基底的出现将进一步提高检测灵敏度。另一方面，随着人工智能和机器学习技术的应用，数据分析的速度和准确性将得到显著提升。此外，随着拉曼光谱分析仪在食品安全、环境保护等领域的应用不断深化，其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73e807624fcf" w:history="1">
        <w:r>
          <w:rPr>
            <w:rStyle w:val="Hyperlink"/>
          </w:rPr>
          <w:t>2025-2031年全球与中国拉曼光谱分析仪行业调研及前景趋势报告</w:t>
        </w:r>
      </w:hyperlink>
      <w:r>
        <w:rPr>
          <w:rFonts w:hint="eastAsia"/>
        </w:rPr>
        <w:t>》基于国家统计局及相关行业协会的详实数据，结合国内外拉曼光谱分析仪行业研究资料及深入市场调研，系统分析了拉曼光谱分析仪行业的市场规模、市场需求及产业链现状。报告重点探讨了拉曼光谱分析仪行业整体运行情况及细分领域特点，科学预测了拉曼光谱分析仪市场前景与发展趋势，揭示了拉曼光谱分析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c73e807624fcf" w:history="1">
        <w:r>
          <w:rPr>
            <w:rStyle w:val="Hyperlink"/>
          </w:rPr>
          <w:t>2025-2031年全球与中国拉曼光谱分析仪行业调研及前景趋势报告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拉曼光谱分析仪市场概述</w:t>
      </w:r>
      <w:r>
        <w:rPr>
          <w:rFonts w:hint="eastAsia"/>
        </w:rPr>
        <w:br/>
      </w:r>
      <w:r>
        <w:rPr>
          <w:rFonts w:hint="eastAsia"/>
        </w:rPr>
        <w:t>　　1.1 拉曼光谱分析仪行业概述及统计范围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按照不同产品类型，拉曼光谱分析仪主要可以分为如下几个类别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不同产品类型拉曼光谱分析仪规模增长趋势2020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传统拉曼光谱仪</w:t>
      </w:r>
      <w:r>
        <w:rPr>
          <w:rFonts w:hint="eastAsia"/>
        </w:rPr>
        <w:br/>
      </w:r>
      <w:r>
        <w:rPr>
          <w:rFonts w:hint="eastAsia"/>
        </w:rPr>
        <w:t>　　　　1.2.3 显微拉曼光谱仪</w:t>
      </w:r>
      <w:r>
        <w:rPr>
          <w:rFonts w:hint="eastAsia"/>
        </w:rPr>
        <w:br/>
      </w:r>
      <w:r>
        <w:rPr>
          <w:rFonts w:hint="eastAsia"/>
        </w:rPr>
        <w:t>　　　　1.2.4 原位拉曼光谱仪</w:t>
      </w:r>
      <w:r>
        <w:rPr>
          <w:rFonts w:hint="eastAsia"/>
        </w:rPr>
        <w:br/>
      </w:r>
      <w:r>
        <w:rPr>
          <w:rFonts w:hint="eastAsia"/>
        </w:rPr>
        <w:t>　　　　1.2.5 外激发拉曼光谱仪</w:t>
      </w:r>
      <w:r>
        <w:rPr>
          <w:rFonts w:hint="eastAsia"/>
        </w:rPr>
        <w:br/>
      </w:r>
      <w:r>
        <w:rPr>
          <w:rFonts w:hint="eastAsia"/>
        </w:rPr>
        <w:t>　　　　1.2.6 表面增强拉曼光谱仪</w:t>
      </w:r>
      <w:r>
        <w:rPr>
          <w:rFonts w:hint="eastAsia"/>
        </w:rPr>
        <w:br/>
      </w:r>
      <w:r>
        <w:rPr>
          <w:rFonts w:hint="eastAsia"/>
        </w:rPr>
        <w:t>　　　　1.2.7 共振拉曼光谱仪</w:t>
      </w:r>
      <w:r>
        <w:rPr>
          <w:rFonts w:hint="eastAsia"/>
        </w:rPr>
        <w:br/>
      </w:r>
      <w:r>
        <w:rPr>
          <w:rFonts w:hint="eastAsia"/>
        </w:rPr>
        <w:t>　　1.3 从不同应用，拉曼光谱分析仪主要包括如下几个方面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不同应用拉曼光谱分析仪规模增长趋势2020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高等院校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拉曼光谱分析仪行业发展总体概况</w:t>
      </w:r>
      <w:r>
        <w:rPr>
          <w:rFonts w:hint="eastAsia"/>
        </w:rPr>
        <w:br/>
      </w:r>
      <w:r>
        <w:rPr>
          <w:rFonts w:hint="eastAsia"/>
        </w:rPr>
        <w:t>　　　　1.4.2 拉曼光谱分析仪行业发展主要特点</w:t>
      </w:r>
      <w:r>
        <w:rPr>
          <w:rFonts w:hint="eastAsia"/>
        </w:rPr>
        <w:br/>
      </w:r>
      <w:r>
        <w:rPr>
          <w:rFonts w:hint="eastAsia"/>
        </w:rPr>
        <w:t>　　　　1.4.3 拉曼光谱分析仪行业发展影响因素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全球拉曼光谱分析仪供需现状及预测（2020-2031）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全球拉曼光谱分析仪产能、产量、产能利用率及发展趋势（2020-2031）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全球拉曼光谱分析仪产量、需求量及发展趋势（2020-2031）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全球主要地区拉曼光谱分析仪产量及发展趋势（2020-2031）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中国拉曼光谱分析仪供需现状及预测（2020-2031）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中国拉曼光谱分析仪产能、产量、产能利用率及发展趋势（2020-2031）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中国拉曼光谱分析仪产量、市场需求量及发展趋势（2020-2031）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中国拉曼光谱分析仪产能和产量占全球的比重（2020-2031）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全球拉曼光谱分析仪销量及收入（2020-2031）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全球市场拉曼光谱分析仪价格趋势（2020-2031）</w:t>
      </w:r>
      <w:r>
        <w:rPr>
          <w:rFonts w:hint="eastAsia"/>
        </w:rPr>
        <w:br/>
      </w:r>
      <w:r>
        <w:rPr>
          <w:rFonts w:hint="eastAsia"/>
        </w:rPr>
        <w:t>　　2.4 中国拉曼光谱分析仪销量及收入（2020-2031）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中国市场拉曼光谱分析仪销量和收入占全球的比重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全球拉曼光谱分析仪主要地区分析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全球主要地区拉曼光谱分析仪市场规模分析：2020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全球主要地区拉曼光谱分析仪销售收入及市场份额（2020-2025年）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全球主要地区拉曼光谱分析仪销售收入预测（2025-2031）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全球主要地区拉曼光谱分析仪销量分析：2020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全球主要地区拉曼光谱分析仪销量及市场份额（2020-2025年）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全球主要地区拉曼光谱分析仪销量及市场份额预测（2025-2031）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中东及非洲（土耳其、沙特等国家）拉曼光谱分析仪收入（2020-2031）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全球市场主要厂商拉曼光谱分析仪产能市场份额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全球市场主要厂商拉曼光谱分析仪销量（2020-2025）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全球市场主要厂商拉曼光谱分析仪销售收入（2020-2025）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全球市场主要厂商拉曼光谱分析仪销售价格（2020-2025）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2025年全球主要生产商拉曼光谱分析仪收入排名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中国市场主要厂商拉曼光谱分析仪销量（2020-2025）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中国市场主要厂商拉曼光谱分析仪销售收入（2020-2025）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中国市场主要厂商拉曼光谱分析仪销售价格（2020-2025）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2025年中国主要生产商拉曼光谱分析仪收入排名</w:t>
      </w:r>
      <w:r>
        <w:rPr>
          <w:rFonts w:hint="eastAsia"/>
        </w:rPr>
        <w:br/>
      </w:r>
      <w:r>
        <w:rPr>
          <w:rFonts w:hint="eastAsia"/>
        </w:rPr>
        <w:t>　　4.3 全球主要厂商拉曼光谱分析仪总部及产地分布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全球主要厂商拉曼光谱分析仪商业化日期</w:t>
      </w:r>
      <w:r>
        <w:rPr>
          <w:rFonts w:hint="eastAsia"/>
        </w:rPr>
        <w:br/>
      </w:r>
      <w:r>
        <w:rPr>
          <w:rFonts w:hint="eastAsia"/>
        </w:rPr>
        <w:t>　　4.5 全球主要厂商拉曼光谱分析仪产品类型及应用</w:t>
      </w:r>
      <w:r>
        <w:rPr>
          <w:rFonts w:hint="eastAsia"/>
        </w:rPr>
        <w:br/>
      </w:r>
      <w:r>
        <w:rPr>
          <w:rFonts w:hint="eastAsia"/>
        </w:rPr>
        <w:t>　　4.6 拉曼光谱分析仪行业集中度、竞争程度分析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拉曼光谱分析仪行业集中度分析：全球头部厂商份额（Top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全球拉曼光谱分析仪第一梯队、第二梯队和第三梯队生产商（品牌）及市场份额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不同产品类型拉曼光谱分析仪分析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全球市场不同产品类型拉曼光谱分析仪销量及市场份额（2020-2025）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全球市场不同产品类型拉曼光谱分析仪销量预测（2025-2031）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全球市场不同产品类型拉曼光谱分析仪收入及市场份额（2020-2025）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全球市场不同产品类型拉曼光谱分析仪收入预测（2025-2031）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全球市场不同产品类型拉曼光谱分析仪价格走势（2020-2031）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中国市场不同产品类型拉曼光谱分析仪销量及市场份额（2020-2025）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中国市场不同产品类型拉曼光谱分析仪销量预测（2025-2031）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中国市场不同产品类型拉曼光谱分析仪收入及市场份额（2020-2025）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中国市场不同产品类型拉曼光谱分析仪收入预测（2025-2031）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不同应用拉曼光谱分析仪分析</w:t>
      </w:r>
      <w:r>
        <w:rPr>
          <w:rFonts w:hint="eastAsia"/>
        </w:rPr>
        <w:br/>
      </w:r>
      <w:r>
        <w:rPr>
          <w:rFonts w:hint="eastAsia"/>
        </w:rPr>
        <w:t>　　6.1 全球市场不同应用拉曼光谱分析仪销量（2020-2031）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全球市场不同应用拉曼光谱分析仪销量及市场份额（2020-2025）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全球市场不同应用拉曼光谱分析仪销量预测（2025-2031）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全球市场不同应用拉曼光谱分析仪收入及市场份额（2020-2025）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全球市场不同应用拉曼光谱分析仪收入预测（2025-2031）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全球市场不同应用拉曼光谱分析仪价格走势（2020-2031）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中国市场不同应用拉曼光谱分析仪销量（2020-2031）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中国市场不同应用拉曼光谱分析仪销量及市场份额（2020-2025）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中国市场不同应用拉曼光谱分析仪销量预测（2025-2031）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中国市场不同应用拉曼光谱分析仪收入（2020-2031）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中国市场不同应用拉曼光谱分析仪收入及市场份额（2020-2025）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中国市场不同应用拉曼光谱分析仪收入预测（2025-2031）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拉曼光谱分析仪行业发展趋势</w:t>
      </w:r>
      <w:r>
        <w:rPr>
          <w:rFonts w:hint="eastAsia"/>
        </w:rPr>
        <w:br/>
      </w:r>
      <w:r>
        <w:rPr>
          <w:rFonts w:hint="eastAsia"/>
        </w:rPr>
        <w:t>　　7.2 拉曼光谱分析仪行业主要驱动因素</w:t>
      </w:r>
      <w:r>
        <w:rPr>
          <w:rFonts w:hint="eastAsia"/>
        </w:rPr>
        <w:br/>
      </w:r>
      <w:r>
        <w:rPr>
          <w:rFonts w:hint="eastAsia"/>
        </w:rPr>
        <w:t>　　7.3 拉曼光谱分析仪中国企业SWOT分析</w:t>
      </w:r>
      <w:r>
        <w:rPr>
          <w:rFonts w:hint="eastAsia"/>
        </w:rPr>
        <w:br/>
      </w:r>
      <w:r>
        <w:rPr>
          <w:rFonts w:hint="eastAsia"/>
        </w:rPr>
        <w:t>　　7.4 中国拉曼光谱分析仪行业政策环境分析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拉曼光谱分析仪行业产业链简介</w:t>
      </w:r>
      <w:r>
        <w:rPr>
          <w:rFonts w:hint="eastAsia"/>
        </w:rPr>
        <w:br/>
      </w:r>
      <w:r>
        <w:rPr>
          <w:rFonts w:hint="eastAsia"/>
        </w:rPr>
        <w:t>　　　　8.1.1 拉曼光谱分析仪行业供应链分析</w:t>
      </w:r>
      <w:r>
        <w:rPr>
          <w:rFonts w:hint="eastAsia"/>
        </w:rPr>
        <w:br/>
      </w:r>
      <w:r>
        <w:rPr>
          <w:rFonts w:hint="eastAsia"/>
        </w:rPr>
        <w:t>　　　　8.1.2 拉曼光谱分析仪主要原料及供应情况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拉曼光谱分析仪行业主要下游客户</w:t>
      </w:r>
      <w:r>
        <w:rPr>
          <w:rFonts w:hint="eastAsia"/>
        </w:rPr>
        <w:br/>
      </w:r>
      <w:r>
        <w:rPr>
          <w:rFonts w:hint="eastAsia"/>
        </w:rPr>
        <w:t>　　8.2 拉曼光谱分析仪行业采购模式</w:t>
      </w:r>
      <w:r>
        <w:rPr>
          <w:rFonts w:hint="eastAsia"/>
        </w:rPr>
        <w:br/>
      </w:r>
      <w:r>
        <w:rPr>
          <w:rFonts w:hint="eastAsia"/>
        </w:rPr>
        <w:t>　　8.3 拉曼光谱分析仪行业生产模式</w:t>
      </w:r>
      <w:r>
        <w:rPr>
          <w:rFonts w:hint="eastAsia"/>
        </w:rPr>
        <w:br/>
      </w:r>
      <w:r>
        <w:rPr>
          <w:rFonts w:hint="eastAsia"/>
        </w:rPr>
        <w:t>　　8.4 拉曼光谱分析仪行业销售模式及销售渠道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全球市场主要拉曼光谱分析仪厂商简介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拉曼光谱分析仪销量、收入、价格及毛利率（2020-2025）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中国市场拉曼光谱分析仪产量、销量、进出口分析及未来趋势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中国市场拉曼光谱分析仪产量、销量、进出口分析及未来趋势（2020-2031）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中国市场拉曼光谱分析仪进出口贸易趋势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中国市场拉曼光谱分析仪主要进口来源</w:t>
      </w:r>
      <w:r>
        <w:rPr>
          <w:rFonts w:hint="eastAsia"/>
        </w:rPr>
        <w:br/>
      </w:r>
      <w:r>
        <w:rPr>
          <w:rFonts w:hint="eastAsia"/>
        </w:rPr>
        <w:t>　　10.4 中国市场拉曼光谱分析仪主要出口目的地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中国市场拉曼光谱分析仪主要地区分布</w:t>
      </w:r>
      <w:r>
        <w:rPr>
          <w:rFonts w:hint="eastAsia"/>
        </w:rPr>
        <w:br/>
      </w:r>
      <w:r>
        <w:rPr>
          <w:rFonts w:hint="eastAsia"/>
        </w:rPr>
        <w:t>　　11.1 中国拉曼光谱分析仪生产地区分布</w:t>
      </w:r>
      <w:r>
        <w:rPr>
          <w:rFonts w:hint="eastAsia"/>
        </w:rPr>
        <w:br/>
      </w:r>
      <w:r>
        <w:rPr>
          <w:rFonts w:hint="eastAsia"/>
        </w:rPr>
        <w:t>　　11.2 中国拉曼光谱分析仪消费地区分布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全球不同产品类型拉曼光谱分析仪增长趋势2020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不同应用拉曼光谱分析仪增长趋势2020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拉曼光谱分析仪行业发展主要特点</w:t>
      </w:r>
      <w:r>
        <w:rPr>
          <w:rFonts w:hint="eastAsia"/>
        </w:rPr>
        <w:br/>
      </w:r>
      <w:r>
        <w:rPr>
          <w:rFonts w:hint="eastAsia"/>
        </w:rPr>
        <w:t>　　表4 拉曼光谱分析仪行业发展有利因素分析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表5 拉曼光谱分析仪行业发展不利因素分析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进入拉曼光谱分析仪行业壁垒</w:t>
      </w:r>
      <w:r>
        <w:rPr>
          <w:rFonts w:hint="eastAsia"/>
        </w:rPr>
        <w:br/>
      </w:r>
      <w:r>
        <w:rPr>
          <w:rFonts w:hint="eastAsia"/>
        </w:rPr>
        <w:t>　　表7 全球主要地区拉曼光谱分析仪产量（千台）：2020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全球主要地区拉曼光谱分析仪产量（2020-2025）&amp;（千台）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全球主要地区拉曼光谱分析仪产量市场份额（2020-2025）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全球主要地区拉曼光谱分析仪产量（2025-2031）&amp;（千台）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全球主要地区拉曼光谱分析仪销售收入（百万美元）：2020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全球主要地区拉曼光谱分析仪销售收入（2020-2025）&amp;（百万美元）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全球主要地区拉曼光谱分析仪销售收入市场份额（2020-2025）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全球主要地区拉曼光谱分析仪收入（2025-2031）&amp;（百万美元）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全球主要地区拉曼光谱分析仪收入市场份额（2025-2031）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全球主要地区拉曼光谱分析仪销量（千台）：2020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全球主要地区拉曼光谱分析仪销量（2020-2025）&amp;（千台）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全球主要地区拉曼光谱分析仪销量（2025-2031）&amp;（千台）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全球主要地区拉曼光谱分析仪销量份额（2025-2031）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北美拉曼光谱分析仪基本情况分析</w:t>
      </w:r>
      <w:r>
        <w:rPr>
          <w:rFonts w:hint="eastAsia"/>
        </w:rPr>
        <w:br/>
      </w:r>
      <w:r>
        <w:rPr>
          <w:rFonts w:hint="eastAsia"/>
        </w:rPr>
        <w:t>　　表22 欧洲拉曼光谱分析仪基本情况分析</w:t>
      </w:r>
      <w:r>
        <w:rPr>
          <w:rFonts w:hint="eastAsia"/>
        </w:rPr>
        <w:br/>
      </w:r>
      <w:r>
        <w:rPr>
          <w:rFonts w:hint="eastAsia"/>
        </w:rPr>
        <w:t>　　表23 亚太地区拉曼光谱分析仪基本情况分析</w:t>
      </w:r>
      <w:r>
        <w:rPr>
          <w:rFonts w:hint="eastAsia"/>
        </w:rPr>
        <w:br/>
      </w:r>
      <w:r>
        <w:rPr>
          <w:rFonts w:hint="eastAsia"/>
        </w:rPr>
        <w:t>　　表24 拉美地区拉曼光谱分析仪基本情况分析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中东及非洲拉曼光谱分析仪基本情况分析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全球市场主要厂商拉曼光谱分析仪产能（2024-2025）&amp;（千台）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全球市场主要厂商拉曼光谱分析仪销量（2020-2025）&amp;（千台）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全球市场主要厂商拉曼光谱分析仪销售收入（2020-2025）&amp;（百万美元）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全球市场主要厂商拉曼光谱分析仪销售收入市场份额（2020-2025）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全球市场主要厂商拉曼光谱分析仪销售价格（2020-2025）&amp;（美元/台）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2025年全球主要生产商拉曼光谱分析仪收入排名（百万美元）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中国市场主要厂商拉曼光谱分析仪销量（2020-2025）&amp;（千台）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中国市场主要厂商拉曼光谱分析仪销售收入（2020-2025）&amp;（百万美元）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中国市场主要厂商拉曼光谱分析仪销售收入市场份额（2020-2025）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中国市场主要厂商拉曼光谱分析仪销售价格（2020-2025）&amp;（美元/台）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2025年中国主要生产商拉曼光谱分析仪收入排名（百万美元）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全球主要厂商拉曼光谱分析仪总部及产地分布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全球主要厂商拉曼光谱分析仪商业化日期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全球主要厂商拉曼光谱分析仪产品类型及应用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2025年全球拉曼光谱分析仪主要厂商市场地位（第一梯队、第二梯队和第三梯队）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全球不同产品类型拉曼光谱分析仪销量（2020-2025年）&amp;（千台）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全球不同产品类型拉曼光谱分析仪销量预测（2025-2031）&amp;（千台）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全球市场不同产品类型拉曼光谱分析仪销量市场份额预测（2025-2031）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全球不同产品类型拉曼光谱分析仪收入（2020-2025年）&amp;（百万美元）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全球不同产品类型拉曼光谱分析仪收入市场份额（2020-2025）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全球不同产品类型拉曼光谱分析仪收入预测（2025-2031）&amp;（百万美元）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全球不同产品类型拉曼光谱分析仪收入市场份额预测（2025-2031）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中国不同产品类型拉曼光谱分析仪销量（2020-2025年）&amp;（千台）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中国不同产品类型拉曼光谱分析仪销量预测（2025-2031）&amp;（千台）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中国不同产品类型拉曼光谱分析仪销量市场份额预测（2025-2031）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中国不同产品类型拉曼光谱分析仪收入（2020-2025年）&amp;（百万美元）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中国不同产品类型拉曼光谱分析仪收入市场份额（2020-2025）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中国不同产品类型拉曼光谱分析仪收入预测（2025-2031）&amp;（百万美元）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中国不同产品类型拉曼光谱分析仪收入市场份额预测（2025-2031）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全球不同应用拉曼光谱分析仪销量（2020-2025年）&amp;（千台）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全球不同应用拉曼光谱分析仪销量预测（2025-2031）&amp;（千台）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全球市场不同应用拉曼光谱分析仪销量市场份额预测（2025-2031）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全球不同应用拉曼光谱分析仪收入（2020-2025年）&amp;（百万美元）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全球不同应用拉曼光谱分析仪收入市场份额（2020-2025）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全球不同应用拉曼光谱分析仪收入预测（2025-2031）&amp;（百万美元）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全球不同应用拉曼光谱分析仪收入市场份额预测（2025-2031）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中国不同应用拉曼光谱分析仪销量（2020-2025年）&amp;（千台）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中国不同应用拉曼光谱分析仪销量市场份额（2020-2025）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中国不同应用拉曼光谱分析仪销量预测（2025-2031）&amp;（千台）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中国不同应用拉曼光谱分析仪销量市场份额预测（2025-2031）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中国不同应用拉曼光谱分析仪收入（2020-2025年）&amp;（百万美元）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中国不同应用拉曼光谱分析仪收入市场份额（2020-2025）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中国不同应用拉曼光谱分析仪收入预测（2025-2031）&amp;（百万美元）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中国不同应用拉曼光谱分析仪收入市场份额预测（2025-2031）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拉曼光谱分析仪行业技术发展趋势</w:t>
      </w:r>
      <w:r>
        <w:rPr>
          <w:rFonts w:hint="eastAsia"/>
        </w:rPr>
        <w:br/>
      </w:r>
      <w:r>
        <w:rPr>
          <w:rFonts w:hint="eastAsia"/>
        </w:rPr>
        <w:t>　　表76 拉曼光谱分析仪行业主要驱动因素</w:t>
      </w:r>
      <w:r>
        <w:rPr>
          <w:rFonts w:hint="eastAsia"/>
        </w:rPr>
        <w:br/>
      </w:r>
      <w:r>
        <w:rPr>
          <w:rFonts w:hint="eastAsia"/>
        </w:rPr>
        <w:t>　　表77 拉曼光谱分析仪行业供应链分析</w:t>
      </w:r>
      <w:r>
        <w:rPr>
          <w:rFonts w:hint="eastAsia"/>
        </w:rPr>
        <w:br/>
      </w:r>
      <w:r>
        <w:rPr>
          <w:rFonts w:hint="eastAsia"/>
        </w:rPr>
        <w:t>　　表78 拉曼光谱分析仪上游原料供应商</w:t>
      </w:r>
      <w:r>
        <w:rPr>
          <w:rFonts w:hint="eastAsia"/>
        </w:rPr>
        <w:br/>
      </w:r>
      <w:r>
        <w:rPr>
          <w:rFonts w:hint="eastAsia"/>
        </w:rPr>
        <w:t>　　表79 拉曼光谱分析仪行业主要下游客户</w:t>
      </w:r>
      <w:r>
        <w:rPr>
          <w:rFonts w:hint="eastAsia"/>
        </w:rPr>
        <w:br/>
      </w:r>
      <w:r>
        <w:rPr>
          <w:rFonts w:hint="eastAsia"/>
        </w:rPr>
        <w:t>　　表80 拉曼光谱分析仪行业典型经销商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拉曼光谱分析仪生产基地、销售区域、竞争对手及市场地位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拉曼光谱分析仪产品规格、参数及市场应用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拉曼光谱分析仪销量（千台）、收入（百万美元）、价格（美元/台）及毛利率（2020-2025）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中国市场拉曼光谱分析仪产量、销量、进出口（2020-2025年）&amp;（千台）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表167 中国市场拉曼光谱分析仪产量、销量、进出口预测（2025-2031）&amp;（千台）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表168 中国市场拉曼光谱分析仪进出口贸易趋势</w:t>
      </w:r>
      <w:r>
        <w:rPr>
          <w:rFonts w:hint="eastAsia"/>
        </w:rPr>
        <w:br/>
      </w:r>
      <w:r>
        <w:rPr>
          <w:rFonts w:hint="eastAsia"/>
        </w:rPr>
        <w:t>　　表169 中国市场拉曼光谱分析仪主要进口来源</w:t>
      </w:r>
      <w:r>
        <w:rPr>
          <w:rFonts w:hint="eastAsia"/>
        </w:rPr>
        <w:br/>
      </w:r>
      <w:r>
        <w:rPr>
          <w:rFonts w:hint="eastAsia"/>
        </w:rPr>
        <w:t>　　表170 中国市场拉曼光谱分析仪主要出口目的地</w:t>
      </w:r>
      <w:r>
        <w:rPr>
          <w:rFonts w:hint="eastAsia"/>
        </w:rPr>
        <w:br/>
      </w:r>
      <w:r>
        <w:rPr>
          <w:rFonts w:hint="eastAsia"/>
        </w:rPr>
        <w:t>　　表171 中国拉曼光谱分析仪生产地区分布</w:t>
      </w:r>
      <w:r>
        <w:rPr>
          <w:rFonts w:hint="eastAsia"/>
        </w:rPr>
        <w:br/>
      </w:r>
      <w:r>
        <w:rPr>
          <w:rFonts w:hint="eastAsia"/>
        </w:rPr>
        <w:t>　　表172 中国拉曼光谱分析仪消费地区分布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拉曼光谱分析仪产品图片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全球不同产品类型拉曼光谱分析仪规模2020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全球不同产品类型拉曼光谱分析仪市场份额2024 VS 2025</w:t>
      </w:r>
      <w:r>
        <w:rPr>
          <w:rFonts w:hint="eastAsia"/>
        </w:rPr>
        <w:br/>
      </w:r>
      <w:r>
        <w:rPr>
          <w:rFonts w:hint="eastAsia"/>
        </w:rPr>
        <w:t>　　图4 传统拉曼光谱仪产品图片</w:t>
      </w:r>
      <w:r>
        <w:rPr>
          <w:rFonts w:hint="eastAsia"/>
        </w:rPr>
        <w:br/>
      </w:r>
      <w:r>
        <w:rPr>
          <w:rFonts w:hint="eastAsia"/>
        </w:rPr>
        <w:t>　　图5 显微拉曼光谱仪产品图片</w:t>
      </w:r>
      <w:r>
        <w:rPr>
          <w:rFonts w:hint="eastAsia"/>
        </w:rPr>
        <w:br/>
      </w:r>
      <w:r>
        <w:rPr>
          <w:rFonts w:hint="eastAsia"/>
        </w:rPr>
        <w:t>　　图6 原位拉曼光谱仪产品图片</w:t>
      </w:r>
      <w:r>
        <w:rPr>
          <w:rFonts w:hint="eastAsia"/>
        </w:rPr>
        <w:br/>
      </w:r>
      <w:r>
        <w:rPr>
          <w:rFonts w:hint="eastAsia"/>
        </w:rPr>
        <w:t>　　图7 外激发拉曼光谱仪产品图片</w:t>
      </w:r>
      <w:r>
        <w:rPr>
          <w:rFonts w:hint="eastAsia"/>
        </w:rPr>
        <w:br/>
      </w:r>
      <w:r>
        <w:rPr>
          <w:rFonts w:hint="eastAsia"/>
        </w:rPr>
        <w:t>　　图8 表面增强拉曼光谱仪产品图片</w:t>
      </w:r>
      <w:r>
        <w:rPr>
          <w:rFonts w:hint="eastAsia"/>
        </w:rPr>
        <w:br/>
      </w:r>
      <w:r>
        <w:rPr>
          <w:rFonts w:hint="eastAsia"/>
        </w:rPr>
        <w:t>　　图9 共振拉曼光谱仪产品图片</w:t>
      </w:r>
      <w:r>
        <w:rPr>
          <w:rFonts w:hint="eastAsia"/>
        </w:rPr>
        <w:br/>
      </w:r>
      <w:r>
        <w:rPr>
          <w:rFonts w:hint="eastAsia"/>
        </w:rPr>
        <w:t>　　图10 全球不同应用拉曼光谱分析仪规模2020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全球不同应用拉曼光谱分析仪市场份额2024 VS 2025</w:t>
      </w:r>
      <w:r>
        <w:rPr>
          <w:rFonts w:hint="eastAsia"/>
        </w:rPr>
        <w:br/>
      </w:r>
      <w:r>
        <w:rPr>
          <w:rFonts w:hint="eastAsia"/>
        </w:rPr>
        <w:t>　　图12 研究机构</w:t>
      </w:r>
      <w:r>
        <w:rPr>
          <w:rFonts w:hint="eastAsia"/>
        </w:rPr>
        <w:br/>
      </w:r>
      <w:r>
        <w:rPr>
          <w:rFonts w:hint="eastAsia"/>
        </w:rPr>
        <w:t>　　图13 高等院校</w:t>
      </w:r>
      <w:r>
        <w:rPr>
          <w:rFonts w:hint="eastAsia"/>
        </w:rPr>
        <w:br/>
      </w:r>
      <w:r>
        <w:rPr>
          <w:rFonts w:hint="eastAsia"/>
        </w:rPr>
        <w:t>　　图14 全球拉曼光谱分析仪产能、产量、产能利用率及发展趋势（2020-2031）&amp;（千台）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全球拉曼光谱分析仪产量、需求量及发展趋势（2020-2031）&amp;（千台）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全球主要地区拉曼光谱分析仪产量规模：2020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全球主要地区拉曼光谱分析仪产量市场份额（2020-2031）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中国拉曼光谱分析仪产能、产量、产能利用率及发展趋势（2020-2031）&amp;（千台）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中国拉曼光谱分析仪产量、市场需求量及发展趋势（2020-2031）&amp;（千台）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中国拉曼光谱分析仪总产能占全球比重（2020-2031）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中国拉曼光谱分析仪总产量占全球比重（2020-2031）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全球拉曼光谱分析仪市场收入及增长率：（2020-2031）&amp;（百万美元）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全球市场拉曼光谱分析仪市场规模：2020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全球市场拉曼光谱分析仪销量及增长率（2020-2031）&amp;（千台）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全球市场拉曼光谱分析仪价格趋势（2020-2031）&amp;（美元/台）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中国拉曼光谱分析仪市场收入及增长率：（2020-2031）&amp;（百万美元）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中国市场拉曼光谱分析仪市场规模：2020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中国市场拉曼光谱分析仪销量及增长率（2020-2031）&amp;（千台）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中国市场拉曼光谱分析仪销量占全球比重（2020-2031）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中国拉曼光谱分析仪收入占全球比重（2020-2031）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全球主要地区拉曼光谱分析仪销售收入规模：2020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全球主要地区拉曼光谱分析仪销售收入市场份额（2020-2025）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全球主要地区拉曼光谱分析仪销售收入市场份额（2024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全球主要地区拉曼光谱分析仪收入市场份额（2025-2031）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北美（美国和加拿大）拉曼光谱分析仪销量（2020-2031）&amp;（千台）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北美（美国和加拿大）拉曼光谱分析仪销量份额（2020-2031）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北美（美国和加拿大）拉曼光谱分析仪收入（2020-2031）&amp;（百万美元）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北美（美国和加拿大）拉曼光谱分析仪收入份额（2020-2031）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欧洲（德国、英国、法国和意大利等国家）拉曼光谱分析仪销量（2020-2031）&amp;（千台）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欧洲（德国、英国、法国和意大利等国家）拉曼光谱分析仪销量份额（2020-2031）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欧洲（德国、英国、法国和意大利等国家）拉曼光谱分析仪收入（2020-2031）&amp;（百万美元）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欧洲（德国、英国、法国和意大利等国家）拉曼光谱分析仪收入份额（2020-2031）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亚太（中国、日本、韩国、中国台湾、印度和东南亚等）拉曼光谱分析仪销量（2020-2031）&amp;（千台）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亚太（中国、日本、韩国、中国台湾、印度和东南亚等）拉曼光谱分析仪销量份额（2020-2031）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亚太（中国、日本、韩国、中国台湾、印度和东南亚等）拉曼光谱分析仪收入（2020-2031）&amp;（百万美元）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亚太（中国、日本、韩国、中国台湾、印度和东南亚等）拉曼光谱分析仪收入份额（2020-2031）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拉美地区（墨西哥、巴西等国家）拉曼光谱分析仪销量（2020-2031）&amp;（千台）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拉美地区（墨西哥、巴西等国家）拉曼光谱分析仪销量份额（2020-2031）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拉美地区（墨西哥、巴西等国家）拉曼光谱分析仪收入（2020-2031）&amp;（百万美元）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拉美地区（墨西哥、巴西等国家）拉曼光谱分析仪收入份额（2020-2031）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中东及非洲（土耳其、沙特等国家）拉曼光谱分析仪销量（2020-2031）&amp;（千台）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中东及非洲（土耳其、沙特等国家）拉曼光谱分析仪销量份额（2020-2031）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中东及非洲（土耳其、沙特等国家）拉曼光谱分析仪收入（2020-2031）&amp;（百万美元）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中东及非洲（土耳其、沙特等国家）拉曼光谱分析仪收入份额（2020-2031）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2025年全球市场主要厂商拉曼光谱分析仪销量市场份额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2025年全球市场主要厂商拉曼光谱分析仪收入市场份额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2025年中国市场主要厂商拉曼光谱分析仪销量市场份额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2025年中国市场主要厂商拉曼光谱分析仪收入市场份额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2025年全球前五大生产商拉曼光谱分析仪市场份额</w:t>
      </w:r>
      <w:r>
        <w:rPr>
          <w:rFonts w:hint="eastAsia"/>
        </w:rPr>
        <w:br/>
      </w:r>
      <w:r>
        <w:rPr>
          <w:rFonts w:hint="eastAsia"/>
        </w:rPr>
        <w:t>　　图60 全球拉曼光谱分析仪第一梯队、第二梯队和第三梯队生产商（品牌）及市场份额（2025）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全球不同产品类型拉曼光谱分析仪价格走势（2020-2031）&amp;（美元/台）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全球不同应用拉曼光谱分析仪价格走势（2020-2031）&amp;（美元/台）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拉曼光谱分析仪中国企业SWOT分析</w:t>
      </w:r>
      <w:r>
        <w:rPr>
          <w:rFonts w:hint="eastAsia"/>
        </w:rPr>
        <w:br/>
      </w:r>
      <w:r>
        <w:rPr>
          <w:rFonts w:hint="eastAsia"/>
        </w:rPr>
        <w:t>　　图64 拉曼光谱分析仪产业链</w:t>
      </w:r>
      <w:r>
        <w:rPr>
          <w:rFonts w:hint="eastAsia"/>
        </w:rPr>
        <w:br/>
      </w:r>
      <w:r>
        <w:rPr>
          <w:rFonts w:hint="eastAsia"/>
        </w:rPr>
        <w:t>　　图65 拉曼光谱分析仪行业采购模式分析</w:t>
      </w:r>
      <w:r>
        <w:rPr>
          <w:rFonts w:hint="eastAsia"/>
        </w:rPr>
        <w:br/>
      </w:r>
      <w:r>
        <w:rPr>
          <w:rFonts w:hint="eastAsia"/>
        </w:rPr>
        <w:t>　　图66 拉曼光谱分析仪行业生产模式分析</w:t>
      </w:r>
      <w:r>
        <w:rPr>
          <w:rFonts w:hint="eastAsia"/>
        </w:rPr>
        <w:br/>
      </w:r>
      <w:r>
        <w:rPr>
          <w:rFonts w:hint="eastAsia"/>
        </w:rPr>
        <w:t>　　图67 拉曼光谱分析仪行业销售模式分析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73e807624fcf" w:history="1">
        <w:r>
          <w:rPr>
            <w:rStyle w:val="Hyperlink"/>
          </w:rPr>
          <w:t>2025-2031年全球与中国拉曼光谱分析仪行业调研及前景趋势报告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73e807624fcf" w:history="1">
        <w:r>
          <w:rPr>
            <w:rStyle w:val="Hyperlink"/>
          </w:rPr>
          <w:t>https://www.20087.com/1/91/LaManGuangPuFenXiYiDeXianZhuangYuFaZhanQianJing.html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热点：拉曼光谱对照标准图谱、激光拉曼光谱分析仪、拉曼光谱中的D峰和G峰、拉曼光谱分析仪使用方法、拉曼光谱的峰如何分析、拉曼光谱分析仪的原理、拉曼激光分析仪、拉曼光谱分析仪作用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32d00039842e0" w:history="1">
      <w:r>
        <w:rPr>
          <w:rStyle w:val="Hyperlink"/>
        </w:rPr>
        <w:t>2025-2031年全球与中国拉曼光谱分析仪行业调研及前景趋势报告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ManGuangPuFenXiYiDeXianZhuangYuFaZhanQianJing.html" TargetMode="External" Id="R9ecc73e8076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ManGuangPuFenXiYiDeXianZhuangYuFaZhanQianJing.html" TargetMode="External" Id="R87332d000398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2025-05-19T02:51:00Z</dcterms:created>
  <dcterms:modified xsi:type="dcterms:W3CDTF">2025-05-19T03:51:00Z</dcterms:modified>
  <dc:subject>2025-2031年全球与中国拉曼光谱分析仪行业调研及前景趋势报告</dc:subject>
  <dc:title>2025-2031年全球与中国拉曼光谱分析仪行业调研及前景趋势报告</dc:title>
  <cp:keywords>2025-2031年全球与中国拉曼光谱分析仪行业调研及前景趋势报告</cp:keywords>
  <dc:description>2025-2031年全球与中国拉曼光谱分析仪行业调研及前景趋势报告</dc:description>
</cp:coreProperties>
</file>