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769aff91f4b31" w:history="1">
              <w:r>
                <w:rPr>
                  <w:rStyle w:val="Hyperlink"/>
                </w:rPr>
                <w:t>2026-2032年中国插销锁发展现状调研与市场前景分析报告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769aff91f4b31" w:history="1">
              <w:r>
                <w:rPr>
                  <w:rStyle w:val="Hyperlink"/>
                </w:rPr>
                <w:t>2026-2032年中国插销锁发展现状调研与市场前景分析报告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769aff91f4b31" w:history="1">
                <w:r>
                  <w:rPr>
                    <w:rStyle w:val="Hyperlink"/>
                  </w:rPr>
                  <w:t>https://www.20087.com/1/31/ChaXiaoSuoHangYeQianJing.html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销锁是一种通过插入式金属销实现门、窗或箱体锁定的机械安防装置，常见于住宅内门、储物柜及临时围挡，结构简单、成本低廉且无需钥匙。插销锁采用锌合金或不锈钢材质，强调抗剪切强度、防撬结构设计及表面耐腐蚀处理（如电泳涂装），部分高端型号集成磁吸定位或儿童安全锁功能。在家庭安全意识提升与适老化改造推进背景下，对插销锁的操作便捷性（单手操作）、可视锁定状态及无障碍设计提出更高要求。然而，行业仍面临安全性局限——传统插销无防钻或防拔设计，易被暴力破坏；部分塑料外壳强度不足，受力断裂；且缺乏与智能门锁系统的联动能力，难以融入现代安防体系。</w:t>
      </w:r>
      <w:r>
        <w:rPr>
          <w:rFonts w:hint="eastAsia"/>
        </w:rPr>
        <w:br/>
      </w:r>
      <w:r>
        <w:rPr>
          <w:rFonts w:hint="eastAsia"/>
        </w:rPr>
        <w:t>　　未来，插销锁将聚焦机电融合、状态感知与无障碍交互三大方向突破。未来将嵌入微型电机实现远程电动锁止；霍尔传感器可无线反馈锁定状态至手机APP。在适老设计上，大手柄与高对比色将提升可视性与握持力。此外，模块化底座将支持从纯机械向智能升级的平滑过渡。长远看，插销锁将从基础物理锁具升级为兼顾简易性、安全性与智能互联能力的轻量级安防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769aff91f4b31" w:history="1">
        <w:r>
          <w:rPr>
            <w:rStyle w:val="Hyperlink"/>
          </w:rPr>
          <w:t>2026-2032年中国插销锁发展现状调研与市场前景分析报告</w:t>
        </w:r>
      </w:hyperlink>
      <w:r>
        <w:rPr>
          <w:rFonts w:hint="eastAsia"/>
        </w:rPr>
        <w:t>》依托国家统计局、发改委及插销锁行业协会的数据，全面分析了插销锁行业的产业链、市场规模、需求、价格和现状。插销锁报告深入探讨了行业的竞争格局、集中度和品牌影响力，并对插销锁未来市场前景和发展趋势进行了科学预测。同时，对插销锁重点企业的经营状况和发展战略进行了详细介绍，为投资者、企业决策者和银行信贷部门提供了宝贵的市场情报和决策支持，帮助各方把握插销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插销锁行业概述</w:t>
      </w:r>
      <w:r>
        <w:rPr>
          <w:rFonts w:hint="eastAsia"/>
        </w:rPr>
        <w:br/>
      </w:r>
      <w:r>
        <w:rPr>
          <w:rFonts w:hint="eastAsia"/>
        </w:rPr>
        <w:t>　　第一节 插销锁定义与分类</w:t>
      </w:r>
      <w:r>
        <w:rPr>
          <w:rFonts w:hint="eastAsia"/>
        </w:rPr>
        <w:br/>
      </w:r>
      <w:r>
        <w:rPr>
          <w:rFonts w:hint="eastAsia"/>
        </w:rPr>
        <w:t>　　第二节 插销锁应用领域</w:t>
      </w:r>
      <w:r>
        <w:rPr>
          <w:rFonts w:hint="eastAsia"/>
        </w:rPr>
        <w:br/>
      </w:r>
      <w:r>
        <w:rPr>
          <w:rFonts w:hint="eastAsia"/>
        </w:rPr>
        <w:t>　　第三节 插销锁行业经济指标分析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插销锁产业链及经营模式分析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三、插销锁销售模式及销售渠道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全球插销锁市场发展综述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2020-2025年全球插销锁市场规模与趋势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主要国家与地区插销锁市场分析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2026-2032年全球插销锁行业发展趋势与前景预测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中国插销锁行业市场分析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2025-2026年插销锁产能与投资动态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一、国内插销锁产能及利用情况</w:t>
      </w:r>
      <w:r>
        <w:rPr>
          <w:rFonts w:hint="eastAsia"/>
        </w:rPr>
        <w:br/>
      </w:r>
      <w:r>
        <w:rPr>
          <w:rFonts w:hint="eastAsia"/>
        </w:rPr>
        <w:t>　　　　二、插销锁产能扩张与投资动态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2026-2032年插销锁行业产量统计与趋势预测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一、2020-2025年插销锁行业产量数据统计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1、2020-2025年插销锁产量及增长趋势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2、2020-2025年插销锁细分产品产量及份额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二、影响插销锁产量的关键因素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三、2026-2032年插销锁产量预测</w:t>
      </w:r>
      <w:r>
        <w:rPr>
          <w:rFonts w:hint="eastAsia"/>
        </w:rPr>
        <w:br/>
      </w:r>
      <w:r>
        <w:rPr>
          <w:rFonts w:hint="eastAsia"/>
        </w:rPr>
        <w:t>　　第三节 2026-2032年插销锁市场需求与销售分析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一、2025-2026年插销锁行业需求现状</w:t>
      </w:r>
      <w:r>
        <w:rPr>
          <w:rFonts w:hint="eastAsia"/>
        </w:rPr>
        <w:br/>
      </w:r>
      <w:r>
        <w:rPr>
          <w:rFonts w:hint="eastAsia"/>
        </w:rPr>
        <w:t>　　　　二、插销锁客户群体与需求特点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三、2020-2025年插销锁行业销售规模分析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四、2026-2032年插销锁市场增长潜力与规模预测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中国插销锁细分市场与下游应用领域分析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插销锁细分市场分析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一、2025-2026年插销锁主要细分产品市场现状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插销锁下游应用与客户群体分析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一、2025-2026年插销锁各应用领域市场现状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2025-2026年插销锁行业技术发展现状及趋势分析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插销锁行业技术发展现状分析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国内外插销锁行业技术差异与原因</w:t>
      </w:r>
      <w:r>
        <w:rPr>
          <w:rFonts w:hint="eastAsia"/>
        </w:rPr>
        <w:br/>
      </w:r>
      <w:r>
        <w:rPr>
          <w:rFonts w:hint="eastAsia"/>
        </w:rPr>
        <w:t>　　第三节 插销锁行业技术发展方向、趋势预测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提升插销锁行业技术能力策略建议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插销锁价格机制与竞争策略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一、2020-2025年插销锁市场价格走势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插销锁定价策略与方法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2026-2032年插销锁价格竞争态势与趋势预测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中国插销锁行业重点区域市场研究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2025-2026年重点区域插销锁市场发展概况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二、2020-2025年插销锁市场需求规模情况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三、2026-2032年插销锁行业发展潜力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二、2020-2025年插销锁市场需求规模情况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三、2026-2032年插销锁行业发展潜力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二、2020-2025年插销锁市场需求规模情况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三、2026-2032年插销锁行业发展潜力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二、2020-2025年插销锁市场需求规模情况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三、2026-2032年插销锁行业发展潜力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二、2020-2025年插销锁市场需求规模情况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三、2026-2032年插销锁行业发展潜力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2020-2025年中国插销锁行业进出口情况分析</w:t>
      </w:r>
      <w:r>
        <w:rPr>
          <w:rFonts w:hint="eastAsia"/>
        </w:rPr>
        <w:br/>
      </w:r>
      <w:r>
        <w:rPr>
          <w:rFonts w:hint="eastAsia"/>
        </w:rPr>
        <w:t>　　第一节 插销锁行业进口情况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一、2020-2025年插销锁进口规模及增长情况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二、插销锁主要进口来源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插销锁行业出口情况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一、2020-2025年插销锁出口规模及增长情况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二、插销锁主要出口目的地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2020-2025年中国插销锁行业总体发展与财务状况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2020-2025年中国插销锁行业规模情况</w:t>
      </w:r>
      <w:r>
        <w:rPr>
          <w:rFonts w:hint="eastAsia"/>
        </w:rPr>
        <w:br/>
      </w:r>
      <w:r>
        <w:rPr>
          <w:rFonts w:hint="eastAsia"/>
        </w:rPr>
        <w:t>　　　　一、插销锁行业企业数量规模</w:t>
      </w:r>
      <w:r>
        <w:rPr>
          <w:rFonts w:hint="eastAsia"/>
        </w:rPr>
        <w:br/>
      </w:r>
      <w:r>
        <w:rPr>
          <w:rFonts w:hint="eastAsia"/>
        </w:rPr>
        <w:t>　　　　二、插销锁行业从业人员规模</w:t>
      </w:r>
      <w:r>
        <w:rPr>
          <w:rFonts w:hint="eastAsia"/>
        </w:rPr>
        <w:br/>
      </w:r>
      <w:r>
        <w:rPr>
          <w:rFonts w:hint="eastAsia"/>
        </w:rPr>
        <w:t>　　　　三、插销锁行业市场敏感性分析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2020-2025年中国插销锁行业财务能力分析</w:t>
      </w:r>
      <w:r>
        <w:rPr>
          <w:rFonts w:hint="eastAsia"/>
        </w:rPr>
        <w:br/>
      </w:r>
      <w:r>
        <w:rPr>
          <w:rFonts w:hint="eastAsia"/>
        </w:rPr>
        <w:t>　　　　一、插销锁行业盈利能力</w:t>
      </w:r>
      <w:r>
        <w:rPr>
          <w:rFonts w:hint="eastAsia"/>
        </w:rPr>
        <w:br/>
      </w:r>
      <w:r>
        <w:rPr>
          <w:rFonts w:hint="eastAsia"/>
        </w:rPr>
        <w:t>　　　　二、插销锁行业偿债能力</w:t>
      </w:r>
      <w:r>
        <w:rPr>
          <w:rFonts w:hint="eastAsia"/>
        </w:rPr>
        <w:br/>
      </w:r>
      <w:r>
        <w:rPr>
          <w:rFonts w:hint="eastAsia"/>
        </w:rPr>
        <w:t>　　　　三、插销锁行业营运能力</w:t>
      </w:r>
      <w:r>
        <w:rPr>
          <w:rFonts w:hint="eastAsia"/>
        </w:rPr>
        <w:br/>
      </w:r>
      <w:r>
        <w:rPr>
          <w:rFonts w:hint="eastAsia"/>
        </w:rPr>
        <w:t>　　　　四、插销锁行业发展能力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插销锁行业重点企业调研分析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二、企业插销锁业务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二、企业插销锁业务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二、企业插销锁业务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二、企业插销锁业务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二、企业插销锁业务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二、企业插销锁业务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中国插销锁行业竞争格局分析</w:t>
      </w:r>
      <w:r>
        <w:rPr>
          <w:rFonts w:hint="eastAsia"/>
        </w:rPr>
        <w:br/>
      </w:r>
      <w:r>
        <w:rPr>
          <w:rFonts w:hint="eastAsia"/>
        </w:rPr>
        <w:t>　　第一节 插销锁行业竞争格局总览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2025-2026年插销锁行业竞争力分析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2020-2025年插销锁行业企业并购活动分析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2025-2026年插销锁行业会展与招投标活动分析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一、插销锁行业会展活动及其市场影响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2026年中国插销锁企业发展企业发展策略与建议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插销锁销售模式与渠道策略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插销锁品牌与市场推广策略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插销锁研发投入与技术创新能力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插销锁合作联盟与资源整合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中国插销锁行业风险与对策</w:t>
      </w:r>
      <w:r>
        <w:rPr>
          <w:rFonts w:hint="eastAsia"/>
        </w:rPr>
        <w:br/>
      </w:r>
      <w:r>
        <w:rPr>
          <w:rFonts w:hint="eastAsia"/>
        </w:rPr>
        <w:t>　　第一节 插销锁行业SWOT分析</w:t>
      </w:r>
      <w:r>
        <w:rPr>
          <w:rFonts w:hint="eastAsia"/>
        </w:rPr>
        <w:br/>
      </w:r>
      <w:r>
        <w:rPr>
          <w:rFonts w:hint="eastAsia"/>
        </w:rPr>
        <w:t>　　　　一、插销锁行业优势</w:t>
      </w:r>
      <w:r>
        <w:rPr>
          <w:rFonts w:hint="eastAsia"/>
        </w:rPr>
        <w:br/>
      </w:r>
      <w:r>
        <w:rPr>
          <w:rFonts w:hint="eastAsia"/>
        </w:rPr>
        <w:t>　　　　二、插销锁行业劣势</w:t>
      </w:r>
      <w:r>
        <w:rPr>
          <w:rFonts w:hint="eastAsia"/>
        </w:rPr>
        <w:br/>
      </w:r>
      <w:r>
        <w:rPr>
          <w:rFonts w:hint="eastAsia"/>
        </w:rPr>
        <w:t>　　　　三、插销锁市场机会</w:t>
      </w:r>
      <w:r>
        <w:rPr>
          <w:rFonts w:hint="eastAsia"/>
        </w:rPr>
        <w:br/>
      </w:r>
      <w:r>
        <w:rPr>
          <w:rFonts w:hint="eastAsia"/>
        </w:rPr>
        <w:t>　　　　四、插销锁市场威胁</w:t>
      </w:r>
      <w:r>
        <w:rPr>
          <w:rFonts w:hint="eastAsia"/>
        </w:rPr>
        <w:br/>
      </w:r>
      <w:r>
        <w:rPr>
          <w:rFonts w:hint="eastAsia"/>
        </w:rPr>
        <w:t>　　第二节 插销锁行业风险及对策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2026-2032年中国插销锁行业前景与发展趋势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2025-2026年插销锁行业发展环境分析</w:t>
      </w:r>
      <w:r>
        <w:rPr>
          <w:rFonts w:hint="eastAsia"/>
        </w:rPr>
        <w:br/>
      </w:r>
      <w:r>
        <w:rPr>
          <w:rFonts w:hint="eastAsia"/>
        </w:rPr>
        <w:t>　　　　一、插销锁行业主管部门与监管体制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二、插销锁行业主要法律法规及政策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三、插销锁行业标准与质量监管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2026-2032年插销锁行业发展趋势与方向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2026-2032年插销锁行业发展潜力与机遇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插销锁行业研究结论与建议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插销锁行业发展建议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插销锁行业类别</w:t>
      </w:r>
      <w:r>
        <w:rPr>
          <w:rFonts w:hint="eastAsia"/>
        </w:rPr>
        <w:br/>
      </w:r>
      <w:r>
        <w:rPr>
          <w:rFonts w:hint="eastAsia"/>
        </w:rPr>
        <w:t>　　图表 插销锁行业产业链调研</w:t>
      </w:r>
      <w:r>
        <w:rPr>
          <w:rFonts w:hint="eastAsia"/>
        </w:rPr>
        <w:br/>
      </w:r>
      <w:r>
        <w:rPr>
          <w:rFonts w:hint="eastAsia"/>
        </w:rPr>
        <w:t>　　图表 插销锁行业现状</w:t>
      </w:r>
      <w:r>
        <w:rPr>
          <w:rFonts w:hint="eastAsia"/>
        </w:rPr>
        <w:br/>
      </w:r>
      <w:r>
        <w:rPr>
          <w:rFonts w:hint="eastAsia"/>
        </w:rPr>
        <w:t>　　图表 插销锁行业标准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2020-2025年中国插销锁行业市场规模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2025年中国插销锁行业产能</w:t>
      </w:r>
      <w:r>
        <w:rPr>
          <w:rFonts w:hint="eastAsia"/>
        </w:rPr>
        <w:br/>
      </w:r>
      <w:r>
        <w:rPr>
          <w:rFonts w:hint="eastAsia"/>
        </w:rPr>
        <w:t>　　图表 2020-2025年中国插销锁行业产量统计</w:t>
      </w:r>
      <w:r>
        <w:rPr>
          <w:rFonts w:hint="eastAsia"/>
        </w:rPr>
        <w:br/>
      </w:r>
      <w:r>
        <w:rPr>
          <w:rFonts w:hint="eastAsia"/>
        </w:rPr>
        <w:t>　　图表 插销锁行业动态</w:t>
      </w:r>
      <w:r>
        <w:rPr>
          <w:rFonts w:hint="eastAsia"/>
        </w:rPr>
        <w:br/>
      </w:r>
      <w:r>
        <w:rPr>
          <w:rFonts w:hint="eastAsia"/>
        </w:rPr>
        <w:t>　　图表 2020-2025年中国插销锁市场需求量</w:t>
      </w:r>
      <w:r>
        <w:rPr>
          <w:rFonts w:hint="eastAsia"/>
        </w:rPr>
        <w:br/>
      </w:r>
      <w:r>
        <w:rPr>
          <w:rFonts w:hint="eastAsia"/>
        </w:rPr>
        <w:t>　　图表 2025年中国插销锁行业需求区域调研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2020-2025年中国插销锁行情</w:t>
      </w:r>
      <w:r>
        <w:rPr>
          <w:rFonts w:hint="eastAsia"/>
        </w:rPr>
        <w:br/>
      </w:r>
      <w:r>
        <w:rPr>
          <w:rFonts w:hint="eastAsia"/>
        </w:rPr>
        <w:t>　　图表 2020-2025年中国插销锁价格走势图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2020-2025年中国插销锁行业销售收入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2020-2025年中国插销锁行业盈利情况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2020-2025年中国插销锁行业利润总额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2020-2025年中国插销锁进口统计</w:t>
      </w:r>
      <w:r>
        <w:rPr>
          <w:rFonts w:hint="eastAsia"/>
        </w:rPr>
        <w:br/>
      </w:r>
      <w:r>
        <w:rPr>
          <w:rFonts w:hint="eastAsia"/>
        </w:rPr>
        <w:t>　　图表 2020-2025年中国插销锁出口统计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2020-2025年中国插销锁行业企业数量统计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**地区插销锁市场规模</w:t>
      </w:r>
      <w:r>
        <w:rPr>
          <w:rFonts w:hint="eastAsia"/>
        </w:rPr>
        <w:br/>
      </w:r>
      <w:r>
        <w:rPr>
          <w:rFonts w:hint="eastAsia"/>
        </w:rPr>
        <w:t>　　图表 **地区插销锁行业市场需求</w:t>
      </w:r>
      <w:r>
        <w:rPr>
          <w:rFonts w:hint="eastAsia"/>
        </w:rPr>
        <w:br/>
      </w:r>
      <w:r>
        <w:rPr>
          <w:rFonts w:hint="eastAsia"/>
        </w:rPr>
        <w:t>　　图表 **地区插销锁市场调研</w:t>
      </w:r>
      <w:r>
        <w:rPr>
          <w:rFonts w:hint="eastAsia"/>
        </w:rPr>
        <w:br/>
      </w:r>
      <w:r>
        <w:rPr>
          <w:rFonts w:hint="eastAsia"/>
        </w:rPr>
        <w:t>　　图表 **地区插销锁行业市场需求分析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**地区插销锁市场规模</w:t>
      </w:r>
      <w:r>
        <w:rPr>
          <w:rFonts w:hint="eastAsia"/>
        </w:rPr>
        <w:br/>
      </w:r>
      <w:r>
        <w:rPr>
          <w:rFonts w:hint="eastAsia"/>
        </w:rPr>
        <w:t>　　图表 **地区插销锁行业市场需求</w:t>
      </w:r>
      <w:r>
        <w:rPr>
          <w:rFonts w:hint="eastAsia"/>
        </w:rPr>
        <w:br/>
      </w:r>
      <w:r>
        <w:rPr>
          <w:rFonts w:hint="eastAsia"/>
        </w:rPr>
        <w:t>　　图表 **地区插销锁市场调研</w:t>
      </w:r>
      <w:r>
        <w:rPr>
          <w:rFonts w:hint="eastAsia"/>
        </w:rPr>
        <w:br/>
      </w:r>
      <w:r>
        <w:rPr>
          <w:rFonts w:hint="eastAsia"/>
        </w:rPr>
        <w:t>　　图表 **地区插销锁行业市场需求分析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插销锁行业竞争对手分析</w:t>
      </w:r>
      <w:r>
        <w:rPr>
          <w:rFonts w:hint="eastAsia"/>
        </w:rPr>
        <w:br/>
      </w:r>
      <w:r>
        <w:rPr>
          <w:rFonts w:hint="eastAsia"/>
        </w:rPr>
        <w:t>　　图表 插销锁重点企业（一）基本信息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插销锁重点企业（一）经营情况分析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插销锁重点企业（一）主要经济指标情况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插销锁重点企业（一）盈利能力情况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插销锁重点企业（一）偿债能力情况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插销锁重点企业（一）运营能力情况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插销锁重点企业（一）成长能力情况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插销锁重点企业（二）基本信息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插销锁重点企业（二）经营情况分析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插销锁重点企业（二）主要经济指标情况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插销锁重点企业（二）盈利能力情况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插销锁重点企业（二）偿债能力情况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插销锁重点企业（二）运营能力情况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插销锁重点企业（二）成长能力情况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插销锁重点企业（三）基本信息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插销锁重点企业（三）经营情况分析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插销锁重点企业（三）主要经济指标情况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插销锁重点企业（三）盈利能力情况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插销锁重点企业（三）偿债能力情况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插销锁重点企业（三）运营能力情况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插销锁重点企业（三）成长能力情况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2026-2032年中国插销锁行业产能预测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2026-2032年中国插销锁行业产量预测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2026-2032年中国插销锁市场需求预测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2026-2032年中国插销锁行业市场规模预测</w:t>
      </w:r>
      <w:r>
        <w:rPr>
          <w:rFonts w:hint="eastAsia"/>
        </w:rPr>
        <w:br/>
      </w:r>
      <w:r>
        <w:rPr>
          <w:rFonts w:hint="eastAsia"/>
        </w:rPr>
        <w:t>　　图表 插销锁行业准入条件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2026-2032年中国插销锁市场前景</w:t>
      </w:r>
      <w:r>
        <w:rPr>
          <w:rFonts w:hint="eastAsia"/>
        </w:rPr>
        <w:br/>
      </w:r>
      <w:r>
        <w:rPr>
          <w:rFonts w:hint="eastAsia"/>
        </w:rPr>
        <w:t>　　图表 2026-2032年中国插销锁行业信息化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2026-2032年中国插销锁行业风险分析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2026-2032年中国插销锁行业发展趋势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769aff91f4b31" w:history="1">
        <w:r>
          <w:rPr>
            <w:rStyle w:val="Hyperlink"/>
          </w:rPr>
          <w:t>2026-2032年中国插销锁发展现状调研与市场前景分析报告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769aff91f4b31" w:history="1">
        <w:r>
          <w:rPr>
            <w:rStyle w:val="Hyperlink"/>
          </w:rPr>
          <w:t>https://www.20087.com/1/31/ChaXiaoSuoHangYeQianJing.html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热点：玻璃自动门感应门、插销锁怎么安装、门上的插销图片、插销锁开锁、挂锁、插销锁安装视频、房门插销图片、插销锁如何从外面开、玻璃门插销锁图片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eeb9bf8944a1e" w:history="1">
      <w:r>
        <w:rPr>
          <w:rStyle w:val="Hyperlink"/>
        </w:rPr>
        <w:t>2026-2032年中国插销锁发展现状调研与市场前景分析报告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ChaXiaoSuoHangYeQianJing.html" TargetMode="External" Id="R4ed769aff91f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ChaXiaoSuoHangYeQianJing.html" TargetMode="External" Id="R691eeb9bf894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2026-02-04T09:21:27Z</dcterms:created>
  <dcterms:modified xsi:type="dcterms:W3CDTF">2026-02-04T10:21:27Z</dcterms:modified>
  <dc:subject>2026-2032年中国插销锁发展现状调研与市场前景分析报告</dc:subject>
  <dc:title>2026-2032年中国插销锁发展现状调研与市场前景分析报告</dc:title>
  <cp:keywords>2026-2032年中国插销锁发展现状调研与市场前景分析报告</cp:keywords>
  <dc:description>2026-2032年中国插销锁发展现状调研与市场前景分析报告</dc:description>
</cp:coreProperties>
</file>