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ad5088d824ff3" w:history="1">
              <w:r>
                <w:rPr>
                  <w:rStyle w:val="Hyperlink"/>
                </w:rPr>
                <w:t>2024-2030年全球与中国数码印刷机行业现状深度调研与发展趋势预测报告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ad5088d824ff3" w:history="1">
              <w:r>
                <w:rPr>
                  <w:rStyle w:val="Hyperlink"/>
                </w:rPr>
                <w:t>2024-2030年全球与中国数码印刷机行业现状深度调研与发展趋势预测报告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1ad5088d824ff3" w:history="1">
                <w:r>
                  <w:rPr>
                    <w:rStyle w:val="Hyperlink"/>
                  </w:rPr>
                  <w:t>https://www.20087.com/1/81/ShuMaYinShuaJiHangYeFaZhanQuShi.html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机是一种先进的印刷技术，近年来在印刷行业中占据了越来越重要的地位。随着技术的不断进步，数码印刷机的分辨率、印刷速度和稳定性都得到了显著提升。市场上出现了更多针对不同需求的机型，从小型家用打印机到大型工业级设备，涵盖了从文本到图像的各种印刷需求。此外，随着环保要求的提高，低能耗、低排放的数码印刷机也受到了市场的欢迎。</w:t>
      </w:r>
      <w:r>
        <w:rPr>
          <w:rFonts w:hint="eastAsia"/>
        </w:rPr>
        <w:br/>
      </w:r>
      <w:r>
        <w:rPr>
          <w:rFonts w:hint="eastAsia"/>
        </w:rPr>
        <w:t>　　未来，数码印刷机的发展将更加注重智能化和可持续性。一方面，随着物联网和人工智能技术的应用，数码印刷机将更加智能化，实现远程监控和自动调整等功能。另一方面，随着可持续发展的重要性日益凸显，低能耗、环保型的数码印刷机将成为市场发展的重点。此外，随着个性化印刷需求的增长，定制化服务将成为数码印刷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ad5088d824ff3" w:history="1">
        <w:r>
          <w:rPr>
            <w:rStyle w:val="Hyperlink"/>
          </w:rPr>
          <w:t>2024-2030年全球与中国数码印刷机行业现状深度调研与发展趋势预测报告</w:t>
        </w:r>
      </w:hyperlink>
      <w:r>
        <w:rPr>
          <w:rFonts w:hint="eastAsia"/>
        </w:rPr>
        <w:t>》主要分析了数码印刷机行业的市场规模、数码印刷机市场供需状况、数码印刷机市场竞争状况和数码印刷机主要企业经营情况，同时对数码印刷机行业的未来发展做出了科学预测。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ad5088d824ff3" w:history="1">
        <w:r>
          <w:rPr>
            <w:rStyle w:val="Hyperlink"/>
          </w:rPr>
          <w:t>2024-2030年全球与中国数码印刷机行业现状深度调研与发展趋势预测报告</w:t>
        </w:r>
      </w:hyperlink>
      <w:r>
        <w:rPr>
          <w:rFonts w:hint="eastAsia"/>
        </w:rPr>
        <w:t>》在多年数码印刷机行业研究的基础上，结合全球及中国数码印刷机行业市场的发展现状，通过资深研究团队对数码印刷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ad5088d824ff3" w:history="1">
        <w:r>
          <w:rPr>
            <w:rStyle w:val="Hyperlink"/>
          </w:rPr>
          <w:t>2024-2030年全球与中国数码印刷机行业现状深度调研与发展趋势预测报告</w:t>
        </w:r>
      </w:hyperlink>
      <w:r>
        <w:rPr>
          <w:rFonts w:hint="eastAsia"/>
        </w:rPr>
        <w:t>》可以帮助投资者准确把握数码印刷机行业的市场现状，为投资者进行投资作出数码印刷机行业前景预判，挖掘数码印刷机行业投资价值，同时提出数码印刷机行业投资策略、生产策略、营销策略等方面的建议。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数码印刷机行业简介</w:t>
      </w:r>
      <w:r>
        <w:rPr>
          <w:rFonts w:hint="eastAsia"/>
        </w:rPr>
        <w:br/>
      </w:r>
      <w:r>
        <w:rPr>
          <w:rFonts w:hint="eastAsia"/>
        </w:rPr>
        <w:t>　　　　1.1.1 数码印刷机行业界定及分类</w:t>
      </w:r>
      <w:r>
        <w:rPr>
          <w:rFonts w:hint="eastAsia"/>
        </w:rPr>
        <w:br/>
      </w:r>
      <w:r>
        <w:rPr>
          <w:rFonts w:hint="eastAsia"/>
        </w:rPr>
        <w:t>　　　　1.1.2 数码印刷机行业特征</w:t>
      </w:r>
      <w:r>
        <w:rPr>
          <w:rFonts w:hint="eastAsia"/>
        </w:rPr>
        <w:br/>
      </w:r>
      <w:r>
        <w:rPr>
          <w:rFonts w:hint="eastAsia"/>
        </w:rPr>
        <w:t>　　1.2 数码印刷机产品主要分类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不同种类数码印刷机价格走势（2024-2030年）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激光</w:t>
      </w:r>
      <w:r>
        <w:rPr>
          <w:rFonts w:hint="eastAsia"/>
        </w:rPr>
        <w:br/>
      </w:r>
      <w:r>
        <w:rPr>
          <w:rFonts w:hint="eastAsia"/>
        </w:rPr>
        <w:t>　　　　1.2.3 广告</w:t>
      </w:r>
      <w:r>
        <w:rPr>
          <w:rFonts w:hint="eastAsia"/>
        </w:rPr>
        <w:br/>
      </w:r>
      <w:r>
        <w:rPr>
          <w:rFonts w:hint="eastAsia"/>
        </w:rPr>
        <w:t>　　1.3 数码印刷机主要应用领域分析</w:t>
      </w:r>
      <w:r>
        <w:rPr>
          <w:rFonts w:hint="eastAsia"/>
        </w:rPr>
        <w:br/>
      </w:r>
      <w:r>
        <w:rPr>
          <w:rFonts w:hint="eastAsia"/>
        </w:rPr>
        <w:t>　　　　1.3.1 照片</w:t>
      </w:r>
      <w:r>
        <w:rPr>
          <w:rFonts w:hint="eastAsia"/>
        </w:rPr>
        <w:br/>
      </w:r>
      <w:r>
        <w:rPr>
          <w:rFonts w:hint="eastAsia"/>
        </w:rPr>
        <w:t>　　　　1.3.2 设计</w:t>
      </w:r>
      <w:r>
        <w:rPr>
          <w:rFonts w:hint="eastAsia"/>
        </w:rPr>
        <w:br/>
      </w:r>
      <w:r>
        <w:rPr>
          <w:rFonts w:hint="eastAsia"/>
        </w:rPr>
        <w:t>　　　　1.3.3 出版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　　1.3.5 地理信息系统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全球数码印刷机供需现状及预测（2018-2030年）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全球数码印刷机产能、产量、产能利用率及发展趋势（2018-2030年）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全球数码印刷机产量、表观消费量及发展趋势（2018-2030年）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全球数码印刷机产量、市场需求量及发展趋势（2018-2030年）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中国数码印刷机供需现状及预测（2018-2030年）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中国数码印刷机产能、产量、产能利用率及发展趋势（2018-2030年）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中国数码印刷机产量、表观消费量及发展趋势（2018-2030年）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中国数码印刷机产量、市场需求量及发展趋势（2018-2030年）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数码印刷机中国及欧美日等行业政策分析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全球与中国主要厂商数码印刷机产量、产值及竞争分析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中国市场数码印刷机主要厂商2022和2023年产量、产值及市场份额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中国市场数码印刷机主要厂商2022和2023年产量列表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中国市场数码印刷机主要厂商2022和2023年产值列表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数码印刷机厂商产地分布及商业化日期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数码印刷机行业集中度、竞争程度分析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数码印刷机行业集中度分析</w:t>
      </w:r>
      <w:r>
        <w:rPr>
          <w:rFonts w:hint="eastAsia"/>
        </w:rPr>
        <w:br/>
      </w:r>
      <w:r>
        <w:rPr>
          <w:rFonts w:hint="eastAsia"/>
        </w:rPr>
        <w:t>　　　　2.4.2 数码印刷机行业竞争程度分析</w:t>
      </w:r>
      <w:r>
        <w:rPr>
          <w:rFonts w:hint="eastAsia"/>
        </w:rPr>
        <w:br/>
      </w:r>
      <w:r>
        <w:rPr>
          <w:rFonts w:hint="eastAsia"/>
        </w:rPr>
        <w:t>　　2.5 数码印刷机全球领先企业SWOT分析</w:t>
      </w:r>
      <w:r>
        <w:rPr>
          <w:rFonts w:hint="eastAsia"/>
        </w:rPr>
        <w:br/>
      </w:r>
      <w:r>
        <w:rPr>
          <w:rFonts w:hint="eastAsia"/>
        </w:rPr>
        <w:t>　　2.6 数码印刷机中国企业SWOT分析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从生产角度分析全球主要地区数码印刷机产量、产值、市场份额、增长率及发展趋势（2018-2030年）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全球主要地区数码印刷机产量、产值及市场份额（2024-2030年）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全球主要地区数码印刷机产量及市场份额（2024-2030年）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全球主要地区数码印刷机产值及市场份额（2024-2030年）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中国市场数码印刷机2024-2030年产量、产值及增长率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美国市场数码印刷机2024-2030年产量、产值及增长率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欧洲市场数码印刷机2024-2030年产量、产值及增长率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日本市场数码印刷机2024-2030年产量、产值及增长率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东南亚市场数码印刷机2024-2030年产量、产值及增长率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印度市场数码印刷机2024-2030年产量、产值及增长率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从消费角度分析全球主要地区数码印刷机消费量、市场份额及发展趋势（2018-2030年）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全球主要地区数码印刷机消费量、市场份额及发展预测（2018-2030年）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中国市场数码印刷机2018-2030年消费量、增长率及发展预测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美国市场数码印刷机2018-2030年消费量、增长率及发展预测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东南亚市场数码印刷机2018-2030年消费量、增长率及发展预测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印度市场数码印刷机2024-2030年消费量增长率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全球与中国数码印刷机主要生产商分析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重点企业（8）数码印刷机产品规格、参数及特点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重点企业（8）数码印刷机产品规格及价格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重点企业（8）数码印刷机产能、产量、产值、价格及毛利率（2018-2023年）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不同类型数码印刷机产量、价格、产值及市场份额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全球市场不同类型数码印刷机产量、产值及市场份额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全球市场数码印刷机不同类型数码印刷机产量及市场份额（2024-2030年）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全球市场不同类型数码印刷机产值、市场份额（2024-2030年）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全球市场不同类型数码印刷机价格走势（2024-2030年）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中国市场数码印刷机主要分类产量、产值及市场份额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中国市场数码印刷机主要分类产量及市场份额及（2024-2030年）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中国市场数码印刷机主要分类产值、市场份额（2024-2030年）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中国市场数码印刷机主要分类价格走势（2024-2030年）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数码印刷机上游原料及下游主要应用领域分析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数码印刷机产业链分析</w:t>
      </w:r>
      <w:r>
        <w:rPr>
          <w:rFonts w:hint="eastAsia"/>
        </w:rPr>
        <w:br/>
      </w:r>
      <w:r>
        <w:rPr>
          <w:rFonts w:hint="eastAsia"/>
        </w:rPr>
        <w:t>　　7.2 数码印刷机产业上游供应分析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全球市场数码印刷机下游主要应用领域消费量、市场份额及增长率（2024-2030年）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中国市场数码印刷机主要应用领域消费量、市场份额及增长率（2024-2030年）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中国市场数码印刷机产量、消费量、进出口分析及未来趋势（2018-2030年）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中国市场数码印刷机产量、消费量、进出口分析及未来趋势（2018-2030年）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中国市场数码印刷机进出口贸易趋势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中国市场数码印刷机主要进口来源</w:t>
      </w:r>
      <w:r>
        <w:rPr>
          <w:rFonts w:hint="eastAsia"/>
        </w:rPr>
        <w:br/>
      </w:r>
      <w:r>
        <w:rPr>
          <w:rFonts w:hint="eastAsia"/>
        </w:rPr>
        <w:t>　　8.4 中国市场数码印刷机主要出口目的地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中国市场数码印刷机主要地区分布</w:t>
      </w:r>
      <w:r>
        <w:rPr>
          <w:rFonts w:hint="eastAsia"/>
        </w:rPr>
        <w:br/>
      </w:r>
      <w:r>
        <w:rPr>
          <w:rFonts w:hint="eastAsia"/>
        </w:rPr>
        <w:t>　　9.1 中国数码印刷机生产地区分布</w:t>
      </w:r>
      <w:r>
        <w:rPr>
          <w:rFonts w:hint="eastAsia"/>
        </w:rPr>
        <w:br/>
      </w:r>
      <w:r>
        <w:rPr>
          <w:rFonts w:hint="eastAsia"/>
        </w:rPr>
        <w:t>　　9.2 中国数码印刷机消费地区分布</w:t>
      </w:r>
      <w:r>
        <w:rPr>
          <w:rFonts w:hint="eastAsia"/>
        </w:rPr>
        <w:br/>
      </w:r>
      <w:r>
        <w:rPr>
          <w:rFonts w:hint="eastAsia"/>
        </w:rPr>
        <w:t>　　9.3 中国数码印刷机市场集中度及发展趋势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数码印刷机技术及相关行业技术发展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国内市场数码印刷机销售渠道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企业海外数码印刷机销售渠道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欧美日等地区数码印刷机销售渠道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欧美日等地区数码印刷机未来销售模式及销售渠道的趋势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数码印刷机销售/营销策略建议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数码印刷机产品市场定位及目标消费者分析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数码印刷机产品图片</w:t>
      </w:r>
      <w:r>
        <w:rPr>
          <w:rFonts w:hint="eastAsia"/>
        </w:rPr>
        <w:br/>
      </w:r>
      <w:r>
        <w:rPr>
          <w:rFonts w:hint="eastAsia"/>
        </w:rPr>
        <w:t>　　表 数码印刷机产品分类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2023年全球不同种类数码印刷机产量市场份额</w:t>
      </w:r>
      <w:r>
        <w:rPr>
          <w:rFonts w:hint="eastAsia"/>
        </w:rPr>
        <w:br/>
      </w:r>
      <w:r>
        <w:rPr>
          <w:rFonts w:hint="eastAsia"/>
        </w:rPr>
        <w:t>　　表 不同种类数码印刷机价格列表及趋势（2024-2030年）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激光产品图片</w:t>
      </w:r>
      <w:r>
        <w:rPr>
          <w:rFonts w:hint="eastAsia"/>
        </w:rPr>
        <w:br/>
      </w:r>
      <w:r>
        <w:rPr>
          <w:rFonts w:hint="eastAsia"/>
        </w:rPr>
        <w:t>　　图 广告产品图片</w:t>
      </w:r>
      <w:r>
        <w:rPr>
          <w:rFonts w:hint="eastAsia"/>
        </w:rPr>
        <w:br/>
      </w:r>
      <w:r>
        <w:rPr>
          <w:rFonts w:hint="eastAsia"/>
        </w:rPr>
        <w:t>　　表 数码印刷机主要应用领域表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全球2023年数码印刷机不同应用领域消费量市场份额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全球市场数码印刷机产量（万台）及增长率（2024-2030年）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全球市场数码印刷机产值（万元）及增长率（2024-2030年）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中国市场数码印刷机产量（万台）、增长率及发展趋势（2018-2030年）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中国市场数码印刷机产值（万元）、增长率及未来发展趋势（2018-2030年）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全球数码印刷机产能（万台）、产量（万台）、产能利用率及发展趋势（2018-2030年）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全球数码印刷机产量（万台）、表观消费量及发展趋势（2018-2030年）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全球数码印刷机产量（万台）、市场需求量及发展趋势（2018-2030年）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中国数码印刷机产能（万台）、产量（万台）、产能利用率及发展趋势（2018-2030年）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中国数码印刷机产量（万台）、表观消费量及发展趋势（2018-2030年）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中国数码印刷机产量（万台）、市场需求量及发展趋势（2018-2030年）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全球市场数码印刷机主要厂商2022和2023年产量（万台）列表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全球市场数码印刷机主要厂商2022和2023年产量市场份额列表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全球市场数码印刷机主要厂商2022和2023年产值（万元）列表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全球市场数码印刷机主要厂商2022和2023年产品价格列表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中国市场数码印刷机主要厂商2022和2023年产量（万台）列表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中国市场数码印刷机主要厂商2022和2023年产量市场份额列表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中国市场数码印刷机主要厂商2022和2023年产值（万元）列表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中国市场数码印刷机主要厂商2022和2023年产值市场份额列表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中国市场数码印刷机主要厂商2022年产值市场份额列表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数码印刷机厂商产地分布及商业化日期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数码印刷机全球领先企业SWOT分析</w:t>
      </w:r>
      <w:r>
        <w:rPr>
          <w:rFonts w:hint="eastAsia"/>
        </w:rPr>
        <w:br/>
      </w:r>
      <w:r>
        <w:rPr>
          <w:rFonts w:hint="eastAsia"/>
        </w:rPr>
        <w:t>　　表 数码印刷机中国企业SWOT分析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全球主要地区数码印刷机2024-2030年产量（万台）列表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全球主要地区数码印刷机2024-2030年产量市场份额列表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全球主要地区数码印刷机2024-2030年产值（万元）列表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全球主要地区数码印刷机2024-2030年产值市场份额列表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中国市场数码印刷机2024-2030年产量（万台）及增长率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中国市场数码印刷机2024-2030年产值（万元）及增长率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美国市场数码印刷机2024-2030年产量（万台）及增长率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美国市场数码印刷机2024-2030年产值（万元）及增长率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欧洲市场数码印刷机2024-2030年产量（万台）及增长率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欧洲市场数码印刷机2024-2030年产值（万元）及增长率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日本市场数码印刷机2024-2030年产量（万台）及增长率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日本市场数码印刷机2024-2030年产值（万元）及增长率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东南亚市场数码印刷机2024-2030年产量（万台）及增长率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东南亚市场数码印刷机2024-2030年产值（万元）及增长率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印度市场数码印刷机2024-2030年产量（万台）及增长率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印度市场数码印刷机2024-2030年产值（万元）及增长率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全球主要地区数码印刷机2024-2030年消费量（万台）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全球主要地区数码印刷机2024-2030年消费量市场份额列表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全球主要地区数码印刷机2023年消费量市场份额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中国市场数码印刷机2018-2030年消费量（万台）、增长率及发展预测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欧洲市场数码印刷机2018-2030年消费量（万台）、增长率及发展预测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日本市场数码印刷机2018-2030年消费量（万台）、增长率及发展预测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东南亚市场数码印刷机2018-2030年消费量（万台）、增长率及发展预测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印度市场数码印刷机2018-2030年消费量（万台）、增长率及发展预测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重点企业（8）数码印刷机产品规格、参数、特点及价格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重点企业（8）数码印刷机产品规格及价格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重点企业（8）数码印刷机产能（万台）、产量（万台）、产值（万元）、价格及毛利率（2018-2023年）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重点企业（8）数码印刷机产量全球市场份额（2022年）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重点企业（8）数码印刷机产量全球市场份额（2023年）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全球市场不同类型数码印刷机价格走势（2024-2030年）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数码印刷机产业链图</w:t>
      </w:r>
      <w:r>
        <w:rPr>
          <w:rFonts w:hint="eastAsia"/>
        </w:rPr>
        <w:br/>
      </w:r>
      <w:r>
        <w:rPr>
          <w:rFonts w:hint="eastAsia"/>
        </w:rPr>
        <w:t>　　表 数码印刷机上游原料供应商及联系方式列表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全球市场数码印刷机主要应用领域消费量（万台）（2024-2030年）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全球市场数码印刷机主要应用领域消费量市场份额（2024-2030年）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2023年全球市场数码印刷机主要应用领域消费量市场份额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全球市场数码印刷机主要应用领域消费量增长率（2024-2030年）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中国市场数码印刷机产量（万台）、消费量（万台）、进出口分析及未来趋势（2018-2030年）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ad5088d824ff3" w:history="1">
        <w:r>
          <w:rPr>
            <w:rStyle w:val="Hyperlink"/>
          </w:rPr>
          <w:t>2024-2030年全球与中国数码印刷机行业现状深度调研与发展趋势预测报告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1ad5088d824ff3" w:history="1">
        <w:r>
          <w:rPr>
            <w:rStyle w:val="Hyperlink"/>
          </w:rPr>
          <w:t>https://www.20087.com/1/81/ShuMaYinShuaJiHangYeFaZhanQuShi.html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177373e84473d" w:history="1">
      <w:r>
        <w:rPr>
          <w:rStyle w:val="Hyperlink"/>
        </w:rPr>
        <w:t>2024-2030年全球与中国数码印刷机行业现状深度调研与发展趋势预测报告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MaYinShuaJiHangYeFaZhanQuShi.html" TargetMode="External" Id="R651ad5088d82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MaYinShuaJiHangYeFaZhanQuShi.html" TargetMode="External" Id="Ra83177373e84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2023-06-28T23:18:00Z</dcterms:created>
  <dcterms:modified xsi:type="dcterms:W3CDTF">2023-06-29T00:18:00Z</dcterms:modified>
  <dc:subject>2024-2030年全球与中国数码印刷机行业现状深度调研与发展趋势预测报告</dc:subject>
  <dc:title>2024-2030年全球与中国数码印刷机行业现状深度调研与发展趋势预测报告</dc:title>
  <cp:keywords>2024-2030年全球与中国数码印刷机行业现状深度调研与发展趋势预测报告</cp:keywords>
  <dc:description>2024-2030年全球与中国数码印刷机行业现状深度调研与发展趋势预测报告</dc:description>
</cp:coreProperties>
</file>