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d76069f9544fd" w:history="1">
              <w:r>
                <w:rPr>
                  <w:rStyle w:val="Hyperlink"/>
                </w:rPr>
                <w:t>2025-2031年全球与中国断路检测仪行业现状及发展趋势研究报告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d76069f9544fd" w:history="1">
              <w:r>
                <w:rPr>
                  <w:rStyle w:val="Hyperlink"/>
                </w:rPr>
                <w:t>2025-2031年全球与中国断路检测仪行业现状及发展趋势研究报告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d76069f9544fd" w:history="1">
                <w:r>
                  <w:rPr>
                    <w:rStyle w:val="Hyperlink"/>
                  </w:rPr>
                  <w:t>https://www.20087.com/1/01/DuanLuJianCeYiHangYeFaZhanQuShi.html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路检测仪是一种用于检测电路中断路故障的仪器，广泛应用于电力系统、电子设备等领域。随着电子技术和传感器技术的进步，断路检测仪在检测精度、数据处理能力方面都有了显著提升。目前，断路检测仪不仅在检测范围、稳定性上表现出色，还通过采用更先进的传感器技术和优化的控制系统，提高了仪器的综合性能。此外，随着对设备安全性和可靠性的要求提高，断路检测仪的设计更加注重提高检测效率和减少误报率。</w:t>
      </w:r>
      <w:r>
        <w:rPr>
          <w:rFonts w:hint="eastAsia"/>
        </w:rPr>
        <w:br/>
      </w:r>
      <w:r>
        <w:rPr>
          <w:rFonts w:hint="eastAsia"/>
        </w:rPr>
        <w:t>　　未来，断路检测仪的发展将更加注重智能化和高效性。随着物联网技术和人工智能的应用，断路检测仪将集成更多智能功能，如远程监控、数据分析等，以提高检测效率和系统可靠性。同时，通过采用更高效的传感器技术和优化的电路设计，断路检测仪将实现更低的功耗和更长的使用寿命。此外，随着对使用者安全性的重视，断路检测仪将更加注重人体工程学设计，提高仪器的便携性和舒适度。同时，随着对可持续发展的要求提高，断路检测仪将探索更多环保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d76069f9544fd" w:history="1">
        <w:r>
          <w:rPr>
            <w:rStyle w:val="Hyperlink"/>
          </w:rPr>
          <w:t>2025-2031年全球与中国断路检测仪行业现状及发展趋势研究报告</w:t>
        </w:r>
      </w:hyperlink>
      <w:r>
        <w:rPr>
          <w:rFonts w:hint="eastAsia"/>
        </w:rPr>
        <w:t>》基于国家统计局及相关协会的权威数据，系统研究了断路检测仪行业的市场需求、市场规模及产业链现状，分析了断路检测仪价格波动、细分市场动态及重点企业的经营表现，科学预测了断路检测仪市场前景与发展趋势，揭示了潜在需求与投资机会，同时指出了断路检测仪行业可能面临的风险。通过对断路检测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断路检测仪市场概述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按照不同产品类型，断路检测仪主要可以分为如下几个类别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全球不同产品类型断路检测仪销售额增长趋势2020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从不同应用，断路检测仪主要包括如下几个方面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全球不同应用断路检测仪销售额增长趋势2020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交通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断路检测仪行业背景、发展历史、现状及趋势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断路检测仪行业目前现状分析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断路检测仪发展趋势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全球断路检测仪总体规模分析</w:t>
      </w:r>
      <w:r>
        <w:rPr>
          <w:rFonts w:hint="eastAsia"/>
        </w:rPr>
        <w:br/>
      </w:r>
      <w:r>
        <w:rPr>
          <w:rFonts w:hint="eastAsia"/>
        </w:rPr>
        <w:t>　　2.1 全球断路检测仪供需现状及预测（2020-2031）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全球断路检测仪产能、产量、产能利用率及发展趋势（2020-2031）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全球断路检测仪产量、需求量及发展趋势（2020-2031）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全球主要地区断路检测仪产量及发展趋势（2020-2031）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全球主要地区断路检测仪产量（2020-2025）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全球主要地区断路检测仪产量（2025-2031）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全球主要地区断路检测仪产量市场份额（2020-2031）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中国断路检测仪供需现状及预测（2020-2031）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中国断路检测仪产能、产量、产能利用率及发展趋势（2020-2031）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中国断路检测仪产量、市场需求量及发展趋势（2020-2031）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全球断路检测仪销量及销售额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全球市场断路检测仪销售额（2020-2031）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全球市场断路检测仪销量（2020-2031）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全球市场断路检测仪价格趋势（2020-2031）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全球市场主要厂商断路检测仪产能市场份额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全球市场主要厂商断路检测仪销量（2020-2025）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全球市场主要厂商断路检测仪销量（2020-2025）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全球市场主要厂商断路检测仪销售收入（2020-2025）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全球市场主要厂商断路检测仪销售价格（2020-2025）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2025年全球主要生产商断路检测仪收入排名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中国市场主要厂商断路检测仪销量（2020-2025）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中国市场主要厂商断路检测仪销量（2020-2025）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中国市场主要厂商断路检测仪销售收入（2020-2025）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2025年中国主要生产商断路检测仪收入排名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中国市场主要厂商断路检测仪销售价格（2020-2025）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全球主要厂商断路检测仪总部及产地分布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全球主要厂商成立时间及断路检测仪商业化日期</w:t>
      </w:r>
      <w:r>
        <w:rPr>
          <w:rFonts w:hint="eastAsia"/>
        </w:rPr>
        <w:br/>
      </w:r>
      <w:r>
        <w:rPr>
          <w:rFonts w:hint="eastAsia"/>
        </w:rPr>
        <w:t>　　3.6 全球主要厂商断路检测仪产品类型及应用</w:t>
      </w:r>
      <w:r>
        <w:rPr>
          <w:rFonts w:hint="eastAsia"/>
        </w:rPr>
        <w:br/>
      </w:r>
      <w:r>
        <w:rPr>
          <w:rFonts w:hint="eastAsia"/>
        </w:rPr>
        <w:t>　　3.7 断路检测仪行业集中度、竞争程度分析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断路检测仪行业集中度分析：2025年全球Top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全球断路检测仪第一梯队、第二梯队和第三梯队生产商（品牌）及市场份额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全球断路检测仪主要地区分析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全球主要地区断路检测仪市场规模分析：2020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全球主要地区断路检测仪销售收入及市场份额（2020-2025年）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全球主要地区断路检测仪销售收入预测（2025-2031年）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全球主要地区断路检测仪销量分析：2020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全球主要地区断路检测仪销量及市场份额（2020-2025年）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全球主要地区断路检测仪销量及市场份额预测（2025-2031）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北美市场断路检测仪销量、收入及增长率（2020-2031）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欧洲市场断路检测仪销量、收入及增长率（2020-2031）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中国市场断路检测仪销量、收入及增长率（2020-2031）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日本市场断路检测仪销量、收入及增长率（2020-2031）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全球断路检测仪主要生产商分析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重点企业（1）基本信息、断路检测仪生产基地、销售区域、竞争对手及市场地位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重点企业（2）基本信息、断路检测仪生产基地、销售区域、竞争对手及市场地位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重点企业（3）基本信息、断路检测仪生产基地、销售区域、竞争对手及市场地位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重点企业（4）基本信息、断路检测仪生产基地、销售区域、竞争对手及市场地位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重点企业（5）基本信息、断路检测仪生产基地、销售区域、竞争对手及市场地位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重点企业（6）基本信息、断路检测仪生产基地、销售区域、竞争对手及市场地位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重点企业（7）基本信息、断路检测仪生产基地、销售区域、竞争对手及市场地位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重点企业（8）基本信息、断路检测仪生产基地、销售区域、竞争对手及市场地位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重点企业（9）基本信息、断路检测仪生产基地、销售区域、竞争对手及市场地位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重点企业（10）基本信息、断路检测仪生产基地、销售区域、竞争对手及市场地位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不同产品类型断路检测仪分析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全球不同产品类型断路检测仪销量（2020-2031）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全球不同产品类型断路检测仪销量及市场份额（2020-2025）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全球不同产品类型断路检测仪销量预测（2025-2031）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全球不同产品类型断路检测仪收入（2020-2031）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全球不同产品类型断路检测仪收入及市场份额（2020-2025）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全球不同产品类型断路检测仪收入预测（2025-2031）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全球不同产品类型断路检测仪价格走势（2020-2031）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不同应用断路检测仪分析</w:t>
      </w:r>
      <w:r>
        <w:rPr>
          <w:rFonts w:hint="eastAsia"/>
        </w:rPr>
        <w:br/>
      </w:r>
      <w:r>
        <w:rPr>
          <w:rFonts w:hint="eastAsia"/>
        </w:rPr>
        <w:t>　　7.1 全球不同应用断路检测仪销量（2020-2031）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全球不同应用断路检测仪销量及市场份额（2020-2025）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全球不同应用断路检测仪销量预测（2025-2031）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全球不同应用断路检测仪收入（2020-2031）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全球不同应用断路检测仪收入及市场份额（2020-2025）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全球不同应用断路检测仪收入预测（2025-2031）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全球不同应用断路检测仪价格走势（2020-2031）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断路检测仪产业链分析</w:t>
      </w:r>
      <w:r>
        <w:rPr>
          <w:rFonts w:hint="eastAsia"/>
        </w:rPr>
        <w:br/>
      </w:r>
      <w:r>
        <w:rPr>
          <w:rFonts w:hint="eastAsia"/>
        </w:rPr>
        <w:t>　　8.2 断路检测仪产业上游供应分析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断路检测仪下游典型客户</w:t>
      </w:r>
      <w:r>
        <w:rPr>
          <w:rFonts w:hint="eastAsia"/>
        </w:rPr>
        <w:br/>
      </w:r>
      <w:r>
        <w:rPr>
          <w:rFonts w:hint="eastAsia"/>
        </w:rPr>
        <w:t>　　8.4 断路检测仪销售渠道分析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断路检测仪行业发展机遇及主要驱动因素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断路检测仪行业发展面临的风险</w:t>
      </w:r>
      <w:r>
        <w:rPr>
          <w:rFonts w:hint="eastAsia"/>
        </w:rPr>
        <w:br/>
      </w:r>
      <w:r>
        <w:rPr>
          <w:rFonts w:hint="eastAsia"/>
        </w:rPr>
        <w:t>　　9.3 断路检测仪行业政策分析</w:t>
      </w:r>
      <w:r>
        <w:rPr>
          <w:rFonts w:hint="eastAsia"/>
        </w:rPr>
        <w:br/>
      </w:r>
      <w:r>
        <w:rPr>
          <w:rFonts w:hint="eastAsia"/>
        </w:rPr>
        <w:t>　　9.4 断路检测仪中国企业SWOT分析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全球不同产品类型断路检测仪销售额增长（CAGR）趋势2020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断路检测仪行业目前发展现状</w:t>
      </w:r>
      <w:r>
        <w:rPr>
          <w:rFonts w:hint="eastAsia"/>
        </w:rPr>
        <w:br/>
      </w:r>
      <w:r>
        <w:rPr>
          <w:rFonts w:hint="eastAsia"/>
        </w:rPr>
        <w:t>　　表4 断路检测仪发展趋势</w:t>
      </w:r>
      <w:r>
        <w:rPr>
          <w:rFonts w:hint="eastAsia"/>
        </w:rPr>
        <w:br/>
      </w:r>
      <w:r>
        <w:rPr>
          <w:rFonts w:hint="eastAsia"/>
        </w:rPr>
        <w:t>　　表5 全球主要地区断路检测仪产量增速（CAGR）：2020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全球主要地区断路检测仪产量（2020-2025）&amp;（台）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全球主要地区断路检测仪产量（2025-2031）&amp;（台）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全球主要地区断路检测仪产量市场份额（2020-2025）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全球主要地区断路检测仪产量市场份额（2025-2031）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全球市场主要厂商断路检测仪产能（2020-2025）&amp;（台）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全球市场主要厂商断路检测仪销量（2020-2025）&amp;（台）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全球市场主要厂商断路检测仪销量市场份额（2020-2025）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全球市场主要厂商断路检测仪销售收入（2020-2025）&amp;（百万美元）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全球市场主要厂商断路检测仪销售收入市场份额（2020-2025）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全球市场主要厂商断路检测仪销售价格（2020-2025）&amp;（美元/台）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2025年全球主要生产商断路检测仪收入排名（百万美元）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中国市场主要厂商断路检测仪销量（2020-2025）&amp;（台）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中国市场主要厂商断路检测仪销量市场份额（2020-2025）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中国市场主要厂商断路检测仪销售收入（2020-2025）&amp;（百万美元）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中国市场主要厂商断路检测仪销售收入市场份额（2020-2025）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2025年中国主要生产商断路检测仪收入排名（百万美元）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中国市场主要厂商断路检测仪销售价格（2020-2025）&amp;（美元/台）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全球主要厂商断路检测仪总部及产地分布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全球主要厂商成立时间及断路检测仪商业化日期</w:t>
      </w:r>
      <w:r>
        <w:rPr>
          <w:rFonts w:hint="eastAsia"/>
        </w:rPr>
        <w:br/>
      </w:r>
      <w:r>
        <w:rPr>
          <w:rFonts w:hint="eastAsia"/>
        </w:rPr>
        <w:t>　　表25 全球主要厂商断路检测仪产品类型及应用</w:t>
      </w:r>
      <w:r>
        <w:rPr>
          <w:rFonts w:hint="eastAsia"/>
        </w:rPr>
        <w:br/>
      </w:r>
      <w:r>
        <w:rPr>
          <w:rFonts w:hint="eastAsia"/>
        </w:rPr>
        <w:t>　　表26 2025年全球断路检测仪主要厂商市场地位（第一梯队、第二梯队和第三梯队）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全球断路检测仪市场投资、并购等现状分析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全球主要地区断路检测仪销售收入增速：（2020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全球主要地区断路检测仪销售收入（2020-2025）&amp;（百万美元）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全球主要地区断路检测仪销售收入市场份额（2020-2025）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全球主要地区断路检测仪收入（2025-2031）&amp;（百万美元）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全球主要地区断路检测仪收入市场份额（2025-2031）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全球主要地区断路检测仪销量（台）：2020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全球主要地区断路检测仪销量（2020-2025）&amp;（台）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全球主要地区断路检测仪销量市场份额（2020-2025）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全球主要地区断路检测仪销量（2025-2031）&amp;（台）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全球主要地区断路检测仪销量份额（2025-2031）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断路检测仪生产基地、销售区域、竞争对手及市场地位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断路检测仪销量（台）、收入（百万美元）、价格（美元/台）及毛利率（2020-2025）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断路检测仪生产基地、销售区域、竞争对手及市场地位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断路检测仪销量（台）、收入（百万美元）、价格（美元/台）及毛利率（2020-2025）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断路检测仪生产基地、销售区域、竞争对手及市场地位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断路检测仪销量（台）、收入（百万美元）、价格（美元/台）及毛利率（2020-2025）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断路检测仪生产基地、销售区域、竞争对手及市场地位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断路检测仪销量（台）、收入（百万美元）、价格（美元/台）及毛利率（2020-2025）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断路检测仪生产基地、销售区域、竞争对手及市场地位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断路检测仪销量（台）、收入（百万美元）、价格（美元/台）及毛利率（2020-2025）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断路检测仪生产基地、销售区域、竞争对手及市场地位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断路检测仪销量（台）、收入（百万美元）、价格（美元/台）及毛利率（2020-2025）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断路检测仪生产基地、销售区域、竞争对手及市场地位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断路检测仪销量（台）、收入（百万美元）、价格（美元/台）及毛利率（2020-2025）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断路检测仪生产基地、销售区域、竞争对手及市场地位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断路检测仪销量（台）、收入（百万美元）、价格（美元/台）及毛利率（2020-2025）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断路检测仪生产基地、销售区域、竞争对手及市场地位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断路检测仪销量（台）、收入（百万美元）、价格（美元/台）及毛利率（2020-2025）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断路检测仪生产基地、销售区域、竞争对手及市场地位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断路检测仪销量（台）、收入（百万美元）、价格（美元/台）及毛利率（2020-2025）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全球不同产品类型断路检测仪销量（2020-2025）&amp;（台）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全球不同产品类型断路检测仪销量市场份额（2020-2025）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全球不同产品类型断路检测仪销量预测（2025-2031）&amp;（台）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表91 全球不同产品类型断路检测仪销量市场份额预测（2025-2031）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全球不同产品类型断路检测仪收入（2020-2025）&amp;（百万美元）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全球不同产品类型断路检测仪收入市场份额（2020-2025）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全球不同产品类型断路检测仪收入预测（2025-2031）&amp;（百万美元）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全球不同类型断路检测仪收入市场份额预测（2025-2031）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全球不同应用断路检测仪销量（2020-2025年）&amp;（台）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表97 全球不同应用断路检测仪销量市场份额（2020-2025）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全球不同应用断路检测仪销量预测（2025-2031）&amp;（台）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表99 全球不同应用断路检测仪销量市场份额预测（2025-2031）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全球不同应用断路检测仪收入（2020-2025年）&amp;（百万美元）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全球不同应用断路检测仪收入市场份额（2020-2025）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全球不同应用断路检测仪收入预测（2025-2031）&amp;（百万美元）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全球不同应用断路检测仪收入市场份额预测（2025-2031）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断路检测仪上游原料供应商及联系方式列表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断路检测仪典型客户列表</w:t>
      </w:r>
      <w:r>
        <w:rPr>
          <w:rFonts w:hint="eastAsia"/>
        </w:rPr>
        <w:br/>
      </w:r>
      <w:r>
        <w:rPr>
          <w:rFonts w:hint="eastAsia"/>
        </w:rPr>
        <w:t>　　表106 断路检测仪主要销售模式及销售渠道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表107 断路检测仪行业发展机遇及主要驱动因素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断路检测仪行业发展面临的风险</w:t>
      </w:r>
      <w:r>
        <w:rPr>
          <w:rFonts w:hint="eastAsia"/>
        </w:rPr>
        <w:br/>
      </w:r>
      <w:r>
        <w:rPr>
          <w:rFonts w:hint="eastAsia"/>
        </w:rPr>
        <w:t>　　表109 断路检测仪行业政策分析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断路检测仪产品图片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全球不同产品类型断路检测仪销售额2020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全球不同产品类型断路检测仪市场份额2024 VS 2025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手持式产品图片</w:t>
      </w:r>
      <w:r>
        <w:rPr>
          <w:rFonts w:hint="eastAsia"/>
        </w:rPr>
        <w:br/>
      </w:r>
      <w:r>
        <w:rPr>
          <w:rFonts w:hint="eastAsia"/>
        </w:rPr>
        <w:t>　　图6 全球不同应用断路检测仪销售额2020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全球不同应用断路检测仪市场份额2024 VS 2025</w:t>
      </w:r>
      <w:r>
        <w:rPr>
          <w:rFonts w:hint="eastAsia"/>
        </w:rPr>
        <w:br/>
      </w:r>
      <w:r>
        <w:rPr>
          <w:rFonts w:hint="eastAsia"/>
        </w:rPr>
        <w:t>　　图8 电力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交通</w:t>
      </w:r>
      <w:r>
        <w:rPr>
          <w:rFonts w:hint="eastAsia"/>
        </w:rPr>
        <w:br/>
      </w:r>
      <w:r>
        <w:rPr>
          <w:rFonts w:hint="eastAsia"/>
        </w:rPr>
        <w:t>　　图11 其它</w:t>
      </w:r>
      <w:r>
        <w:rPr>
          <w:rFonts w:hint="eastAsia"/>
        </w:rPr>
        <w:br/>
      </w:r>
      <w:r>
        <w:rPr>
          <w:rFonts w:hint="eastAsia"/>
        </w:rPr>
        <w:t>　　图12 全球断路检测仪产能、产量、产能利用率及发展趋势（2020-2031）&amp;（台）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全球断路检测仪产量、需求量及发展趋势（2020-2031）&amp;（台）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全球主要地区断路检测仪产量市场份额（2020-2031）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中国断路检测仪产能、产量、产能利用率及发展趋势（2020-2031）&amp;（台）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中国断路检测仪产量、市场需求量及发展趋势（2020-2031）&amp;（台）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全球断路检测仪市场销售额及增长率：（2020-2031）&amp;（百万美元）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全球市场断路检测仪市场规模：2020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全球市场断路检测仪销量及增长率（2020-2031）&amp;（台）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全球市场断路检测仪价格趋势（2020-2031）&amp;（台）&amp;（美元/台）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图21 2025年全球市场主要厂商断路检测仪销量市场份额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2025年全球市场主要厂商断路检测仪收入市场份额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2025年中国市场主要厂商断路检测仪销量市场份额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2025年中国市场主要厂商断路检测仪收入市场份额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2025年全球前五大生产商断路检测仪市场份额</w:t>
      </w:r>
      <w:r>
        <w:rPr>
          <w:rFonts w:hint="eastAsia"/>
        </w:rPr>
        <w:br/>
      </w:r>
      <w:r>
        <w:rPr>
          <w:rFonts w:hint="eastAsia"/>
        </w:rPr>
        <w:t>　　图26 2025年全球断路检测仪第一梯队、第二梯队和第三梯队生产商（品牌）及市场份额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全球主要地区断路检测仪销售收入（2020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全球主要地区断路检测仪销售收入市场份额（2024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北美市场断路检测仪销量及增长率（2020-2031）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图30 北美市场断路检测仪收入及增长率（2020-2031）&amp;（百万美元）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欧洲市场断路检测仪销量及增长率（2020-2031）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图32 欧洲市场断路检测仪收入及增长率（2020-2031）&amp;（百万美元）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中国市场断路检测仪销量及增长率（2020-2031）&amp;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图34 中国市场断路检测仪收入及增长率（2020-2031）&amp;（百万美元）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日本市场断路检测仪销量及增长率（2020-2031）&amp;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图36 日本市场断路检测仪收入及增长率（2020-2031）&amp;（百万美元）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全球不同产品类型断路检测仪价格走势（2020-2031）&amp;（美元/台）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全球不同应用断路检测仪价格走势（2020-2031）&amp;（美元/台）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断路检测仪产业链</w:t>
      </w:r>
      <w:r>
        <w:rPr>
          <w:rFonts w:hint="eastAsia"/>
        </w:rPr>
        <w:br/>
      </w:r>
      <w:r>
        <w:rPr>
          <w:rFonts w:hint="eastAsia"/>
        </w:rPr>
        <w:t>　　图40 断路检测仪中国企业SWOT分析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d76069f9544fd" w:history="1">
        <w:r>
          <w:rPr>
            <w:rStyle w:val="Hyperlink"/>
          </w:rPr>
          <w:t>2025-2031年全球与中国断路检测仪行业现状及发展趋势研究报告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d76069f9544fd" w:history="1">
        <w:r>
          <w:rPr>
            <w:rStyle w:val="Hyperlink"/>
          </w:rPr>
          <w:t>https://www.20087.com/1/01/DuanLuJianCeYiHangYeFaZhanQuShi.html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热点：回路测试仪、线路断点短路检查器、万用表测量断路器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1be301b374d30" w:history="1">
      <w:r>
        <w:rPr>
          <w:rStyle w:val="Hyperlink"/>
        </w:rPr>
        <w:t>2025-2031年全球与中国断路检测仪行业现状及发展趋势研究报告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uanLuJianCeYiHangYeFaZhanQuShi.html" TargetMode="External" Id="Rf25d76069f95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uanLuJianCeYiHangYeFaZhanQuShi.html" TargetMode="External" Id="R0c81be301b37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2025-05-18T04:27:00Z</dcterms:created>
  <dcterms:modified xsi:type="dcterms:W3CDTF">2025-05-18T05:27:00Z</dcterms:modified>
  <dc:subject>2025-2031年全球与中国断路检测仪行业现状及发展趋势研究报告</dc:subject>
  <dc:title>2025-2031年全球与中国断路检测仪行业现状及发展趋势研究报告</dc:title>
  <cp:keywords>2025-2031年全球与中国断路检测仪行业现状及发展趋势研究报告</cp:keywords>
  <dc:description>2025-2031年全球与中国断路检测仪行业现状及发展趋势研究报告</dc:description>
</cp:coreProperties>
</file>