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82b662235420f" w:history="1">
              <w:r>
                <w:rPr>
                  <w:rStyle w:val="Hyperlink"/>
                </w:rPr>
                <w:t>2025-2031年中国旋转执行器市场现状与趋势预测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82b662235420f" w:history="1">
              <w:r>
                <w:rPr>
                  <w:rStyle w:val="Hyperlink"/>
                </w:rPr>
                <w:t>2025-2031年中国旋转执行器市场现状与趋势预测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82b662235420f" w:history="1">
                <w:r>
                  <w:rPr>
                    <w:rStyle w:val="Hyperlink"/>
                  </w:rPr>
                  <w:t>https://www.20087.com/1/21/XuanZhuanZhiXingQiDeQianJingQuShi.html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执行器是自动化控制系统中的关键组件之一，用于将电信号转化为旋转运动，以实现阀门、挡板等设备的位置控制。近年来，随着自动化和智能制造技术的快速发展，旋转执行器的设计与制造技术也取得了显著进步。目前，旋转执行器不仅在精度、响应速度和稳定性方面有所提高，而且还集成了智能化功能，如远程监控、自我诊断和预测性维护等，大大提升了系统的可靠性和效率。</w:t>
      </w:r>
      <w:r>
        <w:rPr>
          <w:rFonts w:hint="eastAsia"/>
        </w:rPr>
        <w:br/>
      </w:r>
      <w:r>
        <w:rPr>
          <w:rFonts w:hint="eastAsia"/>
        </w:rPr>
        <w:t>　　未来，旋转执行器的发展将更加注重技术创新和智能化。随着工业4.0和物联网技术的深入应用，旋转执行器将更加紧密地与自动化系统集成，实现远程控制和数据共享。此外，对于执行器的能耗和环保要求也将不断提高，推动制造商开发更加节能和环保的产品。同时，为了满足不同行业和应用场景的需求，定制化和模块化将成为旋转执行器设计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82b662235420f" w:history="1">
        <w:r>
          <w:rPr>
            <w:rStyle w:val="Hyperlink"/>
          </w:rPr>
          <w:t>2025-2031年中国旋转执行器市场现状与趋势预测</w:t>
        </w:r>
      </w:hyperlink>
      <w:r>
        <w:rPr>
          <w:rFonts w:hint="eastAsia"/>
        </w:rPr>
        <w:t>》基于国家统计局及相关协会的权威数据，系统研究了旋转执行器行业的市场需求、市场规模及产业链现状，分析了旋转执行器价格波动、细分市场动态及重点企业的经营表现，科学预测了旋转执行器市场前景与发展趋势，揭示了潜在需求与投资机会，同时指出了旋转执行器行业可能面临的风险。通过对旋转执行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旋转执行器市场概述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按照不同分类，旋转执行器主要可以分为如下几个类别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不同分类旋转执行器增长趋势2020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从不同应用，旋转执行器主要包括如下几个方面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中国旋转执行器发展现状及未来趋势（2020-2031）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中国市场旋转执行器销售规模及增长率（2020-2031）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中国市场旋转执行器销量及增长率（2020-2031）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中国市场主要旋转执行器厂商分析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中国市场主要厂商旋转执行器销量、收入及市场份额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中国市场主要厂商旋转执行器销量（2020-2025）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中国市场主要厂商旋转执行器收入（2020-2025）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2025年中国市场主要厂商旋转执行器收入排名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中国市场主要厂商旋转执行器价格（2020-2025）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中国市场主要厂商旋转执行器产地分布及商业化日期</w:t>
      </w:r>
      <w:r>
        <w:rPr>
          <w:rFonts w:hint="eastAsia"/>
        </w:rPr>
        <w:br/>
      </w:r>
      <w:r>
        <w:rPr>
          <w:rFonts w:hint="eastAsia"/>
        </w:rPr>
        <w:t>　　2.3 旋转执行器行业集中度、竞争程度分析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旋转执行器行业集中度分析：中国Top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中国市场旋转执行器第一梯队、第二梯队和第三梯队厂商（品牌）及市场份额（2024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中国主要地区旋转执行器分析</w:t>
      </w:r>
      <w:r>
        <w:rPr>
          <w:rFonts w:hint="eastAsia"/>
        </w:rPr>
        <w:br/>
      </w:r>
      <w:r>
        <w:rPr>
          <w:rFonts w:hint="eastAsia"/>
        </w:rPr>
        <w:t>　　3.1 中国主要地区旋转执行器市场规模分析：2020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中国主要地区旋转执行器销量及市场份额（2020-2025）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中国主要地区旋转执行器销量及市场份额预测（2025-2031）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中国主要地区旋转执行器销售规模及市场份额（2020-2025）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中国主要地区旋转执行器销售规模及市场份额预测（2025-2031）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华东地区旋转执行器销量、销售规模及增长率（2020-2031）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华南地区旋转执行器销量、销售规模及增长率（2020-2031）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华中地区旋转执行器销量、销售规模及增长率（2020-2031）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华北地区旋转执行器销量、销售规模及增长率（2020-2031）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西南地区旋转执行器销量、销售规模及增长率（2020-2031）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东北及西北地区旋转执行器销量、销售规模及增长率（2020-2031）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中国市场旋转执行器主要企业分析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不同分类旋转执行器分析</w:t>
      </w:r>
      <w:r>
        <w:rPr>
          <w:rFonts w:hint="eastAsia"/>
        </w:rPr>
        <w:br/>
      </w:r>
      <w:r>
        <w:rPr>
          <w:rFonts w:hint="eastAsia"/>
        </w:rPr>
        <w:t>　　5.1 中国市场不同分类旋转执行器销量（2020-2031）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中国市场不同分类旋转执行器销量及市场份额（2020-2025）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中国市场不同分类旋转执行器销量预测（2025-2031）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中国市场不同分类旋转执行器规模（2020-2031）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中国市场不同分类旋转执行器规模及市场份额（2020-2025）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中国市场不同分类旋转执行器规模预测（2025-2031）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中国市场不同分类旋转执行器价格走势（2020-2031）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不同应用旋转执行器分析</w:t>
      </w:r>
      <w:r>
        <w:rPr>
          <w:rFonts w:hint="eastAsia"/>
        </w:rPr>
        <w:br/>
      </w:r>
      <w:r>
        <w:rPr>
          <w:rFonts w:hint="eastAsia"/>
        </w:rPr>
        <w:t>　　6.1 中国市场不同应用旋转执行器销量（2020-2031）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中国市场不同应用旋转执行器销量及市场份额（2020-2025）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中国市场不同应用旋转执行器销量预测（2025-2031）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中国市场不同应用旋转执行器规模（2020-2031）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中国市场不同应用旋转执行器规模及市场份额（2020-2025）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中国市场不同应用旋转执行器规模预测（2025-2031）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中国市场不同应用旋转执行器价格走势（2020-2031）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旋转执行器行业技术发展趋势</w:t>
      </w:r>
      <w:r>
        <w:rPr>
          <w:rFonts w:hint="eastAsia"/>
        </w:rPr>
        <w:br/>
      </w:r>
      <w:r>
        <w:rPr>
          <w:rFonts w:hint="eastAsia"/>
        </w:rPr>
        <w:t>　　7.2 旋转执行器行业主要的增长驱动因素</w:t>
      </w:r>
      <w:r>
        <w:rPr>
          <w:rFonts w:hint="eastAsia"/>
        </w:rPr>
        <w:br/>
      </w:r>
      <w:r>
        <w:rPr>
          <w:rFonts w:hint="eastAsia"/>
        </w:rPr>
        <w:t>　　7.3 旋转执行器中国企业SWOT分析</w:t>
      </w:r>
      <w:r>
        <w:rPr>
          <w:rFonts w:hint="eastAsia"/>
        </w:rPr>
        <w:br/>
      </w:r>
      <w:r>
        <w:rPr>
          <w:rFonts w:hint="eastAsia"/>
        </w:rPr>
        <w:t>　　7.4 中国旋转执行器行业政策环境分析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政策环境对旋转执行器行业的影响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旋转执行器行业产业链简介</w:t>
      </w:r>
      <w:r>
        <w:rPr>
          <w:rFonts w:hint="eastAsia"/>
        </w:rPr>
        <w:br/>
      </w:r>
      <w:r>
        <w:rPr>
          <w:rFonts w:hint="eastAsia"/>
        </w:rPr>
        <w:t>　　8.3 旋转执行器行业供应链分析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上下游行业对旋转执行器行业的影响</w:t>
      </w:r>
      <w:r>
        <w:rPr>
          <w:rFonts w:hint="eastAsia"/>
        </w:rPr>
        <w:br/>
      </w:r>
      <w:r>
        <w:rPr>
          <w:rFonts w:hint="eastAsia"/>
        </w:rPr>
        <w:t>　　8.4 旋转执行器行业采购模式</w:t>
      </w:r>
      <w:r>
        <w:rPr>
          <w:rFonts w:hint="eastAsia"/>
        </w:rPr>
        <w:br/>
      </w:r>
      <w:r>
        <w:rPr>
          <w:rFonts w:hint="eastAsia"/>
        </w:rPr>
        <w:t>　　8.5 旋转执行器行业生产模式</w:t>
      </w:r>
      <w:r>
        <w:rPr>
          <w:rFonts w:hint="eastAsia"/>
        </w:rPr>
        <w:br/>
      </w:r>
      <w:r>
        <w:rPr>
          <w:rFonts w:hint="eastAsia"/>
        </w:rPr>
        <w:t>　　8.6 旋转执行器行业销售模式及销售渠道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中国本土旋转执行器产能、产量分析</w:t>
      </w:r>
      <w:r>
        <w:rPr>
          <w:rFonts w:hint="eastAsia"/>
        </w:rPr>
        <w:br/>
      </w:r>
      <w:r>
        <w:rPr>
          <w:rFonts w:hint="eastAsia"/>
        </w:rPr>
        <w:t>　　9.1 中国旋转执行器供需现状及预测（2020-2031）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中国旋转执行器产能、产量、产能利用率及发展趋势（2020-2031）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中国旋转执行器产量、市场需求量及发展趋势（2020-2031）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中国旋转执行器进出口分析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中国市场旋转执行器主要进口来源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中国市场旋转执行器主要出口目的地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中国本土生产商旋转执行器产能分析（2020-2025）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中国本土生产商旋转执行器产量分析（2020-2025）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按照不同分类，旋转执行器主要可以分为如下几个类别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不同分类旋转执行器市场规模2020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从不同应用，旋转执行器主要包括如下几个方面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不同应用旋转执行器市场规模2020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中国市场主要厂商旋转执行器销量（2020-2025）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中国市场主要厂商旋转执行器销量市场份额（2020-2025）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中国市场主要厂商旋转执行器收入（2020-2025）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中国市场主要厂商旋转执行器收入份额（2020-2025）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2025年中国主要生产商旋转执行器收入排名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中国市场主要厂商旋转执行器价格（2020-2025）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中国市场主要厂商旋转执行器产地分布及商业化日期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中国主要地区旋转执行器销售规模：2020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中国主要地区旋转执行器销量（2020-2025）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中国主要地区旋转执行器销量市场份额（2020-2025）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中国主要地区旋转执行器销量（2025-2031）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中国主要地区旋转执行器销量份额（2025-2031）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中国主要地区旋转执行器销售规模（2020-2025）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中国主要地区旋转执行器销售规模份额（2020-2025）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中国主要地区旋转执行器销售规模（2025-2031）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中国主要地区旋转执行器销售规模份额（2025-2031）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旋转执行器生产基地、总部、竞争对手及市场地位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重点企业（10）旋转执行器产品规格、参数及市场应用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重点企业（10）旋转执行器销量、收入、价格及毛利率（2020-2025）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中国市场不同分类旋转执行器销量（2020-2025）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中国市场不同分类旋转执行器销量市场份额（2020-2025）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中国市场不同分类旋转执行器销量预测（2025-2031）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中国市场不同分类旋转执行器销量市场份额预测（2025-2031）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中国市场不同分类旋转执行器规模（2020-2025）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中国市场不同分类旋转执行器规模市场份额（2020-2025）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中国市场不同分类旋转执行器规模预测（2025-2031）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中国市场不同分类旋转执行器规模市场份额预测（2025-2031）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中国市场不同分类旋转执行器价格走势（2020-2031）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中国市场不同应用旋转执行器销量（2020-2025）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中国市场不同应用旋转执行器销量市场份额（2020-2025）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中国市场不同应用旋转执行器销量预测（2025-2031）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中国市场不同应用旋转执行器销量市场份额预测（2025-2031）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中国市场不同应用旋转执行器规模（2020-2025）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中国市场不同应用旋转执行器规模市场份额（2020-2025）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中国市场不同应用旋转执行器规模预测（2025-2031）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中国市场不同应用旋转执行器规模市场份额预测（2025-2031）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中国市场不同应用旋转执行器价格走势（2020-2031）</w:t>
      </w:r>
      <w:r>
        <w:rPr>
          <w:rFonts w:hint="eastAsia"/>
        </w:rPr>
        <w:br/>
      </w:r>
      <w:r>
        <w:rPr>
          <w:rFonts w:hint="eastAsia"/>
        </w:rPr>
        <w:t>　　表： 旋转执行器行业技术发展趋势</w:t>
      </w:r>
      <w:r>
        <w:rPr>
          <w:rFonts w:hint="eastAsia"/>
        </w:rPr>
        <w:br/>
      </w:r>
      <w:r>
        <w:rPr>
          <w:rFonts w:hint="eastAsia"/>
        </w:rPr>
        <w:t>　　表： 旋转执行器行业主要的增长驱动因素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旋转执行器行业供应链分析</w:t>
      </w:r>
      <w:r>
        <w:rPr>
          <w:rFonts w:hint="eastAsia"/>
        </w:rPr>
        <w:br/>
      </w:r>
      <w:r>
        <w:rPr>
          <w:rFonts w:hint="eastAsia"/>
        </w:rPr>
        <w:t>　　表： 旋转执行器上游原料供应商</w:t>
      </w:r>
      <w:r>
        <w:rPr>
          <w:rFonts w:hint="eastAsia"/>
        </w:rPr>
        <w:br/>
      </w:r>
      <w:r>
        <w:rPr>
          <w:rFonts w:hint="eastAsia"/>
        </w:rPr>
        <w:t>　　表： 旋转执行器行业下游客户分析</w:t>
      </w:r>
      <w:r>
        <w:rPr>
          <w:rFonts w:hint="eastAsia"/>
        </w:rPr>
        <w:br/>
      </w:r>
      <w:r>
        <w:rPr>
          <w:rFonts w:hint="eastAsia"/>
        </w:rPr>
        <w:t>　　表： 旋转执行器行业主要下游客户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上下游行业对旋转执行器行业的影响</w:t>
      </w:r>
      <w:r>
        <w:rPr>
          <w:rFonts w:hint="eastAsia"/>
        </w:rPr>
        <w:br/>
      </w:r>
      <w:r>
        <w:rPr>
          <w:rFonts w:hint="eastAsia"/>
        </w:rPr>
        <w:t>　　表： 旋转执行器行业主要经销商</w:t>
      </w:r>
      <w:r>
        <w:rPr>
          <w:rFonts w:hint="eastAsia"/>
        </w:rPr>
        <w:br/>
      </w:r>
      <w:r>
        <w:rPr>
          <w:rFonts w:hint="eastAsia"/>
        </w:rPr>
        <w:t>　　表： 中国旋转执行器产量、销量、进口量及出口量（2020-2025）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中国旋转执行器产量、销量、进口量及出口量预测（2025-2031）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中国市场旋转执行器主要进口来源</w:t>
      </w:r>
      <w:r>
        <w:rPr>
          <w:rFonts w:hint="eastAsia"/>
        </w:rPr>
        <w:br/>
      </w:r>
      <w:r>
        <w:rPr>
          <w:rFonts w:hint="eastAsia"/>
        </w:rPr>
        <w:t>　　表： 中国市场旋转执行器主要出口目的地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中国本主要土生产商旋转执行器产能（2020-2025）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中国本土主要生产商旋转执行器产能份额（2020-2025）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中国本土主要生产商旋转执行器产量（2020-2025）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中国本土主要生产商旋转执行器产量份额（2020-2025）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旋转执行器产品图片</w:t>
      </w:r>
      <w:r>
        <w:rPr>
          <w:rFonts w:hint="eastAsia"/>
        </w:rPr>
        <w:br/>
      </w:r>
      <w:r>
        <w:rPr>
          <w:rFonts w:hint="eastAsia"/>
        </w:rPr>
        <w:t>　　图： 中国不同分类旋转执行器市场规模市场份额2025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中国不同分类旋转执行器产品图片</w:t>
      </w:r>
      <w:r>
        <w:rPr>
          <w:rFonts w:hint="eastAsia"/>
        </w:rPr>
        <w:br/>
      </w:r>
      <w:r>
        <w:rPr>
          <w:rFonts w:hint="eastAsia"/>
        </w:rPr>
        <w:t>　　图： 中国不同应用旋转执行器市场份额2024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中国不同应用旋转执行器</w:t>
      </w:r>
      <w:r>
        <w:rPr>
          <w:rFonts w:hint="eastAsia"/>
        </w:rPr>
        <w:br/>
      </w:r>
      <w:r>
        <w:rPr>
          <w:rFonts w:hint="eastAsia"/>
        </w:rPr>
        <w:t>　　图： 中国旋转执行器市场规模预测（2020-2031）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中国市场旋转执行器市场规模,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中国市场旋转执行器销售规模及增长率（2020-2031）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中国市场旋转执行器销量及增长率（2020-2031）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2025年中国市场主要厂商旋转执行器销量市场份额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2025年中国市场主要厂商旋转执行器收入市场份额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2025年中国市场前五及前十大厂商商旋转执行器市场份额</w:t>
      </w:r>
      <w:r>
        <w:rPr>
          <w:rFonts w:hint="eastAsia"/>
        </w:rPr>
        <w:br/>
      </w:r>
      <w:r>
        <w:rPr>
          <w:rFonts w:hint="eastAsia"/>
        </w:rPr>
        <w:t>　　图： 中国市场旋转执行器第一梯队、第二梯队和第三梯队厂商（品牌）及市场份额（2024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中国主要地区旋转执行器销量市场份额（2024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中国主要地区旋转执行器销售规模份额（2024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华东地区旋转执行器销量及增长率（2020-2031）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华东地区旋转执行器销售规模及增长率（2020-2031）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华南地区旋转执行器销量及增长率（2020-2031）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华南地区旋转执行器销售规模及增长率（2020-2031）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华中地区旋转执行器销量及增长率（2020-2031）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华中地区旋转执行器销售规模及增长率（2020-2031）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华北地区旋转执行器销量及增长率（2020-2031）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华北地区旋转执行器销售规模及增长率（2020-2031）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西南地区旋转执行器销量及增长率（2020-2031）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西南地区旋转执行器销售规模及增长率（2020-2031）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东北及西北地区旋转执行器销量及增长率（2020-2031）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东北及西北地区旋转执行器销售规模及增长率（2020-2031）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旋转执行器中国企业SWOT分析</w:t>
      </w:r>
      <w:r>
        <w:rPr>
          <w:rFonts w:hint="eastAsia"/>
        </w:rPr>
        <w:br/>
      </w:r>
      <w:r>
        <w:rPr>
          <w:rFonts w:hint="eastAsia"/>
        </w:rPr>
        <w:t>　　图： 旋转执行器产业链</w:t>
      </w:r>
      <w:r>
        <w:rPr>
          <w:rFonts w:hint="eastAsia"/>
        </w:rPr>
        <w:br/>
      </w:r>
      <w:r>
        <w:rPr>
          <w:rFonts w:hint="eastAsia"/>
        </w:rPr>
        <w:t>　　图： 旋转执行器行业采购模式分析</w:t>
      </w:r>
      <w:r>
        <w:rPr>
          <w:rFonts w:hint="eastAsia"/>
        </w:rPr>
        <w:br/>
      </w:r>
      <w:r>
        <w:rPr>
          <w:rFonts w:hint="eastAsia"/>
        </w:rPr>
        <w:t>　　图： 旋转执行器行业销售模式分析</w:t>
      </w:r>
      <w:r>
        <w:rPr>
          <w:rFonts w:hint="eastAsia"/>
        </w:rPr>
        <w:br/>
      </w:r>
      <w:r>
        <w:rPr>
          <w:rFonts w:hint="eastAsia"/>
        </w:rPr>
        <w:t>　　图： 旋转执行器行业销售模式分析</w:t>
      </w:r>
      <w:r>
        <w:rPr>
          <w:rFonts w:hint="eastAsia"/>
        </w:rPr>
        <w:br/>
      </w:r>
      <w:r>
        <w:rPr>
          <w:rFonts w:hint="eastAsia"/>
        </w:rPr>
        <w:t>　　图： 中国旋转执行器产能、产量、产能利用率及发展趋势（2020-2031）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中国旋转执行器产量、市场需求量及发展趋势（2020-2031）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82b662235420f" w:history="1">
        <w:r>
          <w:rPr>
            <w:rStyle w:val="Hyperlink"/>
          </w:rPr>
          <w:t>2025-2031年中国旋转执行器市场现状与趋势预测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82b662235420f" w:history="1">
        <w:r>
          <w:rPr>
            <w:rStyle w:val="Hyperlink"/>
          </w:rPr>
          <w:t>https://www.20087.com/1/21/XuanZhuanZhiXingQiDeQianJingQuShi.html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热点：旋转执行器生产厂家、旋转执行器龙头股、旋转执行器概念股、旋转执行器的固定方式、旋转执行器行业专题报告:人形机器人通用单元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dcc54aaa841a3" w:history="1">
      <w:r>
        <w:rPr>
          <w:rStyle w:val="Hyperlink"/>
        </w:rPr>
        <w:t>2025-2031年中国旋转执行器市场现状与趋势预测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XuanZhuanZhiXingQiDeQianJingQuShi.html" TargetMode="External" Id="R29882b662235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XuanZhuanZhiXingQiDeQianJingQuShi.html" TargetMode="External" Id="Rc9ddcc54aaa8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2024-12-07T07:10:00Z</dcterms:created>
  <dcterms:modified xsi:type="dcterms:W3CDTF">2024-12-07T08:10:00Z</dcterms:modified>
  <dc:subject>2025-2031年中国旋转执行器市场现状与趋势预测</dc:subject>
  <dc:title>2025-2031年中国旋转执行器市场现状与趋势预测</dc:title>
  <cp:keywords>2025-2031年中国旋转执行器市场现状与趋势预测</cp:keywords>
  <dc:description>2025-2031年中国旋转执行器市场现状与趋势预测</dc:description>
</cp:coreProperties>
</file>