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83cbabcfe4ba7" w:history="1">
              <w:r>
                <w:rPr>
                  <w:rStyle w:val="Hyperlink"/>
                </w:rPr>
                <w:t>2025-2031年全球与中国无水氨储罐行业现状及发展趋势预测报告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83cbabcfe4ba7" w:history="1">
              <w:r>
                <w:rPr>
                  <w:rStyle w:val="Hyperlink"/>
                </w:rPr>
                <w:t>2025-2031年全球与中国无水氨储罐行业现状及发展趋势预测报告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83cbabcfe4ba7" w:history="1">
                <w:r>
                  <w:rPr>
                    <w:rStyle w:val="Hyperlink"/>
                  </w:rPr>
                  <w:t>https://www.20087.com/1/01/WuShuiAnChuGuanHangYeFaZhanQuShi.html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氨储罐是化工、农业、能源等行业中用于储存液态无水氨的关键压力容器，广泛应用于合成氨、尿素生产、脱硝还原剂存储等环节。由于无水氨具有强腐蚀性、易挥发性及一定的毒性，储罐设计需满足高压、低温或常温加压等特殊工况要求，并配备安全阀、泄漏检测、紧急切断等多重防护装置。当前主流产品采用高强度低合金钢制造，内壁进行喷铝或钝化处理，以提高耐腐蚀性能。随着工业气体储运标准的提升，储罐在结构密封性、温度调控能力和远程监控功能方面不断优化，确保运行安全与环保合规。</w:t>
      </w:r>
      <w:r>
        <w:rPr>
          <w:rFonts w:hint="eastAsia"/>
        </w:rPr>
        <w:br/>
      </w:r>
      <w:r>
        <w:rPr>
          <w:rFonts w:hint="eastAsia"/>
        </w:rPr>
        <w:t>　　未来，无水氨储罐将向轻量化材料应用、智能化运维与绿色安全方向发展。复合材料与耐蚀涂层的研发将减轻储罐重量，提高运输与安装便利性，同时延长使用寿命。另一方面，结合物联网与大数据分析，储罐将具备实时压力、温度、泄漏量监测能力，并与应急管理系统联动，实现远程预警与故障诊断。此外，在“双碳”目标背景下，氨作为潜在清洁能源载体的应用前景广阔，推动储罐设计向氢氨混合储能系统兼容方向演进，拓展其在新能源产业链中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83cbabcfe4ba7" w:history="1">
        <w:r>
          <w:rPr>
            <w:rStyle w:val="Hyperlink"/>
          </w:rPr>
          <w:t>2025-2031年全球与中国无水氨储罐行业现状及发展趋势预测报告</w:t>
        </w:r>
      </w:hyperlink>
      <w:r>
        <w:rPr>
          <w:rFonts w:hint="eastAsia"/>
        </w:rPr>
        <w:t>》基于多年无水氨储罐行业研究积累，结合当前市场发展现状，依托国家权威数据资源和长期市场监测数据库，对无水氨储罐行业进行了全面调研与分析。报告详细阐述了无水氨储罐市场规模、市场前景、发展趋势、技术现状及未来方向，重点分析了行业内主要企业的竞争格局，并通过SWOT分析揭示了无水氨储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383cbabcfe4ba7" w:history="1">
        <w:r>
          <w:rPr>
            <w:rStyle w:val="Hyperlink"/>
          </w:rPr>
          <w:t>2025-2031年全球与中国无水氨储罐行业现状及发展趋势预测报告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》为投资者提供了准确的市场现状解读，帮助预判行业前景，挖掘投资价值，同时从投资策略和营销策略等角度提出实用建议，助力投资者在无水氨储罐行业中把握机遇、规避风险。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无水氨储罐市场概述</w:t>
      </w:r>
      <w:r>
        <w:rPr>
          <w:rFonts w:hint="eastAsia"/>
        </w:rPr>
        <w:br/>
      </w:r>
      <w:r>
        <w:rPr>
          <w:rFonts w:hint="eastAsia"/>
        </w:rPr>
        <w:t>　　1.1 无水氨储罐行业概述及统计范围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按照不同产品类型，无水氨储罐主要可以分为如下几个类别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全球不同产品类型无水氨储罐规模增长趋势2020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单壁罐</w:t>
      </w:r>
      <w:r>
        <w:rPr>
          <w:rFonts w:hint="eastAsia"/>
        </w:rPr>
        <w:br/>
      </w:r>
      <w:r>
        <w:rPr>
          <w:rFonts w:hint="eastAsia"/>
        </w:rPr>
        <w:t>　　　　1.2.3 双壁罐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从不同应用，无水氨储罐主要包括如下几个方面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全球不同应用无水氨储罐规模增长趋势2020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公用事业</w:t>
      </w:r>
      <w:r>
        <w:rPr>
          <w:rFonts w:hint="eastAsia"/>
        </w:rPr>
        <w:br/>
      </w:r>
      <w:r>
        <w:rPr>
          <w:rFonts w:hint="eastAsia"/>
        </w:rPr>
        <w:t>　　　　1.3.3 核电</w:t>
      </w:r>
      <w:r>
        <w:rPr>
          <w:rFonts w:hint="eastAsia"/>
        </w:rPr>
        <w:br/>
      </w:r>
      <w:r>
        <w:rPr>
          <w:rFonts w:hint="eastAsia"/>
        </w:rPr>
        <w:t>　　　　1.3.4 油和气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无水氨储罐行业发展总体概况</w:t>
      </w:r>
      <w:r>
        <w:rPr>
          <w:rFonts w:hint="eastAsia"/>
        </w:rPr>
        <w:br/>
      </w:r>
      <w:r>
        <w:rPr>
          <w:rFonts w:hint="eastAsia"/>
        </w:rPr>
        <w:t>　　　　1.4.2 无水氨储罐行业发展主要特点</w:t>
      </w:r>
      <w:r>
        <w:rPr>
          <w:rFonts w:hint="eastAsia"/>
        </w:rPr>
        <w:br/>
      </w:r>
      <w:r>
        <w:rPr>
          <w:rFonts w:hint="eastAsia"/>
        </w:rPr>
        <w:t>　　　　1.4.3 无水氨储罐行业发展影响因素</w:t>
      </w:r>
      <w:r>
        <w:rPr>
          <w:rFonts w:hint="eastAsia"/>
        </w:rPr>
        <w:br/>
      </w:r>
      <w:r>
        <w:rPr>
          <w:rFonts w:hint="eastAsia"/>
        </w:rPr>
        <w:t>　　　　1.4.3 .1 无水氨储罐有利因素</w:t>
      </w:r>
      <w:r>
        <w:rPr>
          <w:rFonts w:hint="eastAsia"/>
        </w:rPr>
        <w:br/>
      </w:r>
      <w:r>
        <w:rPr>
          <w:rFonts w:hint="eastAsia"/>
        </w:rPr>
        <w:t>　　　　1.4.3 .2 无水氨储罐不利因素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全球无水氨储罐供需现状及预测（2020-2031）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全球无水氨储罐产能、产量、产能利用率及发展趋势（2020-2031）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全球无水氨储罐产量、需求量及发展趋势（2020-2031）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全球主要地区无水氨储罐产量及发展趋势（2020-2031）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中国无水氨储罐供需现状及预测（2020-2031）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中国无水氨储罐产能、产量、产能利用率及发展趋势（2020-2031）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中国无水氨储罐产量、市场需求量及发展趋势（2020-2031）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中国无水氨储罐产能和产量占全球的比重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全球无水氨储罐销量及收入</w:t>
      </w:r>
      <w:r>
        <w:rPr>
          <w:rFonts w:hint="eastAsia"/>
        </w:rPr>
        <w:br/>
      </w:r>
      <w:r>
        <w:rPr>
          <w:rFonts w:hint="eastAsia"/>
        </w:rPr>
        <w:t>　　　　2.3.1 全球市场无水氨储罐收入（2020-2031）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全球市场无水氨储罐销量（2020-2031）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全球市场无水氨储罐价格趋势（2020-2031）</w:t>
      </w:r>
      <w:r>
        <w:rPr>
          <w:rFonts w:hint="eastAsia"/>
        </w:rPr>
        <w:br/>
      </w:r>
      <w:r>
        <w:rPr>
          <w:rFonts w:hint="eastAsia"/>
        </w:rPr>
        <w:t>　　2.4 中国无水氨储罐销量及收入</w:t>
      </w:r>
      <w:r>
        <w:rPr>
          <w:rFonts w:hint="eastAsia"/>
        </w:rPr>
        <w:br/>
      </w:r>
      <w:r>
        <w:rPr>
          <w:rFonts w:hint="eastAsia"/>
        </w:rPr>
        <w:t>　　　　2.4.1 中国市场无水氨储罐收入（2020-2031）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中国市场无水氨储罐销量（2020-2031）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中国市场无水氨储罐销量和收入占全球的比重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全球无水氨储罐主要地区分析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全球主要地区无水氨储罐市场规模分析：2020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全球主要地区无水氨储罐销售收入及市场份额（2020-2025年）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全球主要地区无水氨储罐销售收入预测（2026-2031）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全球主要地区无水氨储罐销量分析：2020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全球主要地区无水氨储罐销量及市场份额（2020-2025年）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全球主要地区无水氨储罐销量及市场份额预测（2026-2031）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北美（美国和加拿大）无水氨储罐销量（2020-2031）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北美（美国和加拿大）无水氨储罐收入（2020-2031）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欧洲（德国、英国、法国和意大利等国家）无水氨储罐销量（2020-2031）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欧洲（德国、英国、法国和意大利等国家）无水氨储罐收入（2020-2031）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亚太（中国、日本、韩国、中国台湾、印度和东南亚等）无水氨储罐销量（2020-2031）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亚太（中国、日本、韩国、中国台湾、印度和东南亚等）无水氨储罐收入（2020-2031）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拉美地区（墨西哥、巴西等国家）无水氨储罐销量（2020-2031）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拉美地区（墨西哥、巴西等国家）无水氨储罐收入（2020-2031）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中东及非洲（土耳其、沙特等国家）无水氨储罐销量（2020-2031）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中东及非洲（土耳其、沙特等国家）无水氨储罐收入（2020-2031）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全球市场主要厂商无水氨储罐产能市场份额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全球市场主要厂商无水氨储罐销量（2020-2025）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全球市场主要厂商无水氨储罐销售收入（2020-2025）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全球市场主要厂商无水氨储罐销售价格（2020-2025）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2024年全球主要生产商无水氨储罐收入排名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中国市场主要厂商无水氨储罐销量（2020-2025）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中国市场主要厂商无水氨储罐销售收入（2020-2025）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中国市场主要厂商无水氨储罐销售价格（2020-2025）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2024年中国主要生产商无水氨储罐收入排名</w:t>
      </w:r>
      <w:r>
        <w:rPr>
          <w:rFonts w:hint="eastAsia"/>
        </w:rPr>
        <w:br/>
      </w:r>
      <w:r>
        <w:rPr>
          <w:rFonts w:hint="eastAsia"/>
        </w:rPr>
        <w:t>　　4.3 全球主要厂商无水氨储罐总部及产地分布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全球主要厂商无水氨储罐商业化日期</w:t>
      </w:r>
      <w:r>
        <w:rPr>
          <w:rFonts w:hint="eastAsia"/>
        </w:rPr>
        <w:br/>
      </w:r>
      <w:r>
        <w:rPr>
          <w:rFonts w:hint="eastAsia"/>
        </w:rPr>
        <w:t>　　4.5 全球主要厂商无水氨储罐产品类型及应用</w:t>
      </w:r>
      <w:r>
        <w:rPr>
          <w:rFonts w:hint="eastAsia"/>
        </w:rPr>
        <w:br/>
      </w:r>
      <w:r>
        <w:rPr>
          <w:rFonts w:hint="eastAsia"/>
        </w:rPr>
        <w:t>　　4.6 无水氨储罐行业集中度、竞争程度分析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无水氨储罐行业集中度分析：全球头部厂商份额（Top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全球无水氨储罐第一梯队、第二梯队和第三梯队生产商（品牌）及市场份额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不同产品类型无水氨储罐分析</w:t>
      </w:r>
      <w:r>
        <w:rPr>
          <w:rFonts w:hint="eastAsia"/>
        </w:rPr>
        <w:br/>
      </w:r>
      <w:r>
        <w:rPr>
          <w:rFonts w:hint="eastAsia"/>
        </w:rPr>
        <w:t>　　5.1 全球不同产品类型无水氨储罐销量（2020-2031）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全球不同产品类型无水氨储罐销量及市场份额（2020-2025）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全球不同产品类型无水氨储罐销量预测（2026-2031）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全球不同产品类型无水氨储罐收入（2020-2031）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全球不同产品类型无水氨储罐收入及市场份额（2020-2025）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全球不同产品类型无水氨储罐收入预测（2026-2031）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全球不同产品类型无水氨储罐价格走势（2020-2031）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中国不同产品类型无水氨储罐销量（2020-2031）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中国不同产品类型无水氨储罐销量及市场份额（2020-2025）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中国不同产品类型无水氨储罐销量预测（2026-2031）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中国不同产品类型无水氨储罐收入（2020-2031）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中国不同产品类型无水氨储罐收入及市场份额（2020-2025）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中国不同产品类型无水氨储罐收入预测（2026-2031）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不同应用无水氨储罐分析</w:t>
      </w:r>
      <w:r>
        <w:rPr>
          <w:rFonts w:hint="eastAsia"/>
        </w:rPr>
        <w:br/>
      </w:r>
      <w:r>
        <w:rPr>
          <w:rFonts w:hint="eastAsia"/>
        </w:rPr>
        <w:t>　　6.1 全球不同应用无水氨储罐销量（2020-2031）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全球不同应用无水氨储罐销量及市场份额（2020-2025）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全球不同应用无水氨储罐销量预测（2026-2031）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全球不同应用无水氨储罐收入（2020-2031）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全球不同应用无水氨储罐收入及市场份额（2020-2025）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全球不同应用无水氨储罐收入预测（2026-2031）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全球不同应用无水氨储罐价格走势（2020-2031）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中国不同应用无水氨储罐销量（2020-2031）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中国不同应用无水氨储罐销量及市场份额（2020-2025）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中国不同应用无水氨储罐销量预测（2026-2031）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中国不同应用无水氨储罐收入（2020-2031）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中国不同应用无水氨储罐收入及市场份额（2020-2025）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中国不同应用无水氨储罐收入预测（2026-2031）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无水氨储罐行业发展趋势</w:t>
      </w:r>
      <w:r>
        <w:rPr>
          <w:rFonts w:hint="eastAsia"/>
        </w:rPr>
        <w:br/>
      </w:r>
      <w:r>
        <w:rPr>
          <w:rFonts w:hint="eastAsia"/>
        </w:rPr>
        <w:t>　　7.2 无水氨储罐行业主要驱动因素</w:t>
      </w:r>
      <w:r>
        <w:rPr>
          <w:rFonts w:hint="eastAsia"/>
        </w:rPr>
        <w:br/>
      </w:r>
      <w:r>
        <w:rPr>
          <w:rFonts w:hint="eastAsia"/>
        </w:rPr>
        <w:t>　　7.3 无水氨储罐中国企业SWOT分析</w:t>
      </w:r>
      <w:r>
        <w:rPr>
          <w:rFonts w:hint="eastAsia"/>
        </w:rPr>
        <w:br/>
      </w:r>
      <w:r>
        <w:rPr>
          <w:rFonts w:hint="eastAsia"/>
        </w:rPr>
        <w:t>　　7.4 中国无水氨储罐行业政策环境分析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无水氨储罐行业产业链简介</w:t>
      </w:r>
      <w:r>
        <w:rPr>
          <w:rFonts w:hint="eastAsia"/>
        </w:rPr>
        <w:br/>
      </w:r>
      <w:r>
        <w:rPr>
          <w:rFonts w:hint="eastAsia"/>
        </w:rPr>
        <w:t>　　　　8.1.1 无水氨储罐行业供应链分析</w:t>
      </w:r>
      <w:r>
        <w:rPr>
          <w:rFonts w:hint="eastAsia"/>
        </w:rPr>
        <w:br/>
      </w:r>
      <w:r>
        <w:rPr>
          <w:rFonts w:hint="eastAsia"/>
        </w:rPr>
        <w:t>　　　　8.1.2 无水氨储罐主要原料及供应情况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无水氨储罐行业主要下游客户</w:t>
      </w:r>
      <w:r>
        <w:rPr>
          <w:rFonts w:hint="eastAsia"/>
        </w:rPr>
        <w:br/>
      </w:r>
      <w:r>
        <w:rPr>
          <w:rFonts w:hint="eastAsia"/>
        </w:rPr>
        <w:t>　　8.2 无水氨储罐行业采购模式</w:t>
      </w:r>
      <w:r>
        <w:rPr>
          <w:rFonts w:hint="eastAsia"/>
        </w:rPr>
        <w:br/>
      </w:r>
      <w:r>
        <w:rPr>
          <w:rFonts w:hint="eastAsia"/>
        </w:rPr>
        <w:t>　　8.3 无水氨储罐行业生产模式</w:t>
      </w:r>
      <w:r>
        <w:rPr>
          <w:rFonts w:hint="eastAsia"/>
        </w:rPr>
        <w:br/>
      </w:r>
      <w:r>
        <w:rPr>
          <w:rFonts w:hint="eastAsia"/>
        </w:rPr>
        <w:t>　　8.4 无水氨储罐行业销售模式及销售渠道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全球市场主要无水氨储罐厂商简介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重点企业（1）基本信息、无水氨储罐生产基地、销售区域、竞争对手及市场地位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无水氨储罐产品规格、参数及市场应用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无水氨储罐销量、收入、价格及毛利率（2020-2025）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重点企业（2）基本信息、无水氨储罐生产基地、销售区域、竞争对手及市场地位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无水氨储罐产品规格、参数及市场应用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无水氨储罐销量、收入、价格及毛利率（2020-2025）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重点企业（3）基本信息、无水氨储罐生产基地、销售区域、竞争对手及市场地位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无水氨储罐产品规格、参数及市场应用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无水氨储罐销量、收入、价格及毛利率（2020-2025）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重点企业（4）基本信息、无水氨储罐生产基地、销售区域、竞争对手及市场地位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无水氨储罐产品规格、参数及市场应用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无水氨储罐销量、收入、价格及毛利率（2020-2025）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重点企业（5）基本信息、无水氨储罐生产基地、销售区域、竞争对手及市场地位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无水氨储罐产品规格、参数及市场应用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无水氨储罐销量、收入、价格及毛利率（2020-2025）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重点企业（6）基本信息、无水氨储罐生产基地、销售区域、竞争对手及市场地位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无水氨储罐产品规格、参数及市场应用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无水氨储罐销量、收入、价格及毛利率（2020-2025）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重点企业（7）基本信息、无水氨储罐生产基地、销售区域、竞争对手及市场地位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无水氨储罐产品规格、参数及市场应用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无水氨储罐销量、收入、价格及毛利率（2020-2025）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重点企业（8）基本信息、无水氨储罐生产基地、销售区域、竞争对手及市场地位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无水氨储罐产品规格、参数及市场应用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无水氨储罐销量、收入、价格及毛利率（2020-2025）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重点企业（9）基本信息、无水氨储罐生产基地、销售区域、竞争对手及市场地位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无水氨储罐产品规格、参数及市场应用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无水氨储罐销量、收入、价格及毛利率（2020-2025）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重点企业（10）基本信息、无水氨储罐生产基地、销售区域、竞争对手及市场地位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无水氨储罐产品规格、参数及市场应用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无水氨储罐销量、收入、价格及毛利率（2020-2025）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重点企业（11）基本信息、无水氨储罐生产基地、销售区域、竞争对手及市场地位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无水氨储罐产品规格、参数及市场应用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无水氨储罐销量、收入、价格及毛利率（2020-2025）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重点企业（12）基本信息、无水氨储罐生产基地、销售区域、竞争对手及市场地位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无水氨储罐产品规格、参数及市场应用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无水氨储罐销量、收入、价格及毛利率（2020-2025）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重点企业（13）基本信息、无水氨储罐生产基地、销售区域、竞争对手及市场地位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无水氨储罐产品规格、参数及市场应用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无水氨储罐销量、收入、价格及毛利率（2020-2025）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重点企业（14）基本信息、无水氨储罐生产基地、销售区域、竞争对手及市场地位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无水氨储罐产品规格、参数及市场应用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无水氨储罐销量、收入、价格及毛利率（2020-2025）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中国市场无水氨储罐产量、销量、进出口分析及未来趋势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中国市场无水氨储罐产量、销量、进出口分析及未来趋势（2020-2031）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中国市场无水氨储罐进出口贸易趋势</w:t>
      </w:r>
      <w:r>
        <w:rPr>
          <w:rFonts w:hint="eastAsia"/>
        </w:rPr>
        <w:br/>
      </w:r>
      <w:r>
        <w:rPr>
          <w:rFonts w:hint="eastAsia"/>
        </w:rPr>
        <w:t>　　10.3 中国市场无水氨储罐主要进口来源</w:t>
      </w:r>
      <w:r>
        <w:rPr>
          <w:rFonts w:hint="eastAsia"/>
        </w:rPr>
        <w:br/>
      </w:r>
      <w:r>
        <w:rPr>
          <w:rFonts w:hint="eastAsia"/>
        </w:rPr>
        <w:t>　　10.4 中国市场无水氨储罐主要出口目的地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中国市场无水氨储罐主要地区分布</w:t>
      </w:r>
      <w:r>
        <w:rPr>
          <w:rFonts w:hint="eastAsia"/>
        </w:rPr>
        <w:br/>
      </w:r>
      <w:r>
        <w:rPr>
          <w:rFonts w:hint="eastAsia"/>
        </w:rPr>
        <w:t>　　11.1 中国无水氨储罐生产地区分布</w:t>
      </w:r>
      <w:r>
        <w:rPr>
          <w:rFonts w:hint="eastAsia"/>
        </w:rPr>
        <w:br/>
      </w:r>
      <w:r>
        <w:rPr>
          <w:rFonts w:hint="eastAsia"/>
        </w:rPr>
        <w:t>　　11.2 中国无水氨储罐消费地区分布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全球不同产品类型无水氨储罐规模规模增长趋势2020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无水氨储罐行业发展主要特点</w:t>
      </w:r>
      <w:r>
        <w:rPr>
          <w:rFonts w:hint="eastAsia"/>
        </w:rPr>
        <w:br/>
      </w:r>
      <w:r>
        <w:rPr>
          <w:rFonts w:hint="eastAsia"/>
        </w:rPr>
        <w:t>　　表 4： 无水氨储罐行业发展有利因素分析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无水氨储罐行业发展不利因素分析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进入无水氨储罐行业壁垒</w:t>
      </w:r>
      <w:r>
        <w:rPr>
          <w:rFonts w:hint="eastAsia"/>
        </w:rPr>
        <w:br/>
      </w:r>
      <w:r>
        <w:rPr>
          <w:rFonts w:hint="eastAsia"/>
        </w:rPr>
        <w:t>　　表 7： 全球主要地区无水氨储罐产量（千个）：2020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全球主要地区无水氨储罐产量（2020-2025）&amp;（千个）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全球主要地区无水氨储罐产量（2026-2031）&amp;（千个）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全球主要地区无水氨储罐销售收入（百万美元）：2020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全球主要地区无水氨储罐销售收入（2020-2025）&amp;（百万美元）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全球主要地区无水氨储罐销售收入市场份额（2020-2025）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全球主要地区无水氨储罐收入（2026-2031）&amp;（百万美元）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全球主要地区无水氨储罐收入市场份额（2026-2031）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全球主要地区无水氨储罐销量（千个）：2020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全球主要地区无水氨储罐销量（2020-2025）&amp;（千个）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全球主要地区无水氨储罐销量市场份额（2020-2025）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全球主要地区无水氨储罐销量（2026-2031）&amp;（千个）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全球主要地区无水氨储罐销量份额（2026-2031）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北美无水氨储罐基本情况分析</w:t>
      </w:r>
      <w:r>
        <w:rPr>
          <w:rFonts w:hint="eastAsia"/>
        </w:rPr>
        <w:br/>
      </w:r>
      <w:r>
        <w:rPr>
          <w:rFonts w:hint="eastAsia"/>
        </w:rPr>
        <w:t>　　表 21： 欧洲无水氨储罐基本情况分析</w:t>
      </w:r>
      <w:r>
        <w:rPr>
          <w:rFonts w:hint="eastAsia"/>
        </w:rPr>
        <w:br/>
      </w:r>
      <w:r>
        <w:rPr>
          <w:rFonts w:hint="eastAsia"/>
        </w:rPr>
        <w:t>　　表 22： 亚太地区无水氨储罐基本情况分析</w:t>
      </w:r>
      <w:r>
        <w:rPr>
          <w:rFonts w:hint="eastAsia"/>
        </w:rPr>
        <w:br/>
      </w:r>
      <w:r>
        <w:rPr>
          <w:rFonts w:hint="eastAsia"/>
        </w:rPr>
        <w:t>　　表 23： 拉美地区无水氨储罐基本情况分析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中东及非洲无水氨储罐基本情况分析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全球市场主要厂商无水氨储罐产能（2024-2025）&amp;（千个）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全球市场主要厂商无水氨储罐销量（2020-2025）&amp;（千个）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全球市场主要厂商无水氨储罐销量市场份额（2020-2025）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全球市场主要厂商无水氨储罐销售收入（2020-2025）&amp;（百万美元）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全球市场主要厂商无水氨储罐销售收入市场份额（2020-2025）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全球市场主要厂商无水氨储罐销售价格（2020-2025）&amp;（美元/个）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2024年全球主要生产商无水氨储罐收入排名（百万美元）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中国市场主要厂商无水氨储罐销量（2020-2025）&amp;（千个）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中国市场主要厂商无水氨储罐销量市场份额（2020-2025）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中国市场主要厂商无水氨储罐销售收入（2020-2025）&amp;（百万美元）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中国市场主要厂商无水氨储罐销售收入市场份额（2020-2025）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中国市场主要厂商无水氨储罐销售价格（2020-2025）&amp;（美元/个）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2024年中国主要生产商无水氨储罐收入排名（百万美元）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全球主要厂商无水氨储罐总部及产地分布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全球主要厂商无水氨储罐商业化日期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全球主要厂商无水氨储罐产品类型及应用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2024年全球无水氨储罐主要厂商市场地位（第一梯队、第二梯队和第三梯队）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全球不同产品类型无水氨储罐销量（2020-2025年）&amp;（千个）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全球不同产品类型无水氨储罐销量市场份额（2020-2025）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全球不同产品类型无水氨储罐销量预测（2026-2031）&amp;（千个）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全球市场不同产品类型无水氨储罐销量市场份额预测（2026-2031）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全球不同产品类型无水氨储罐收入（2020-2025年）&amp;（百万美元）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全球不同产品类型无水氨储罐收入市场份额（2020-2025）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全球不同产品类型无水氨储罐收入预测（2026-2031）&amp;（百万美元）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全球不同产品类型无水氨储罐收入市场份额预测（2026-2031）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中国不同产品类型无水氨储罐销量（2020-2025年）&amp;（千个）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中国不同产品类型无水氨储罐销量市场份额（2020-2025）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中国不同产品类型无水氨储罐销量预测（2026-2031）&amp;（千个）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中国不同产品类型无水氨储罐销量市场份额预测（2026-2031）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中国不同产品类型无水氨储罐收入（2020-2025年）&amp;（百万美元）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中国不同产品类型无水氨储罐收入市场份额（2020-2025）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中国不同产品类型无水氨储罐收入预测（2026-2031）&amp;（百万美元）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中国不同产品类型无水氨储罐收入市场份额预测（2026-2031）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全球不同应用无水氨储罐销量（2020-2025年）&amp;（千个）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全球不同应用无水氨储罐销量市场份额（2020-2025）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全球不同应用无水氨储罐销量预测（2026-2031）&amp;（千个）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全球市场不同应用无水氨储罐销量市场份额预测（2026-2031）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全球不同应用无水氨储罐收入（2020-2025年）&amp;（百万美元）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全球不同应用无水氨储罐收入市场份额（2020-2025）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全球不同应用无水氨储罐收入预测（2026-2031）&amp;（百万美元）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全球不同应用无水氨储罐收入市场份额预测（2026-2031）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中国不同应用无水氨储罐销量（2020-2025年）&amp;（千个）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中国不同应用无水氨储罐销量市场份额（2020-2025）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中国不同应用无水氨储罐销量预测（2026-2031）&amp;（千个）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中国不同应用无水氨储罐销量市场份额预测（2026-2031）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中国不同应用无水氨储罐收入（2020-2025年）&amp;（百万美元）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中国不同应用无水氨储罐收入市场份额（2020-2025）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中国不同应用无水氨储罐收入预测（2026-2031）&amp;（百万美元）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中国不同应用无水氨储罐收入市场份额预测（2026-2031）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无水氨储罐行业发展趋势</w:t>
      </w:r>
      <w:r>
        <w:rPr>
          <w:rFonts w:hint="eastAsia"/>
        </w:rPr>
        <w:br/>
      </w:r>
      <w:r>
        <w:rPr>
          <w:rFonts w:hint="eastAsia"/>
        </w:rPr>
        <w:t>　　表 75： 无水氨储罐行业主要驱动因素</w:t>
      </w:r>
      <w:r>
        <w:rPr>
          <w:rFonts w:hint="eastAsia"/>
        </w:rPr>
        <w:br/>
      </w:r>
      <w:r>
        <w:rPr>
          <w:rFonts w:hint="eastAsia"/>
        </w:rPr>
        <w:t>　　表 76： 无水氨储罐行业供应链分析</w:t>
      </w:r>
      <w:r>
        <w:rPr>
          <w:rFonts w:hint="eastAsia"/>
        </w:rPr>
        <w:br/>
      </w:r>
      <w:r>
        <w:rPr>
          <w:rFonts w:hint="eastAsia"/>
        </w:rPr>
        <w:t>　　表 77： 无水氨储罐上游原料供应商</w:t>
      </w:r>
      <w:r>
        <w:rPr>
          <w:rFonts w:hint="eastAsia"/>
        </w:rPr>
        <w:br/>
      </w:r>
      <w:r>
        <w:rPr>
          <w:rFonts w:hint="eastAsia"/>
        </w:rPr>
        <w:t>　　表 78： 无水氨储罐行业主要下游客户</w:t>
      </w:r>
      <w:r>
        <w:rPr>
          <w:rFonts w:hint="eastAsia"/>
        </w:rPr>
        <w:br/>
      </w:r>
      <w:r>
        <w:rPr>
          <w:rFonts w:hint="eastAsia"/>
        </w:rPr>
        <w:t>　　表 79： 无水氨储罐典型经销商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无水氨储罐生产基地、销售区域、竞争对手及市场地位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无水氨储罐产品规格、参数及市场应用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无水氨储罐销量（千个）、收入（百万美元）、价格（美元/个）及毛利率（2020-2025）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无水氨储罐生产基地、销售区域、竞争对手及市场地位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无水氨储罐产品规格、参数及市场应用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无水氨储罐销量（千个）、收入（百万美元）、价格（美元/个）及毛利率（2020-2025）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无水氨储罐生产基地、销售区域、竞争对手及市场地位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无水氨储罐产品规格、参数及市场应用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无水氨储罐销量（千个）、收入（百万美元）、价格（美元/个）及毛利率（2020-2025）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无水氨储罐生产基地、销售区域、竞争对手及市场地位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无水氨储罐产品规格、参数及市场应用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无水氨储罐销量（千个）、收入（百万美元）、价格（美元/个）及毛利率（2020-2025）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无水氨储罐生产基地、销售区域、竞争对手及市场地位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无水氨储罐产品规格、参数及市场应用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无水氨储罐销量（千个）、收入（百万美元）、价格（美元/个）及毛利率（2020-2025）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无水氨储罐生产基地、销售区域、竞争对手及市场地位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无水氨储罐产品规格、参数及市场应用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无水氨储罐销量（千个）、收入（百万美元）、价格（美元/个）及毛利率（2020-2025）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无水氨储罐生产基地、销售区域、竞争对手及市场地位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无水氨储罐产品规格、参数及市场应用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无水氨储罐销量（千个）、收入（百万美元）、价格（美元/个）及毛利率（2020-2025）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无水氨储罐生产基地、销售区域、竞争对手及市场地位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无水氨储罐产品规格、参数及市场应用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无水氨储罐销量（千个）、收入（百万美元）、价格（美元/个）及毛利率（2020-2025）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无水氨储罐生产基地、销售区域、竞争对手及市场地位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无水氨储罐产品规格、参数及市场应用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无水氨储罐销量（千个）、收入（百万美元）、价格（美元/个）及毛利率（2020-2025）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无水氨储罐生产基地、销售区域、竞争对手及市场地位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无水氨储罐产品规格、参数及市场应用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无水氨储罐销量（千个）、收入（百万美元）、价格（美元/个）及毛利率（2020-2025）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无水氨储罐生产基地、销售区域、竞争对手及市场地位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无水氨储罐产品规格、参数及市场应用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无水氨储罐销量（千个）、收入（百万美元）、价格（美元/个）及毛利率（2020-2025）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无水氨储罐生产基地、销售区域、竞争对手及市场地位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无水氨储罐产品规格、参数及市场应用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无水氨储罐销量（千个）、收入（百万美元）、价格（美元/个）及毛利率（2020-2025）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无水氨储罐生产基地、销售区域、竞争对手及市场地位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无水氨储罐产品规格、参数及市场应用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无水氨储罐销量（千个）、收入（百万美元）、价格（美元/个）及毛利率（2020-2025）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无水氨储罐生产基地、销售区域、竞争对手及市场地位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无水氨储罐产品规格、参数及市场应用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无水氨储罐销量（千个）、收入（百万美元）、价格（美元/个）及毛利率（2020-2025）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中国市场无水氨储罐产量、销量、进出口（2020-2025年）&amp;（千个）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151： 中国市场无水氨储罐产量、销量、进出口预测（2026-2031）&amp;（千个）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152： 中国市场无水氨储罐进出口贸易趋势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中国市场无水氨储罐主要进口来源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中国市场无水氨储罐主要出口目的地</w:t>
      </w:r>
      <w:r>
        <w:rPr>
          <w:rFonts w:hint="eastAsia"/>
        </w:rPr>
        <w:br/>
      </w:r>
      <w:r>
        <w:rPr>
          <w:rFonts w:hint="eastAsia"/>
        </w:rPr>
        <w:t>　　表 155： 中国无水氨储罐生产地区分布</w:t>
      </w:r>
      <w:r>
        <w:rPr>
          <w:rFonts w:hint="eastAsia"/>
        </w:rPr>
        <w:br/>
      </w:r>
      <w:r>
        <w:rPr>
          <w:rFonts w:hint="eastAsia"/>
        </w:rPr>
        <w:t>　　表 156： 中国无水氨储罐消费地区分布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无水氨储罐产品图片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全球不同产品类型无水氨储罐规模2020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全球不同产品类型无水氨储罐市场份额2024 &amp; 2031</w:t>
      </w:r>
      <w:r>
        <w:rPr>
          <w:rFonts w:hint="eastAsia"/>
        </w:rPr>
        <w:br/>
      </w:r>
      <w:r>
        <w:rPr>
          <w:rFonts w:hint="eastAsia"/>
        </w:rPr>
        <w:t>　　图 4： 单壁罐产品图片</w:t>
      </w:r>
      <w:r>
        <w:rPr>
          <w:rFonts w:hint="eastAsia"/>
        </w:rPr>
        <w:br/>
      </w:r>
      <w:r>
        <w:rPr>
          <w:rFonts w:hint="eastAsia"/>
        </w:rPr>
        <w:t>　　图 5： 双壁罐产品图片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全球不同应用无水氨储罐市场份额2024 VS 2031</w:t>
      </w:r>
      <w:r>
        <w:rPr>
          <w:rFonts w:hint="eastAsia"/>
        </w:rPr>
        <w:br/>
      </w:r>
      <w:r>
        <w:rPr>
          <w:rFonts w:hint="eastAsia"/>
        </w:rPr>
        <w:t>　　图 9： 公用事业</w:t>
      </w:r>
      <w:r>
        <w:rPr>
          <w:rFonts w:hint="eastAsia"/>
        </w:rPr>
        <w:br/>
      </w:r>
      <w:r>
        <w:rPr>
          <w:rFonts w:hint="eastAsia"/>
        </w:rPr>
        <w:t>　　图 10： 核电</w:t>
      </w:r>
      <w:r>
        <w:rPr>
          <w:rFonts w:hint="eastAsia"/>
        </w:rPr>
        <w:br/>
      </w:r>
      <w:r>
        <w:rPr>
          <w:rFonts w:hint="eastAsia"/>
        </w:rPr>
        <w:t>　　图 11： 油和气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全球无水氨储罐产能、产量、产能利用率及发展趋势（2020-2031）&amp;（千个）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全球无水氨储罐产量、需求量及发展趋势（2020-2031）&amp;（千个）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全球主要地区无水氨储罐产量规模：2020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17： 全球主要地区无水氨储罐产量市场份额（2020-2031）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中国无水氨储罐产能、产量、产能利用率及发展趋势（2020-2031）&amp;（千个）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中国无水氨储罐产量、市场需求量及发展趋势（2020-2031）&amp;（千个）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中国无水氨储罐总产能占全球比重（2020-2031）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中国无水氨储罐总产量占全球比重（2020-2031）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全球无水氨储罐市场收入及增长率：（2020-2031）&amp;（百万美元）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全球市场无水氨储罐市场规模：2020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全球市场无水氨储罐销量及增长率（2020-2031）&amp;（千个）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全球市场无水氨储罐价格趋势（2020-2031）&amp;（美元/个）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26： 中国无水氨储罐市场收入及增长率：（2020-2031）&amp;（百万美元）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中国市场无水氨储罐市场规模：2020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中国市场无水氨储罐销量及增长率（2020-2031）&amp;（千个）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中国市场无水氨储罐销量占全球比重（2020-2031）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中国无水氨储罐收入占全球比重（2020-2031）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全球主要地区无水氨储罐销售收入规模：2020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全球主要地区无水氨储罐销售收入市场份额（2020-2025）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全球主要地区无水氨储罐销售收入市场份额（2020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全球主要地区无水氨储罐收入市场份额（2026-2031）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北美（美国和加拿大）无水氨储罐销量（2020-2031）&amp;（千个）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北美（美国和加拿大）无水氨储罐销量份额（2020-2031）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北美（美国和加拿大）无水氨储罐收入（2020-2031）&amp;（百万美元）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北美（美国和加拿大）无水氨储罐收入份额（2020-2031）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欧洲（德国、英国、法国和意大利等国家）无水氨储罐销量（2020-2031）&amp;（千个）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欧洲（德国、英国、法国和意大利等国家）无水氨储罐销量份额（2020-2031）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欧洲（德国、英国、法国和意大利等国家）无水氨储罐收入（2020-2031）&amp;（百万美元）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欧洲（德国、英国、法国和意大利等国家）无水氨储罐收入份额（2020-2031）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亚太（中国、日本、韩国、中国台湾、印度和东南亚等）无水氨储罐销量（2020-2031）&amp;（千个）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亚太（中国、日本、韩国、中国台湾、印度和东南亚等）无水氨储罐销量份额（2020-2031）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亚太（中国、日本、韩国、中国台湾、印度和东南亚等）无水氨储罐收入（2020-2031）&amp;（百万美元）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亚太（中国、日本、韩国、中国台湾、印度和东南亚等）无水氨储罐收入份额（2020-2031）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拉美地区（墨西哥、巴西等国家）无水氨储罐销量（2020-2031）&amp;（千个）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拉美地区（墨西哥、巴西等国家）无水氨储罐销量份额（2020-2031）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拉美地区（墨西哥、巴西等国家）无水氨储罐收入（2020-2031）&amp;（百万美元）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拉美地区（墨西哥、巴西等国家）无水氨储罐收入份额（2020-2031）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中东及非洲（土耳其、沙特等国家）无水氨储罐销量（2020-2031）&amp;（千个）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中东及非洲（土耳其、沙特等国家）无水氨储罐销量份额（2020-2031）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中东及非洲（土耳其、沙特等国家）无水氨储罐收入（2020-2031）&amp;（百万美元）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中东及非洲（土耳其、沙特等国家）无水氨储罐收入份额（2020-2031）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2023年全球市场主要厂商无水氨储罐销量市场份额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2023年全球市场主要厂商无水氨储罐收入市场份额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2024年中国市场主要厂商无水氨储罐销量市场份额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2024年中国市场主要厂商无水氨储罐收入市场份额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2024年全球前五大生产商无水氨储罐市场份额</w:t>
      </w:r>
      <w:r>
        <w:rPr>
          <w:rFonts w:hint="eastAsia"/>
        </w:rPr>
        <w:br/>
      </w:r>
      <w:r>
        <w:rPr>
          <w:rFonts w:hint="eastAsia"/>
        </w:rPr>
        <w:t>　　图 60： 全球无水氨储罐第一梯队、第二梯队和第三梯队生产商（品牌）及市场份额（2024）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全球不同产品类型无水氨储罐价格走势（2020-2031）&amp;（美元/个）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62： 全球不同应用无水氨储罐价格走势（2020-2031）&amp;（美元/个）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63： 无水氨储罐中国企业SWOT分析</w:t>
      </w:r>
      <w:r>
        <w:rPr>
          <w:rFonts w:hint="eastAsia"/>
        </w:rPr>
        <w:br/>
      </w:r>
      <w:r>
        <w:rPr>
          <w:rFonts w:hint="eastAsia"/>
        </w:rPr>
        <w:t>　　图 64： 无水氨储罐产业链</w:t>
      </w:r>
      <w:r>
        <w:rPr>
          <w:rFonts w:hint="eastAsia"/>
        </w:rPr>
        <w:br/>
      </w:r>
      <w:r>
        <w:rPr>
          <w:rFonts w:hint="eastAsia"/>
        </w:rPr>
        <w:t>　　图 65： 无水氨储罐行业采购模式分析</w:t>
      </w:r>
      <w:r>
        <w:rPr>
          <w:rFonts w:hint="eastAsia"/>
        </w:rPr>
        <w:br/>
      </w:r>
      <w:r>
        <w:rPr>
          <w:rFonts w:hint="eastAsia"/>
        </w:rPr>
        <w:t>　　图 66： 无水氨储罐行业生产模式</w:t>
      </w:r>
      <w:r>
        <w:rPr>
          <w:rFonts w:hint="eastAsia"/>
        </w:rPr>
        <w:br/>
      </w:r>
      <w:r>
        <w:rPr>
          <w:rFonts w:hint="eastAsia"/>
        </w:rPr>
        <w:t>　　图 67： 无水氨储罐行业销售模式分析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83cbabcfe4ba7" w:history="1">
        <w:r>
          <w:rPr>
            <w:rStyle w:val="Hyperlink"/>
          </w:rPr>
          <w:t>2025-2031年全球与中国无水氨储罐行业现状及发展趋势预测报告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83cbabcfe4ba7" w:history="1">
        <w:r>
          <w:rPr>
            <w:rStyle w:val="Hyperlink"/>
          </w:rPr>
          <w:t>https://www.20087.com/1/01/WuShuiAnChuGuanHangYeFaZhanQuShi.html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903b1ea06487e" w:history="1">
      <w:r>
        <w:rPr>
          <w:rStyle w:val="Hyperlink"/>
        </w:rPr>
        <w:t>2025-2031年全球与中国无水氨储罐行业现状及发展趋势预测报告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WuShuiAnChuGuanHangYeFaZhanQuShi.html" TargetMode="External" Id="R43383cbabcfe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WuShuiAnChuGuanHangYeFaZhanQuShi.html" TargetMode="External" Id="R426903b1ea06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2025-04-20T23:34:30Z</dcterms:created>
  <dcterms:modified xsi:type="dcterms:W3CDTF">2025-04-21T00:34:30Z</dcterms:modified>
  <dc:subject>2025-2031年全球与中国无水氨储罐行业现状及发展趋势预测报告</dc:subject>
  <dc:title>2025-2031年全球与中国无水氨储罐行业现状及发展趋势预测报告</dc:title>
  <cp:keywords>2025-2031年全球与中国无水氨储罐行业现状及发展趋势预测报告</cp:keywords>
  <dc:description>2025-2031年全球与中国无水氨储罐行业现状及发展趋势预测报告</dc:description>
</cp:coreProperties>
</file>