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c1a660fce4fc5" w:history="1">
              <w:r>
                <w:rPr>
                  <w:rStyle w:val="Hyperlink"/>
                </w:rPr>
                <w:t>2024-2030年全球与中国智能监测传感器行业研究分析及前景趋势预测报告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c1a660fce4fc5" w:history="1">
              <w:r>
                <w:rPr>
                  <w:rStyle w:val="Hyperlink"/>
                </w:rPr>
                <w:t>2024-2030年全球与中国智能监测传感器行业研究分析及前景趋势预测报告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ec1a660fce4fc5" w:history="1">
                <w:r>
                  <w:rPr>
                    <w:rStyle w:val="Hyperlink"/>
                  </w:rPr>
                  <w:t>https://www.20087.com/1/31/ZhiNengJianCeChuanGanQiFaZhanQianJingFenXi.html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监测传感器是一种用于收集和分析环境或设备数据的装置，广泛应用于工业、农业、医疗等领域。近年来，随着物联网技术和传感技术的进步，智能监测传感器在精度、功耗和通信能力方面有了显著提升。通过优化传感器设计和提高数据处理能力，新型传感器能够更准确地采集数据，并且通过低功耗技术延长使用寿命。此外，随着对数据安全性的要求提高，一些新型传感器开始采用加密通信协议，保护数据传输安全。</w:t>
      </w:r>
      <w:r>
        <w:rPr>
          <w:rFonts w:hint="eastAsia"/>
        </w:rPr>
        <w:br/>
      </w:r>
      <w:r>
        <w:rPr>
          <w:rFonts w:hint="eastAsia"/>
        </w:rPr>
        <w:t>　　未来，智能监测传感器将更加注重高效能和智能化。例如，通过引入人工智能算法，开发能够自动识别异常数据并发送警报的智能监测传感器，提高系统的响应速度和可靠性。同时，随着5G通信技术的应用，开发能够支持高速数据传输和低延迟通信的智能监测传感器，将是未来的一个重要方向。此外，为了提高传感器的适应性和灵活性，开发具有更强环境适应性和更高防护等级的智能监测传感器，也是未来研发的关键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c1a660fce4fc5" w:history="1">
        <w:r>
          <w:rPr>
            <w:rStyle w:val="Hyperlink"/>
          </w:rPr>
          <w:t>2024-2030年全球与中国智能监测传感器行业研究分析及前景趋势预测报告</w:t>
        </w:r>
      </w:hyperlink>
      <w:r>
        <w:rPr>
          <w:rFonts w:hint="eastAsia"/>
        </w:rPr>
        <w:t>》深入剖析了智能监测传感器产业链的整体结构，详细分析了智能监测传感器市场规模与需求，同时探讨了智能监测传感器价格动态及其影响因素。智能监测传感器报告客观呈现了行业现状，科学预测了智能监测传感器市场前景及发展趋势。在竞争格局方面，智能监测传感器报告重点关注了行业内的重点企业，深入分析了智能监测传感器市场竞争、集中度及品牌影响力。此外，智能监测传感器报告还对市场进行了细分，揭示了智能监测传感器各细分领域的增长潜力和投资机会。智能监测传感器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智能监测传感器市场概述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按照不同产品类型，智能监测传感器主要可以分为如下几个类别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全球不同产品类型智能监测传感器销售额增长趋势2019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压力传感器</w:t>
      </w:r>
      <w:r>
        <w:rPr>
          <w:rFonts w:hint="eastAsia"/>
        </w:rPr>
        <w:br/>
      </w:r>
      <w:r>
        <w:rPr>
          <w:rFonts w:hint="eastAsia"/>
        </w:rPr>
        <w:t>　　　　1.2.3 位置传感器</w:t>
      </w:r>
      <w:r>
        <w:rPr>
          <w:rFonts w:hint="eastAsia"/>
        </w:rPr>
        <w:br/>
      </w:r>
      <w:r>
        <w:rPr>
          <w:rFonts w:hint="eastAsia"/>
        </w:rPr>
        <w:t>　　　　1.2.4 速度传感器</w:t>
      </w:r>
      <w:r>
        <w:rPr>
          <w:rFonts w:hint="eastAsia"/>
        </w:rPr>
        <w:br/>
      </w:r>
      <w:r>
        <w:rPr>
          <w:rFonts w:hint="eastAsia"/>
        </w:rPr>
        <w:t>　　　　1.2.5 温度传感器</w:t>
      </w:r>
      <w:r>
        <w:rPr>
          <w:rFonts w:hint="eastAsia"/>
        </w:rPr>
        <w:br/>
      </w:r>
      <w:r>
        <w:rPr>
          <w:rFonts w:hint="eastAsia"/>
        </w:rPr>
        <w:t>　　　　1.2.6 加速度传感器</w:t>
      </w:r>
      <w:r>
        <w:rPr>
          <w:rFonts w:hint="eastAsia"/>
        </w:rPr>
        <w:br/>
      </w:r>
      <w:r>
        <w:rPr>
          <w:rFonts w:hint="eastAsia"/>
        </w:rPr>
        <w:t>　　　　1.2.7 能耗传感器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从不同应用，智能监测传感器主要包括如下几个方面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全球不同应用智能监测传感器销售额增长趋势2019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智能监测传感器行业背景、发展历史、现状及趋势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智能监测传感器行业目前现状分析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智能监测传感器发展趋势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全球智能监测传感器总体规模分析</w:t>
      </w:r>
      <w:r>
        <w:rPr>
          <w:rFonts w:hint="eastAsia"/>
        </w:rPr>
        <w:br/>
      </w:r>
      <w:r>
        <w:rPr>
          <w:rFonts w:hint="eastAsia"/>
        </w:rPr>
        <w:t>　　2.1 全球智能监测传感器供需现状及预测（2019-2030）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全球智能监测传感器产能、产量、产能利用率及发展趋势（2019-2030）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全球智能监测传感器产量、需求量及发展趋势（2019-2030）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全球主要地区智能监测传感器产量及发展趋势（2019-2030）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全球主要地区智能监测传感器产量（2019-2024）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全球主要地区智能监测传感器产量（2025-2030）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全球主要地区智能监测传感器产量市场份额（2019-2030）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中国智能监测传感器供需现状及预测（2019-2030）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中国智能监测传感器产能、产量、产能利用率及发展趋势（2019-2030）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中国智能监测传感器产量、市场需求量及发展趋势（2019-2030）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全球智能监测传感器销量及销售额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全球市场智能监测传感器销售额（2019-2030）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全球市场智能监测传感器销量（2019-2030）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全球市场智能监测传感器价格趋势（2019-2030）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全球市场主要厂商智能监测传感器产能市场份额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全球市场主要厂商智能监测传感器销量（2019-2024）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全球市场主要厂商智能监测传感器销量（2019-2024）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全球市场主要厂商智能监测传感器销售收入（2019-2024）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全球市场主要厂商智能监测传感器销售价格（2019-2024）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2023年全球主要生产商智能监测传感器收入排名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中国市场主要厂商智能监测传感器销量（2019-2024）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中国市场主要厂商智能监测传感器销量（2019-2024）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中国市场主要厂商智能监测传感器销售收入（2019-2024）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2023年中国主要生产商智能监测传感器收入排名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中国市场主要厂商智能监测传感器销售价格（2019-2024）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全球主要厂商智能监测传感器总部及产地分布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全球主要厂商成立时间及智能监测传感器商业化日期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全球主要厂商智能监测传感器产品类型及应用</w:t>
      </w:r>
      <w:r>
        <w:rPr>
          <w:rFonts w:hint="eastAsia"/>
        </w:rPr>
        <w:br/>
      </w:r>
      <w:r>
        <w:rPr>
          <w:rFonts w:hint="eastAsia"/>
        </w:rPr>
        <w:t>　　3.7 智能监测传感器行业集中度、竞争程度分析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智能监测传感器行业集中度分析：2023年全球Top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全球智能监测传感器第一梯队、第二梯队和第三梯队生产商（品牌）及市场份额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全球智能监测传感器主要地区分析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全球主要地区智能监测传感器市场规模分析：2019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全球主要地区智能监测传感器销售收入及市场份额（2019-2024年）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全球主要地区智能监测传感器销售收入预测（2024-2030年）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全球主要地区智能监测传感器销量分析：2019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全球主要地区智能监测传感器销量及市场份额（2019-2024年）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全球主要地区智能监测传感器销量及市场份额预测（2025-2030）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北美市场智能监测传感器销量、收入及增长率（2019-2030）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欧洲市场智能监测传感器销量、收入及增长率（2019-2030）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中国市场智能监测传感器销量、收入及增长率（2019-2030）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日本市场智能监测传感器销量、收入及增长率（2019-2030）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东南亚市场智能监测传感器销量、收入及增长率（2019-2030）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印度市场智能监测传感器销量、收入及增长率（2019-2030）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智能监测传感器销量、收入、价格及毛利率（2019-2024）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智能监测传感器销量、收入、价格及毛利率（2019-2024）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智能监测传感器销量、收入、价格及毛利率（2019-2024）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智能监测传感器销量、收入、价格及毛利率（2019-2024）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智能监测传感器销量、收入、价格及毛利率（2019-2024）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智能监测传感器销量、收入、价格及毛利率（2019-2024）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智能监测传感器销量、收入、价格及毛利率（2019-2024）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智能监测传感器销量、收入、价格及毛利率（2019-2024）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智能监测传感器销量、收入、价格及毛利率（2019-2024）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智能监测传感器销量、收入、价格及毛利率（2019-2024）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智能监测传感器销量、收入、价格及毛利率（2019-2024）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智能监测传感器销量、收入、价格及毛利率（2019-2024）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智能监测传感器销量、收入、价格及毛利率（2019-2024）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智能监测传感器销量、收入、价格及毛利率（2019-2024）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智能监测传感器销量、收入、价格及毛利率（2019-2024）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重点企业（16）基本信息、智能监测传感器生产基地、销售区域、竞争对手及市场地位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智能监测传感器产品规格、参数及市场应用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智能监测传感器销量、收入、价格及毛利率（2019-2024）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重点企业（17）基本信息、智能监测传感器生产基地、销售区域、竞争对手及市场地位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智能监测传感器产品规格、参数及市场应用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智能监测传感器销量、收入、价格及毛利率（2019-2024）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重点企业（18）基本信息、智能监测传感器生产基地、销售区域、竞争对手及市场地位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智能监测传感器产品规格、参数及市场应用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智能监测传感器销量、收入、价格及毛利率（2019-2024）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不同产品类型智能监测传感器分析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全球不同产品类型智能监测传感器销量（2019-2030）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全球不同产品类型智能监测传感器销量及市场份额（2019-2024）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全球不同产品类型智能监测传感器销量预测（2025-2030）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全球不同产品类型智能监测传感器收入（2019-2030）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全球不同产品类型智能监测传感器收入及市场份额（2019-2024）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全球不同产品类型智能监测传感器收入预测（2025-2030）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全球不同产品类型智能监测传感器价格走势（2019-2030）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不同应用智能监测传感器分析</w:t>
      </w:r>
      <w:r>
        <w:rPr>
          <w:rFonts w:hint="eastAsia"/>
        </w:rPr>
        <w:br/>
      </w:r>
      <w:r>
        <w:rPr>
          <w:rFonts w:hint="eastAsia"/>
        </w:rPr>
        <w:t>　　7.1 全球不同应用智能监测传感器销量（2019-2030）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全球不同应用智能监测传感器销量及市场份额（2019-2024）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全球不同应用智能监测传感器销量预测（2025-2030）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全球不同应用智能监测传感器收入（2019-2030）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全球不同应用智能监测传感器收入及市场份额（2019-2024）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全球不同应用智能监测传感器收入预测（2025-2030）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全球不同应用智能监测传感器价格走势（2019-2030）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智能监测传感器产业链分析</w:t>
      </w:r>
      <w:r>
        <w:rPr>
          <w:rFonts w:hint="eastAsia"/>
        </w:rPr>
        <w:br/>
      </w:r>
      <w:r>
        <w:rPr>
          <w:rFonts w:hint="eastAsia"/>
        </w:rPr>
        <w:t>　　8.2 智能监测传感器产业上游供应分析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智能监测传感器下游典型客户</w:t>
      </w:r>
      <w:r>
        <w:rPr>
          <w:rFonts w:hint="eastAsia"/>
        </w:rPr>
        <w:br/>
      </w:r>
      <w:r>
        <w:rPr>
          <w:rFonts w:hint="eastAsia"/>
        </w:rPr>
        <w:t>　　8.4 智能监测传感器销售渠道分析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智能监测传感器行业发展机遇及主要驱动因素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智能监测传感器行业发展面临的风险</w:t>
      </w:r>
      <w:r>
        <w:rPr>
          <w:rFonts w:hint="eastAsia"/>
        </w:rPr>
        <w:br/>
      </w:r>
      <w:r>
        <w:rPr>
          <w:rFonts w:hint="eastAsia"/>
        </w:rPr>
        <w:t>　　9.3 智能监测传感器行业政策分析</w:t>
      </w:r>
      <w:r>
        <w:rPr>
          <w:rFonts w:hint="eastAsia"/>
        </w:rPr>
        <w:br/>
      </w:r>
      <w:r>
        <w:rPr>
          <w:rFonts w:hint="eastAsia"/>
        </w:rPr>
        <w:t>　　9.4 智能监测传感器中国企业SWOT分析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全球不同产品类型智能监测传感器销售额增长（CAGR）趋势2019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智能监测传感器行业目前发展现状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智能监测传感器发展趋势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全球主要地区智能监测传感器产量增速（CAGR）：（2019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全球主要地区智能监测传感器产量（2019-2024）&amp;（千件）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全球主要地区智能监测传感器产量（2025-2030）&amp;（千件）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全球主要地区智能监测传感器产量市场份额（2019-2024）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全球主要地区智能监测传感器产量（2025-2030）&amp;（千件）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全球市场主要厂商智能监测传感器产能（2023-2024）&amp;（千件）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全球市场主要厂商智能监测传感器销量（2019-2024）&amp;（千件）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全球市场主要厂商智能监测传感器销量市场份额（2019-2024）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全球市场主要厂商智能监测传感器销售收入（2019-2024）&amp;（百万美元）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全球市场主要厂商智能监测传感器销售收入市场份额（2019-2024）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全球市场主要厂商智能监测传感器销售价格（2019-2024）&amp;（美元/件）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2023年全球主要生产商智能监测传感器收入排名（百万美元）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中国市场主要厂商智能监测传感器销量（2019-2024）&amp;（千件）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中国市场主要厂商智能监测传感器销量市场份额（2019-2024）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中国市场主要厂商智能监测传感器销售收入（2019-2024）&amp;（百万美元）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中国市场主要厂商智能监测传感器销售收入市场份额（2019-2024）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2023年中国主要生产商智能监测传感器收入排名（百万美元）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中国市场主要厂商智能监测传感器销售价格（2019-2024）&amp;（美元/件）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全球主要厂商智能监测传感器总部及产地分布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全球主要厂商成立时间及智能监测传感器商业化日期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全球主要厂商智能监测传感器产品类型及应用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2023年全球智能监测传感器主要厂商市场地位（第一梯队、第二梯队和第三梯队）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全球智能监测传感器市场投资、并购等现状分析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全球主要地区智能监测传感器销售收入增速：（2019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全球主要地区智能监测传感器销售收入（2019-2024）&amp;（百万美元）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全球主要地区智能监测传感器销售收入市场份额（2019-2024）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全球主要地区智能监测传感器收入（2025-2030）&amp;（百万美元）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全球主要地区智能监测传感器收入市场份额（2025-2030）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全球主要地区智能监测传感器销量（千件）：2019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全球主要地区智能监测传感器销量（2019-2024）&amp;（千件）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全球主要地区智能监测传感器销量市场份额（2019-2024）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全球主要地区智能监测传感器销量（2025-2030）&amp;（千件）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全球主要地区智能监测传感器销量份额（2025-2030）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智能监测传感器生产基地、销售区域、竞争对手及市场地位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智能监测传感器销量（千件）、收入（百万美元）、价格（美元/件）及毛利率（2019-2024）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智能监测传感器销量（千件）、收入（百万美元）、价格（美元/件）及毛利率（2019-2024）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智能监测传感器销量（千件）、收入（百万美元）、价格（美元/件）及毛利率（2019-2024）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智能监测传感器销量（千件）、收入（百万美元）、价格（美元/件）及毛利率（2019-2024）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智能监测传感器销量（千件）、收入（百万美元）、价格（美元/件）及毛利率（2019-2024）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智能监测传感器销量（千件）、收入（百万美元）、价格（美元/件）及毛利率（2019-2024）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智能监测传感器销量（千件）、收入（百万美元）、价格（美元/件）及毛利率（2019-2024）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智能监测传感器销量（千件）、收入（百万美元）、价格（美元/件）及毛利率（2019-2024）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智能监测传感器销量（千件）、收入（百万美元）、价格（美元/件）及毛利率（2019-2024）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智能监测传感器销量（千件）、收入（百万美元）、价格（美元/件）及毛利率（2019-2024）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智能监测传感器销量（千件）、收入（百万美元）、价格（美元/件）及毛利率（2019-2024）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智能监测传感器销量（千件）、收入（百万美元）、价格（美元/件）及毛利率（2019-2024）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智能监测传感器销量（千件）、收入（百万美元）、价格（美元/件）及毛利率（2019-2024）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智能监测传感器生产基地、销售区域、竞争对手及市场地位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智能监测传感器产品规格、参数及市场应用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智能监测传感器销量（千件）、收入（百万美元）、价格（美元/件）及毛利率（2019-2024）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智能监测传感器生产基地、销售区域、竞争对手及市场地位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智能监测传感器产品规格、参数及市场应用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智能监测传感器销量（千件）、收入（百万美元）、价格（美元/件）及毛利率（2019-2024）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智能监测传感器生产基地、销售区域、竞争对手及市场地位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智能监测传感器产品规格、参数及市场应用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智能监测传感器销量（千件）、收入（百万美元）、价格（美元/件）及毛利率（2019-2024）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智能监测传感器生产基地、销售区域、竞争对手及市场地位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智能监测传感器产品规格、参数及市场应用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智能监测传感器销量（千件）、收入（百万美元）、价格（美元/件）及毛利率（2019-2024）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智能监测传感器生产基地、销售区域、竞争对手及市场地位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智能监测传感器产品规格、参数及市场应用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智能监测传感器销量（千件）、收入（百万美元）、价格（美元/件）及毛利率（2019-2024）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全球不同产品类型智能监测传感器销量（2019-2024年）&amp;（千件）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全球不同产品类型智能监测传感器销量市场份额（2019-2024）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全球不同产品类型智能监测传感器销量预测（2025-2030）&amp;（千件）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全球市场不同产品类型智能监测传感器销量市场份额预测（2025-2030）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全球不同产品类型智能监测传感器收入（2019-2024年）&amp;（百万美元）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全球不同产品类型智能监测传感器收入市场份额（2019-2024）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全球不同产品类型智能监测传感器收入预测（2025-2030）&amp;（百万美元）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全球不同产品类型智能监测传感器收入市场份额预测（2025-2030）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全球不同应用智能监测传感器销量（2019-2024年）&amp;（千件）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全球不同应用智能监测传感器销量市场份额（2019-2024）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全球不同应用智能监测传感器销量预测（2025-2030）&amp;（千件）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全球市场不同应用智能监测传感器销量市场份额预测（2025-2030）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全球不同应用智能监测传感器收入（2019-2024年）&amp;（百万美元）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全球不同应用智能监测传感器收入市场份额（2019-2024）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全球不同应用智能监测传感器收入预测（2025-2030）&amp;（百万美元）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全球不同应用智能监测传感器收入市场份额预测（2025-2030）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智能监测传感器上游原料供应商及联系方式列表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智能监测传感器典型客户列表</w:t>
      </w:r>
      <w:r>
        <w:rPr>
          <w:rFonts w:hint="eastAsia"/>
        </w:rPr>
        <w:br/>
      </w:r>
      <w:r>
        <w:rPr>
          <w:rFonts w:hint="eastAsia"/>
        </w:rPr>
        <w:t>　　表 146： 智能监测传感器主要销售模式及销售渠道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智能监测传感器行业发展机遇及主要驱动因素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智能监测传感器行业发展面临的风险</w:t>
      </w:r>
      <w:r>
        <w:rPr>
          <w:rFonts w:hint="eastAsia"/>
        </w:rPr>
        <w:br/>
      </w:r>
      <w:r>
        <w:rPr>
          <w:rFonts w:hint="eastAsia"/>
        </w:rPr>
        <w:t>　　表 149： 智能监测传感器行业政策分析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智能监测传感器产品图片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全球不同产品类型智能监测传感器销售额2019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全球不同产品类型智能监测传感器市场份额2023 &amp; 2030</w:t>
      </w:r>
      <w:r>
        <w:rPr>
          <w:rFonts w:hint="eastAsia"/>
        </w:rPr>
        <w:br/>
      </w:r>
      <w:r>
        <w:rPr>
          <w:rFonts w:hint="eastAsia"/>
        </w:rPr>
        <w:t>　　图 4： 压力传感器产品图片</w:t>
      </w:r>
      <w:r>
        <w:rPr>
          <w:rFonts w:hint="eastAsia"/>
        </w:rPr>
        <w:br/>
      </w:r>
      <w:r>
        <w:rPr>
          <w:rFonts w:hint="eastAsia"/>
        </w:rPr>
        <w:t>　　图 5： 位置传感器产品图片</w:t>
      </w:r>
      <w:r>
        <w:rPr>
          <w:rFonts w:hint="eastAsia"/>
        </w:rPr>
        <w:br/>
      </w:r>
      <w:r>
        <w:rPr>
          <w:rFonts w:hint="eastAsia"/>
        </w:rPr>
        <w:t>　　图 6： 速度传感器产品图片</w:t>
      </w:r>
      <w:r>
        <w:rPr>
          <w:rFonts w:hint="eastAsia"/>
        </w:rPr>
        <w:br/>
      </w:r>
      <w:r>
        <w:rPr>
          <w:rFonts w:hint="eastAsia"/>
        </w:rPr>
        <w:t>　　图 7： 温度传感器产品图片</w:t>
      </w:r>
      <w:r>
        <w:rPr>
          <w:rFonts w:hint="eastAsia"/>
        </w:rPr>
        <w:br/>
      </w:r>
      <w:r>
        <w:rPr>
          <w:rFonts w:hint="eastAsia"/>
        </w:rPr>
        <w:t>　　图 8： 加速度传感器产品图片</w:t>
      </w:r>
      <w:r>
        <w:rPr>
          <w:rFonts w:hint="eastAsia"/>
        </w:rPr>
        <w:br/>
      </w:r>
      <w:r>
        <w:rPr>
          <w:rFonts w:hint="eastAsia"/>
        </w:rPr>
        <w:t>　　图 9： 能耗传感器产品图片</w:t>
      </w:r>
      <w:r>
        <w:rPr>
          <w:rFonts w:hint="eastAsia"/>
        </w:rPr>
        <w:br/>
      </w:r>
      <w:r>
        <w:rPr>
          <w:rFonts w:hint="eastAsia"/>
        </w:rPr>
        <w:t>　　图 10： 其他产品图片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全球不同应用智能监测传感器市场份额2023 &amp; 2030</w:t>
      </w:r>
      <w:r>
        <w:rPr>
          <w:rFonts w:hint="eastAsia"/>
        </w:rPr>
        <w:br/>
      </w:r>
      <w:r>
        <w:rPr>
          <w:rFonts w:hint="eastAsia"/>
        </w:rPr>
        <w:t>　　图 13： 汽车</w:t>
      </w:r>
      <w:r>
        <w:rPr>
          <w:rFonts w:hint="eastAsia"/>
        </w:rPr>
        <w:br/>
      </w:r>
      <w:r>
        <w:rPr>
          <w:rFonts w:hint="eastAsia"/>
        </w:rPr>
        <w:t>　　图 14： 医疗</w:t>
      </w:r>
      <w:r>
        <w:rPr>
          <w:rFonts w:hint="eastAsia"/>
        </w:rPr>
        <w:br/>
      </w:r>
      <w:r>
        <w:rPr>
          <w:rFonts w:hint="eastAsia"/>
        </w:rPr>
        <w:t>　　图 15： 航空航天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全球智能监测传感器产能、产量、产能利用率及发展趋势（2019-2030）&amp;（千件）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全球智能监测传感器产量、需求量及发展趋势（2019-2030）&amp;（千件）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全球主要地区智能监测传感器产量（2019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20： 全球主要地区智能监测传感器产量市场份额（2019-2030）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21： 中国智能监测传感器产能、产量、产能利用率及发展趋势（2019-2030）&amp;（千件）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中国智能监测传感器产量、市场需求量及发展趋势（2019-2030）&amp;（千件）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全球智能监测传感器市场销售额及增长率：（2019-2030）&amp;（百万美元）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全球市场智能监测传感器市场规模：2019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25： 全球市场智能监测传感器销量及增长率（2019-2030）&amp;（千件）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26： 全球市场智能监测传感器价格趋势（2019-2030）&amp;（美元/件）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27： 2023年全球市场主要厂商智能监测传感器销量市场份额</w:t>
      </w:r>
      <w:r>
        <w:rPr>
          <w:rFonts w:hint="eastAsia"/>
        </w:rPr>
        <w:br/>
      </w:r>
      <w:r>
        <w:rPr>
          <w:rFonts w:hint="eastAsia"/>
        </w:rPr>
        <w:t>　　图 28： 2023年全球市场主要厂商智能监测传感器收入市场份额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2023年中国市场主要厂商智能监测传感器销量市场份额</w:t>
      </w:r>
      <w:r>
        <w:rPr>
          <w:rFonts w:hint="eastAsia"/>
        </w:rPr>
        <w:br/>
      </w:r>
      <w:r>
        <w:rPr>
          <w:rFonts w:hint="eastAsia"/>
        </w:rPr>
        <w:t>　　图 30： 2023年中国市场主要厂商智能监测传感器收入市场份额</w:t>
      </w:r>
      <w:r>
        <w:rPr>
          <w:rFonts w:hint="eastAsia"/>
        </w:rPr>
        <w:br/>
      </w:r>
      <w:r>
        <w:rPr>
          <w:rFonts w:hint="eastAsia"/>
        </w:rPr>
        <w:t>　　图 31： 2023年全球前五大生产商智能监测传感器市场份额</w:t>
      </w:r>
      <w:r>
        <w:rPr>
          <w:rFonts w:hint="eastAsia"/>
        </w:rPr>
        <w:br/>
      </w:r>
      <w:r>
        <w:rPr>
          <w:rFonts w:hint="eastAsia"/>
        </w:rPr>
        <w:t>　　图 32： 2023年全球智能监测传感器第一梯队、第二梯队和第三梯队厂商及市场份额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全球主要地区智能监测传感器销售收入（2019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全球主要地区智能监测传感器销售收入市场份额（2019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35： 北美市场智能监测传感器销量及增长率（2019-2030）&amp;（千件）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北美市场智能监测传感器收入及增长率（2019-2030）&amp;（百万美元）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欧洲市场智能监测传感器销量及增长率（2019-2030）&amp;（千件）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欧洲市场智能监测传感器收入及增长率（2019-2030）&amp;（百万美元）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中国市场智能监测传感器销量及增长率（2019-2030）&amp;（千件）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中国市场智能监测传感器收入及增长率（2019-2030）&amp;（百万美元）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日本市场智能监测传感器销量及增长率（2019-2030）&amp;（千件）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日本市场智能监测传感器收入及增长率（2019-2030）&amp;（百万美元）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东南亚市场智能监测传感器销量及增长率（2019-2030）&amp;（千件）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44： 东南亚市场智能监测传感器收入及增长率（2019-2030）&amp;（百万美元）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印度市场智能监测传感器销量及增长率（2019-2030）&amp;（千件）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46： 印度市场智能监测传感器收入及增长率（2019-2030）&amp;（百万美元）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47： 全球不同产品类型智能监测传感器价格走势（2019-2030）&amp;（美元/件）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48： 全球不同应用智能监测传感器价格走势（2019-2030）&amp;（美元/件）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49： 智能监测传感器产业链</w:t>
      </w:r>
      <w:r>
        <w:rPr>
          <w:rFonts w:hint="eastAsia"/>
        </w:rPr>
        <w:br/>
      </w:r>
      <w:r>
        <w:rPr>
          <w:rFonts w:hint="eastAsia"/>
        </w:rPr>
        <w:t>　　图 50： 智能监测传感器中国企业SWOT分析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c1a660fce4fc5" w:history="1">
        <w:r>
          <w:rPr>
            <w:rStyle w:val="Hyperlink"/>
          </w:rPr>
          <w:t>2024-2030年全球与中国智能监测传感器行业研究分析及前景趋势预测报告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ec1a660fce4fc5" w:history="1">
        <w:r>
          <w:rPr>
            <w:rStyle w:val="Hyperlink"/>
          </w:rPr>
          <w:t>https://www.20087.com/1/31/ZhiNengJianCeChuanGanQiFaZhanQianJingFenXi.html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aeefe72724dd8" w:history="1">
      <w:r>
        <w:rPr>
          <w:rStyle w:val="Hyperlink"/>
        </w:rPr>
        <w:t>2024-2030年全球与中国智能监测传感器行业研究分析及前景趋势预测报告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ZhiNengJianCeChuanGanQiFaZhanQianJingFenXi.html" TargetMode="External" Id="R25ec1a660fce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ZhiNengJianCeChuanGanQiFaZhanQianJingFenXi.html" TargetMode="External" Id="R3ddaeefe7272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2024-09-24T06:54:07Z</dcterms:created>
  <dcterms:modified xsi:type="dcterms:W3CDTF">2024-09-24T07:54:07Z</dcterms:modified>
  <dc:subject>2024-2030年全球与中国智能监测传感器行业研究分析及前景趋势预测报告</dc:subject>
  <dc:title>2024-2030年全球与中国智能监测传感器行业研究分析及前景趋势预测报告</dc:title>
  <cp:keywords>2024-2030年全球与中国智能监测传感器行业研究分析及前景趋势预测报告</cp:keywords>
  <dc:description>2024-2030年全球与中国智能监测传感器行业研究分析及前景趋势预测报告</dc:description>
</cp:coreProperties>
</file>