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50af0785a4434" w:history="1">
              <w:r>
                <w:rPr>
                  <w:rStyle w:val="Hyperlink"/>
                </w:rPr>
                <w:t>2025-2031年全球与中国柔性屏行业发展调研及行业前景分析报告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50af0785a4434" w:history="1">
              <w:r>
                <w:rPr>
                  <w:rStyle w:val="Hyperlink"/>
                </w:rPr>
                <w:t>2025-2031年全球与中国柔性屏行业发展调研及行业前景分析报告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50af0785a4434" w:history="1">
                <w:r>
                  <w:rPr>
                    <w:rStyle w:val="Hyperlink"/>
                  </w:rPr>
                  <w:t>https://www.20087.com/1/01/RouXingPingHangYeXianZhuangJiQianJing.html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屏是一种新兴的显示技术，近年来随着显示面板技术的发展而得到了广泛应用。目前，柔性屏不仅在显示效果、耐用性等方面有了显著提升，还在设计上更加注重便携性和多功能性。随着材料科学的进步，柔性屏的生产工艺不断改进，能够满足不同应用场景的需求。此外，随着对用户体验的重视，柔性屏在智能手机、可穿戴设备等领域的应用范围不断扩大，为用户带来了全新的交互体验。</w:t>
      </w:r>
      <w:r>
        <w:rPr>
          <w:rFonts w:hint="eastAsia"/>
        </w:rPr>
        <w:br/>
      </w:r>
      <w:r>
        <w:rPr>
          <w:rFonts w:hint="eastAsia"/>
        </w:rPr>
        <w:t>　　未来，柔性屏的发展将更加注重提高性能和拓展应用领域。一方面，通过引入更先进的材料和技术，可以进一步提高柔性屏的显示效果和耐用性，如实现更高的分辨率、提供更加真实的色彩表现等，以适应更加复杂的应用环境。另一方面，随着新材料技术的发展，开发能够满足新型电子设备需求的柔性屏，如用于折叠屏手机、柔性显示屏等，将成为行业趋势之一。此外，随着对可持续发展的重视，开发更加环保的柔性屏产品，如采用可回收材料、减少生产过程中的能耗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50af0785a4434" w:history="1">
        <w:r>
          <w:rPr>
            <w:rStyle w:val="Hyperlink"/>
          </w:rPr>
          <w:t>2025-2031年全球与中国柔性屏行业发展调研及行业前景分析报告</w:t>
        </w:r>
      </w:hyperlink>
      <w:r>
        <w:rPr>
          <w:rFonts w:hint="eastAsia"/>
        </w:rPr>
        <w:t>》基于多年行业研究经验，系统分析了柔性屏产业链、市场规模、需求特征及价格趋势，客观呈现柔性屏行业现状。报告科学预测了柔性屏市场前景与发展方向，重点评估了柔性屏重点企业的竞争格局与品牌影响力，同时挖掘柔性屏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从不同应用，柔性屏主要包括如下几个方面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柔性屏行业背景、发展历史、现状及趋势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柔性屏行业目前现状分析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全球柔性屏总体规模分析</w:t>
      </w:r>
      <w:r>
        <w:rPr>
          <w:rFonts w:hint="eastAsia"/>
        </w:rPr>
        <w:br/>
      </w:r>
      <w:r>
        <w:rPr>
          <w:rFonts w:hint="eastAsia"/>
        </w:rPr>
        <w:t>　　2.1 全球柔性屏供需现状及预测（2020-2031）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全球主要地区柔性屏产量及发展趋势（2020-2031）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全球主要地区柔性屏产量（2020-2025）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全球主要地区柔性屏产量（2025-2031）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全球主要地区柔性屏产量市场份额（2020-2031）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中国柔性屏供需现状及预测（2020-2031）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中国柔性屏产能、产量、产能利用率及发展趋势（2020-2031）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中国柔性屏产量、市场需求量及发展趋势（2020-2031）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全球柔性屏销量及销售额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全球市场柔性屏销售额（2020-2031）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全球市场柔性屏销量（2020-2031）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全球市场柔性屏价格趋势（2020-2031）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全球市场主要厂家柔性屏产能市场份额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全球市场主要厂家柔性屏销量（2020-2025）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全球市场主要厂家柔性屏销量（2020-2025）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全球市场主要厂家柔性屏销售收入（2020-2025）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全球市场主要厂家柔性屏销售价格（2020-2025）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2025年全球主要厂家柔性屏收入排名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中国市场主要厂家柔性屏销量（2020-2025）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中国市场主要厂家柔性屏销量（2020-2025）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中国市场主要厂家柔性屏销售收入（2020-2025）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2025年中国主要厂家柔性屏收入排名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中国市场主要厂家柔性屏销售价格（2020-2025）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全球主要厂家柔性屏总部及产地分布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全球主要厂家成立时间及柔性屏商业化日期</w:t>
      </w:r>
      <w:r>
        <w:rPr>
          <w:rFonts w:hint="eastAsia"/>
        </w:rPr>
        <w:br/>
      </w:r>
      <w:r>
        <w:rPr>
          <w:rFonts w:hint="eastAsia"/>
        </w:rPr>
        <w:t>　　3.6 全球主要厂家柔性屏产品类型及应用</w:t>
      </w:r>
      <w:r>
        <w:rPr>
          <w:rFonts w:hint="eastAsia"/>
        </w:rPr>
        <w:br/>
      </w:r>
      <w:r>
        <w:rPr>
          <w:rFonts w:hint="eastAsia"/>
        </w:rPr>
        <w:t>　　3.7 柔性屏行业集中度、竞争程度分析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柔性屏行业集中度分析：2025年全球Top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全球柔性屏第一梯队、第二梯队和第三梯队厂家（品牌）及市场份额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全球主要地区柔性屏市场规模分析：2020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全球主要地区柔性屏销售收入及市场份额（2020-2025年）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全球主要地区柔性屏销售收入预测（2025-2031年）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全球主要地区柔性屏销量分析：2020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全球主要地区柔性屏销量及市场份额（2020-2025年）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全球主要地区柔性屏销量及市场份额预测（2025-2031）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北美市场柔性屏销量、收入及增长率（2020-2031）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欧洲市场柔性屏销量、收入及增长率（2020-2031）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中国市场柔性屏销量、收入及增长率（2020-2031）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日本市场柔性屏销量、收入及增长率（2020-2031）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韩国市场柔性屏销量、收入及增长率（2020-2031）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全球柔性屏主要厂家分析</w:t>
      </w:r>
      <w:r>
        <w:rPr>
          <w:rFonts w:hint="eastAsia"/>
        </w:rPr>
        <w:br/>
      </w:r>
      <w:r>
        <w:rPr>
          <w:rFonts w:hint="eastAsia"/>
        </w:rPr>
        <w:t>　　5.1 柔性屏厂家（一）</w:t>
      </w:r>
      <w:r>
        <w:rPr>
          <w:rFonts w:hint="eastAsia"/>
        </w:rPr>
        <w:br/>
      </w:r>
      <w:r>
        <w:rPr>
          <w:rFonts w:hint="eastAsia"/>
        </w:rPr>
        <w:t>　　　　5.1.1 柔性屏厂家（一）基本信息、柔性屏生产基地、销售区域、竞争对手及市场地位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柔性屏厂家（一） 柔性屏产品规格、参数及市场应用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柔性屏厂家（一） 柔性屏销量、收入、价格及毛利率（2020-2025）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柔性屏厂家（一）公司简介及主要业务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柔性屏厂家（一）企业最新动态</w:t>
      </w:r>
      <w:r>
        <w:rPr>
          <w:rFonts w:hint="eastAsia"/>
        </w:rPr>
        <w:br/>
      </w:r>
      <w:r>
        <w:rPr>
          <w:rFonts w:hint="eastAsia"/>
        </w:rPr>
        <w:t>　　5.2 柔性屏厂家（二）</w:t>
      </w:r>
      <w:r>
        <w:rPr>
          <w:rFonts w:hint="eastAsia"/>
        </w:rPr>
        <w:br/>
      </w:r>
      <w:r>
        <w:rPr>
          <w:rFonts w:hint="eastAsia"/>
        </w:rPr>
        <w:t>　　　　5.2.1 柔性屏厂家（二）基本信息、柔性屏生产基地、销售区域、竞争对手及市场地位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柔性屏厂家（二） 柔性屏产品规格、参数及市场应用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柔性屏厂家（二） 柔性屏销量、收入、价格及毛利率（2020-2025）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柔性屏厂家（二）公司简介及主要业务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柔性屏厂家（二）企业最新动态</w:t>
      </w:r>
      <w:r>
        <w:rPr>
          <w:rFonts w:hint="eastAsia"/>
        </w:rPr>
        <w:br/>
      </w:r>
      <w:r>
        <w:rPr>
          <w:rFonts w:hint="eastAsia"/>
        </w:rPr>
        <w:t>　　5.3 柔性屏厂家（三）</w:t>
      </w:r>
      <w:r>
        <w:rPr>
          <w:rFonts w:hint="eastAsia"/>
        </w:rPr>
        <w:br/>
      </w:r>
      <w:r>
        <w:rPr>
          <w:rFonts w:hint="eastAsia"/>
        </w:rPr>
        <w:t>　　　　5.3.1 柔性屏厂家（三）基本信息、柔性屏生产基地、销售区域、竞争对手及市场地位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柔性屏厂家（三） 柔性屏产品规格、参数及市场应用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柔性屏厂家（三） 柔性屏销量、收入、价格及毛利率（2020-2025）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柔性屏厂家（三）公司简介及主要业务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柔性屏厂家（三）企业最新动态</w:t>
      </w:r>
      <w:r>
        <w:rPr>
          <w:rFonts w:hint="eastAsia"/>
        </w:rPr>
        <w:br/>
      </w:r>
      <w:r>
        <w:rPr>
          <w:rFonts w:hint="eastAsia"/>
        </w:rPr>
        <w:t>　　5.4 柔性屏厂家（四）</w:t>
      </w:r>
      <w:r>
        <w:rPr>
          <w:rFonts w:hint="eastAsia"/>
        </w:rPr>
        <w:br/>
      </w:r>
      <w:r>
        <w:rPr>
          <w:rFonts w:hint="eastAsia"/>
        </w:rPr>
        <w:t>　　　　5.4.1 柔性屏厂家（四）基本信息、柔性屏生产基地、销售区域、竞争对手及市场地位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柔性屏厂家（四） 柔性屏产品规格、参数及市场应用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柔性屏厂家（四） 柔性屏销量、收入、价格及毛利率（2020-2025）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柔性屏厂家（四）公司简介及主要业务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柔性屏厂家（四）企业最新动态</w:t>
      </w:r>
      <w:r>
        <w:rPr>
          <w:rFonts w:hint="eastAsia"/>
        </w:rPr>
        <w:br/>
      </w:r>
      <w:r>
        <w:rPr>
          <w:rFonts w:hint="eastAsia"/>
        </w:rPr>
        <w:t>　　5.5 柔性屏厂家（五）</w:t>
      </w:r>
      <w:r>
        <w:rPr>
          <w:rFonts w:hint="eastAsia"/>
        </w:rPr>
        <w:br/>
      </w:r>
      <w:r>
        <w:rPr>
          <w:rFonts w:hint="eastAsia"/>
        </w:rPr>
        <w:t>　　　　5.5.1 柔性屏厂家（五）基本信息、柔性屏生产基地、销售区域、竞争对手及市场地位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柔性屏厂家（五） 柔性屏产品规格、参数及市场应用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柔性屏厂家（五） 柔性屏销量、收入、价格及毛利率（2020-2025）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柔性屏厂家（五）公司简介及主要业务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柔性屏厂家（五）企业最新动态</w:t>
      </w:r>
      <w:r>
        <w:rPr>
          <w:rFonts w:hint="eastAsia"/>
        </w:rPr>
        <w:br/>
      </w:r>
      <w:r>
        <w:rPr>
          <w:rFonts w:hint="eastAsia"/>
        </w:rPr>
        <w:t>　　5.6 柔性屏厂家（六）</w:t>
      </w:r>
      <w:r>
        <w:rPr>
          <w:rFonts w:hint="eastAsia"/>
        </w:rPr>
        <w:br/>
      </w:r>
      <w:r>
        <w:rPr>
          <w:rFonts w:hint="eastAsia"/>
        </w:rPr>
        <w:t>　　　　5.6.1 柔性屏厂家（六）基本信息、柔性屏生产基地、销售区域、竞争对手及市场地位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柔性屏厂家（六） 柔性屏产品规格、参数及市场应用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柔性屏厂家（六） 柔性屏销量、收入、价格及毛利率（2020-2025）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柔性屏厂家（六）公司简介及主要业务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柔性屏厂家（六）企业最新动态</w:t>
      </w:r>
      <w:r>
        <w:rPr>
          <w:rFonts w:hint="eastAsia"/>
        </w:rPr>
        <w:br/>
      </w:r>
      <w:r>
        <w:rPr>
          <w:rFonts w:hint="eastAsia"/>
        </w:rPr>
        <w:t>　　5.7 柔性屏厂家（七）</w:t>
      </w:r>
      <w:r>
        <w:rPr>
          <w:rFonts w:hint="eastAsia"/>
        </w:rPr>
        <w:br/>
      </w:r>
      <w:r>
        <w:rPr>
          <w:rFonts w:hint="eastAsia"/>
        </w:rPr>
        <w:t>　　　　5.7.1 柔性屏厂家（七）基本信息、柔性屏生产基地、销售区域、竞争对手及市场地位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柔性屏厂家（七） 柔性屏产品规格、参数及市场应用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柔性屏厂家（七） 柔性屏销量、收入、价格及毛利率（2020-2025）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柔性屏厂家（七）公司简介及主要业务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柔性屏厂家（七）企业最新动态</w:t>
      </w:r>
      <w:r>
        <w:rPr>
          <w:rFonts w:hint="eastAsia"/>
        </w:rPr>
        <w:br/>
      </w:r>
      <w:r>
        <w:rPr>
          <w:rFonts w:hint="eastAsia"/>
        </w:rPr>
        <w:t>　　5.8 柔性屏厂家（八）</w:t>
      </w:r>
      <w:r>
        <w:rPr>
          <w:rFonts w:hint="eastAsia"/>
        </w:rPr>
        <w:br/>
      </w:r>
      <w:r>
        <w:rPr>
          <w:rFonts w:hint="eastAsia"/>
        </w:rPr>
        <w:t>　　　　5.8.1 柔性屏厂家（八）基本信息、柔性屏生产基地、销售区域、竞争对手及市场地位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柔性屏厂家（八） 柔性屏产品规格、参数及市场应用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柔性屏厂家（八） 柔性屏销量、收入、价格及毛利率（2020-2025）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柔性屏厂家（八）公司简介及主要业务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柔性屏厂家（八）企业最新动态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不同产品类型柔性屏分析</w:t>
      </w:r>
      <w:r>
        <w:rPr>
          <w:rFonts w:hint="eastAsia"/>
        </w:rPr>
        <w:br/>
      </w:r>
      <w:r>
        <w:rPr>
          <w:rFonts w:hint="eastAsia"/>
        </w:rPr>
        <w:t>　　6.1 全球不同产品类型柔性屏销量（2020-2031）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全球不同产品类型柔性屏收入（2020-2031）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全球不同产品类型柔性屏价格走势（2020-2031）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不同应用柔性屏分析</w:t>
      </w:r>
      <w:r>
        <w:rPr>
          <w:rFonts w:hint="eastAsia"/>
        </w:rPr>
        <w:br/>
      </w:r>
      <w:r>
        <w:rPr>
          <w:rFonts w:hint="eastAsia"/>
        </w:rPr>
        <w:t>　　7.1 全球不同应用柔性屏销量（2020-2031）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全球不同应用柔性屏销量及市场份额（2020-2025）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全球不同应用柔性屏销量预测（2025-2031）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全球不同应用柔性屏收入（2020-2031）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全球不同应用柔性屏收入及市场份额（2020-2025）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全球不同应用柔性屏收入预测（2025-2031）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全球不同应用柔性屏价格走势（2020-2031）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柔性屏产业链分析</w:t>
      </w:r>
      <w:r>
        <w:rPr>
          <w:rFonts w:hint="eastAsia"/>
        </w:rPr>
        <w:br/>
      </w:r>
      <w:r>
        <w:rPr>
          <w:rFonts w:hint="eastAsia"/>
        </w:rPr>
        <w:t>　　8.2 柔性屏产业上游供应分析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柔性屏下游典型客户</w:t>
      </w:r>
      <w:r>
        <w:rPr>
          <w:rFonts w:hint="eastAsia"/>
        </w:rPr>
        <w:br/>
      </w:r>
      <w:r>
        <w:rPr>
          <w:rFonts w:hint="eastAsia"/>
        </w:rPr>
        <w:t>　　8.4 柔性屏销售渠道分析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柔性屏行业发展机遇及主要驱动因素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柔性屏行业发展面临的风险</w:t>
      </w:r>
      <w:r>
        <w:rPr>
          <w:rFonts w:hint="eastAsia"/>
        </w:rPr>
        <w:br/>
      </w:r>
      <w:r>
        <w:rPr>
          <w:rFonts w:hint="eastAsia"/>
        </w:rPr>
        <w:t>　　9.3 柔性屏行业政策分析</w:t>
      </w:r>
      <w:r>
        <w:rPr>
          <w:rFonts w:hint="eastAsia"/>
        </w:rPr>
        <w:br/>
      </w:r>
      <w:r>
        <w:rPr>
          <w:rFonts w:hint="eastAsia"/>
        </w:rPr>
        <w:t>　　9.4 柔性屏中国企业SWOT分析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柔性屏产品图片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全球不同产品类型柔性屏规模2020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全球不同产品类型柔性屏市场份额2024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全球不同应用柔性屏规模2020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全球不同应用柔性屏市场份额2024 VS 2025</w:t>
      </w:r>
      <w:r>
        <w:rPr>
          <w:rFonts w:hint="eastAsia"/>
        </w:rPr>
        <w:br/>
      </w:r>
      <w:r>
        <w:rPr>
          <w:rFonts w:hint="eastAsia"/>
        </w:rPr>
        <w:t>　　图 全球柔性屏产能、产量、产能利用率及发展趋势（2020-2031）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全球柔性屏产量、需求量及发展趋势（2020-2031）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全球主要地区柔性屏产量规模：2020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全球主要地区柔性屏产量市场份额（2020-2031）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中国柔性屏产能、产量、产能利用率及发展趋势（2020-2031）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中国柔性屏产量、市场需求量及发展趋势（2020-2031）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中国柔性屏总产能占全球比重（2020-2031）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中国柔性屏总产量占全球比重（2020-2031）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全球柔性屏市场收入及增长率:（2020-2031）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全球市场柔性屏市场规模：2020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全球市场柔性屏销量及增长率（2020-2031）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全球市场柔性屏价格趋势（2020-2031）</w:t>
      </w:r>
      <w:r>
        <w:rPr>
          <w:rFonts w:hint="eastAsia"/>
        </w:rPr>
        <w:br/>
      </w:r>
      <w:r>
        <w:rPr>
          <w:rFonts w:hint="eastAsia"/>
        </w:rPr>
        <w:t>　　图 中国柔性屏市场收入及增长率:（2020-2031）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中国市场柔性屏市场规模：2020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中国市场柔性屏销量及增长率（2020-2031）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中国市场柔性屏销量占全球比重（2020-2031）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中国柔性屏收入占全球比重（2020-2031）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全球主要地区柔性屏销售收入规模：2020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全球主要地区柔性屏销售收入市场份额（2020-2025）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全球主要地区柔性屏销售收入市场份额（2024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全球主要地区柔性屏收入市场份额（2025-2031）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北美（美国和加拿大）柔性屏销量（2020-2031）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北美（美国和加拿大）柔性屏销量份额（2020-2031）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北美（美国和加拿大）柔性屏收入（2020-2031）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北美（美国和加拿大）柔性屏收入份额（2020-2031）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欧洲（德国、英国、法国和意大利等国家）柔性屏销量（2020-2031）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欧洲（德国、英国、法国和意大利等国家）柔性屏销量份额（2020-2031）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欧洲（德国、英国、法国和意大利等国家）柔性屏收入（2020-2031）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欧洲（德国、英国、法国和意大利等国家）柔性屏收入份额（2020-2031）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亚太（中国、日本、韩国、中国台湾、印度和东南亚等）柔性屏销量（2020-2031）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亚太（中国、日本、韩国、中国台湾、印度和东南亚等）柔性屏销量份额（2020-2031）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亚太（中国、日本、韩国、中国台湾、印度和东南亚等）柔性屏收入（2020-2031）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亚太（中国、日本、韩国、中国台湾、印度和东南亚等）柔性屏收入份额（2020-2031）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拉美地区（墨西哥、巴西等国家）柔性屏销量（2020-2031）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拉美地区（墨西哥、巴西等国家）柔性屏销量份额（2020-2031）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拉美地区（墨西哥、巴西等国家）柔性屏收入（2020-2031）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拉美地区（墨西哥、巴西等国家）柔性屏收入份额（2020-2031）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中东及非洲（土耳其、沙特等国家）柔性屏销量（2020-2031）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中东及非洲（土耳其、沙特等国家）柔性屏销量份额（2020-2031）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中东及非洲（土耳其、沙特等国家）柔性屏收入（2020-2031）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中东及非洲（土耳其、沙特等国家）柔性屏收入份额（2020-2031）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2025年全球市场主要厂商柔性屏销量市场份额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2025年全球市场主要厂商柔性屏收入市场份额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2025年中国市场主要厂商柔性屏销量市场份额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2025年中国市场主要厂商柔性屏收入市场份额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2025年全球前五大生产商柔性屏市场份额</w:t>
      </w:r>
      <w:r>
        <w:rPr>
          <w:rFonts w:hint="eastAsia"/>
        </w:rPr>
        <w:br/>
      </w:r>
      <w:r>
        <w:rPr>
          <w:rFonts w:hint="eastAsia"/>
        </w:rPr>
        <w:t>　　图 全球柔性屏第一梯队、第二梯队和第三梯队生产商（品牌）及市场份额（2025）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全球不同产品类型柔性屏价格走势（2020-2031）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全球不同应用柔性屏价格走势（2020-2031）</w:t>
      </w:r>
      <w:r>
        <w:rPr>
          <w:rFonts w:hint="eastAsia"/>
        </w:rPr>
        <w:br/>
      </w:r>
      <w:r>
        <w:rPr>
          <w:rFonts w:hint="eastAsia"/>
        </w:rPr>
        <w:t>　　图 柔性屏中国企业SWOT分析</w:t>
      </w:r>
      <w:r>
        <w:rPr>
          <w:rFonts w:hint="eastAsia"/>
        </w:rPr>
        <w:br/>
      </w:r>
      <w:r>
        <w:rPr>
          <w:rFonts w:hint="eastAsia"/>
        </w:rPr>
        <w:t>　　图 柔性屏产业链</w:t>
      </w:r>
      <w:r>
        <w:rPr>
          <w:rFonts w:hint="eastAsia"/>
        </w:rPr>
        <w:br/>
      </w:r>
      <w:r>
        <w:rPr>
          <w:rFonts w:hint="eastAsia"/>
        </w:rPr>
        <w:t>　　图 柔性屏行业采购模式分析</w:t>
      </w:r>
      <w:r>
        <w:rPr>
          <w:rFonts w:hint="eastAsia"/>
        </w:rPr>
        <w:br/>
      </w:r>
      <w:r>
        <w:rPr>
          <w:rFonts w:hint="eastAsia"/>
        </w:rPr>
        <w:t>　　图 柔性屏行业生产模式分析</w:t>
      </w:r>
      <w:r>
        <w:rPr>
          <w:rFonts w:hint="eastAsia"/>
        </w:rPr>
        <w:br/>
      </w:r>
      <w:r>
        <w:rPr>
          <w:rFonts w:hint="eastAsia"/>
        </w:rPr>
        <w:t>　　图 柔性屏行业销售模式分析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全球不同产品类型柔性屏增长趋势2020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不同应用柔性屏增长趋势2020 VS 2025 VS 2031</w:t>
      </w:r>
      <w:r>
        <w:rPr>
          <w:rFonts w:hint="eastAsia"/>
        </w:rPr>
        <w:br/>
      </w:r>
      <w:r>
        <w:rPr>
          <w:rFonts w:hint="eastAsia"/>
        </w:rPr>
        <w:t>　　表 柔性屏行业发展主要特点</w:t>
      </w:r>
      <w:r>
        <w:rPr>
          <w:rFonts w:hint="eastAsia"/>
        </w:rPr>
        <w:br/>
      </w:r>
      <w:r>
        <w:rPr>
          <w:rFonts w:hint="eastAsia"/>
        </w:rPr>
        <w:t>　　表 柔性屏行业发展有利因素分析</w:t>
      </w:r>
      <w:r>
        <w:rPr>
          <w:rFonts w:hint="eastAsia"/>
        </w:rPr>
        <w:br/>
      </w:r>
      <w:r>
        <w:rPr>
          <w:rFonts w:hint="eastAsia"/>
        </w:rPr>
        <w:t>　　表 柔性屏行业发展不利因素分析</w:t>
      </w:r>
      <w:r>
        <w:rPr>
          <w:rFonts w:hint="eastAsia"/>
        </w:rPr>
        <w:br/>
      </w:r>
      <w:r>
        <w:rPr>
          <w:rFonts w:hint="eastAsia"/>
        </w:rPr>
        <w:t>　　表 进入柔性屏行业壁垒</w:t>
      </w:r>
      <w:r>
        <w:rPr>
          <w:rFonts w:hint="eastAsia"/>
        </w:rPr>
        <w:br/>
      </w:r>
      <w:r>
        <w:rPr>
          <w:rFonts w:hint="eastAsia"/>
        </w:rPr>
        <w:t>　　表 全球主要地区柔性屏产量：2020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全球主要地区柔性屏产量（2020-2025）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全球主要地区柔性屏销售收入：2020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全球主要地区柔性屏销售收入（2020-2025）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全球主要地区柔性屏收入市场份额（2025-2031）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全球主要地区柔性屏销量：2020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全球主要地区柔性屏销量（2020-2025）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全球主要地区柔性屏销量份额（2025-2031）</w:t>
      </w:r>
      <w:r>
        <w:rPr>
          <w:rFonts w:hint="eastAsia"/>
        </w:rPr>
        <w:br/>
      </w:r>
      <w:r>
        <w:rPr>
          <w:rFonts w:hint="eastAsia"/>
        </w:rPr>
        <w:t>　　表 北美柔性屏基本情况分析</w:t>
      </w:r>
      <w:r>
        <w:rPr>
          <w:rFonts w:hint="eastAsia"/>
        </w:rPr>
        <w:br/>
      </w:r>
      <w:r>
        <w:rPr>
          <w:rFonts w:hint="eastAsia"/>
        </w:rPr>
        <w:t>　　表 欧洲柔性屏基本情况分析</w:t>
      </w:r>
      <w:r>
        <w:rPr>
          <w:rFonts w:hint="eastAsia"/>
        </w:rPr>
        <w:br/>
      </w:r>
      <w:r>
        <w:rPr>
          <w:rFonts w:hint="eastAsia"/>
        </w:rPr>
        <w:t>　　表 亚太地区柔性屏基本情况分析</w:t>
      </w:r>
      <w:r>
        <w:rPr>
          <w:rFonts w:hint="eastAsia"/>
        </w:rPr>
        <w:br/>
      </w:r>
      <w:r>
        <w:rPr>
          <w:rFonts w:hint="eastAsia"/>
        </w:rPr>
        <w:t>　　表 拉美地区柔性屏基本情况分析</w:t>
      </w:r>
      <w:r>
        <w:rPr>
          <w:rFonts w:hint="eastAsia"/>
        </w:rPr>
        <w:br/>
      </w:r>
      <w:r>
        <w:rPr>
          <w:rFonts w:hint="eastAsia"/>
        </w:rPr>
        <w:t>　　表 中东及非洲柔性屏基本情况分析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全球市场主要厂商柔性屏产能（2024-2025）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全球市场主要厂商柔性屏销量（2020-2025）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全球市场主要厂商柔性屏销量市场份额（2020-2025）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全球市场主要厂商柔性屏销售收入（2020-2025）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全球市场主要厂商柔性屏销售收入市场份额（2020-2025）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全球市场主要厂商柔性屏销售价格（2020-2025）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2025年全球主要生产商柔性屏收入排名</w:t>
      </w:r>
      <w:r>
        <w:rPr>
          <w:rFonts w:hint="eastAsia"/>
        </w:rPr>
        <w:br/>
      </w:r>
      <w:r>
        <w:rPr>
          <w:rFonts w:hint="eastAsia"/>
        </w:rPr>
        <w:t>　　表 中国市场主要厂商柔性屏销量（2020-2025）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中国市场主要厂商柔性屏销量市场份额（2020-2025）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中国市场主要厂商柔性屏销售收入（2020-2025）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中国市场主要厂商柔性屏销售收入市场份额（2020-2025）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中国市场主要厂商柔性屏销售价格（2020-2025）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2025年中国主要生产商柔性屏收入排名</w:t>
      </w:r>
      <w:r>
        <w:rPr>
          <w:rFonts w:hint="eastAsia"/>
        </w:rPr>
        <w:br/>
      </w:r>
      <w:r>
        <w:rPr>
          <w:rFonts w:hint="eastAsia"/>
        </w:rPr>
        <w:t>　　表 全球主要厂商柔性屏总部及产地分布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全球主要厂商柔性屏商业化日期</w:t>
      </w:r>
      <w:r>
        <w:rPr>
          <w:rFonts w:hint="eastAsia"/>
        </w:rPr>
        <w:br/>
      </w:r>
      <w:r>
        <w:rPr>
          <w:rFonts w:hint="eastAsia"/>
        </w:rPr>
        <w:t>　　表 全球主要厂商柔性屏产品类型及应用</w:t>
      </w:r>
      <w:r>
        <w:rPr>
          <w:rFonts w:hint="eastAsia"/>
        </w:rPr>
        <w:br/>
      </w:r>
      <w:r>
        <w:rPr>
          <w:rFonts w:hint="eastAsia"/>
        </w:rPr>
        <w:t>　　表 2025年全球柔性屏主要厂商市场地位（第一梯队、第二梯队和第三梯队）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全球不同产品类型柔性屏销量（2020-2025年）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全球不同产品类型柔性屏销量市场份额（2020-2025）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全球不同产品类型柔性屏销量预测（2025-2031）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全球市场不同产品类型柔性屏销量市场份额预测（2025-2031）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全球不同产品类型柔性屏收入（2020-2025年）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全球不同产品类型柔性屏收入市场份额（2020-2025）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全球不同产品类型柔性屏收入预测（2025-2031）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全球不同产品类型柔性屏收入市场份额预测（2025-2031）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中国不同产品类型柔性屏销量（2020-2025年）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中国不同产品类型柔性屏销量市场份额（2020-2025）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中国不同产品类型柔性屏销量预测（2025-2031）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中国不同产品类型柔性屏销量市场份额预测（2025-2031）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中国不同产品类型柔性屏收入（2020-2025年）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中国不同产品类型柔性屏收入市场份额（2020-2025）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中国不同产品类型柔性屏收入预测（2025-2031）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中国不同产品类型柔性屏收入市场份额预测（2025-2031）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全球不同应用柔性屏销量（2020-2025年）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全球不同应用柔性屏销量市场份额（2020-2025）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全球不同应用柔性屏销量预测（2025-2031）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全球市场不同应用柔性屏销量市场份额预测（2025-2031）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全球不同应用柔性屏收入（2020-2025年）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全球不同应用柔性屏收入市场份额（2020-2025）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全球不同应用柔性屏收入预测（2025-2031）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全球不同应用柔性屏收入市场份额预测（2025-2031）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中国不同应用柔性屏销量（2020-2025年）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中国不同应用柔性屏销量市场份额（2020-2025）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中国不同应用柔性屏销量预测（2025-2031）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中国不同应用柔性屏销量市场份额预测（2025-2031）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中国不同应用柔性屏收入（2020-2025年）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中国不同应用柔性屏收入市场份额（2020-2025）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中国不同应用柔性屏收入预测（2025-2031）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中国不同应用柔性屏收入市场份额预测（2025-2031）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柔性屏行业技术发展趋势</w:t>
      </w:r>
      <w:r>
        <w:rPr>
          <w:rFonts w:hint="eastAsia"/>
        </w:rPr>
        <w:br/>
      </w:r>
      <w:r>
        <w:rPr>
          <w:rFonts w:hint="eastAsia"/>
        </w:rPr>
        <w:t>　　表 柔性屏行业主要驱动因素</w:t>
      </w:r>
      <w:r>
        <w:rPr>
          <w:rFonts w:hint="eastAsia"/>
        </w:rPr>
        <w:br/>
      </w:r>
      <w:r>
        <w:rPr>
          <w:rFonts w:hint="eastAsia"/>
        </w:rPr>
        <w:t>　　表 柔性屏行业供应链分析</w:t>
      </w:r>
      <w:r>
        <w:rPr>
          <w:rFonts w:hint="eastAsia"/>
        </w:rPr>
        <w:br/>
      </w:r>
      <w:r>
        <w:rPr>
          <w:rFonts w:hint="eastAsia"/>
        </w:rPr>
        <w:t>　　表 柔性屏上游原料供应商</w:t>
      </w:r>
      <w:r>
        <w:rPr>
          <w:rFonts w:hint="eastAsia"/>
        </w:rPr>
        <w:br/>
      </w:r>
      <w:r>
        <w:rPr>
          <w:rFonts w:hint="eastAsia"/>
        </w:rPr>
        <w:t>　　表 柔性屏行业主要下游客户</w:t>
      </w:r>
      <w:r>
        <w:rPr>
          <w:rFonts w:hint="eastAsia"/>
        </w:rPr>
        <w:br/>
      </w:r>
      <w:r>
        <w:rPr>
          <w:rFonts w:hint="eastAsia"/>
        </w:rPr>
        <w:t>　　表 柔性屏行业典型经销商</w:t>
      </w:r>
      <w:r>
        <w:rPr>
          <w:rFonts w:hint="eastAsia"/>
        </w:rPr>
        <w:br/>
      </w:r>
      <w:r>
        <w:rPr>
          <w:rFonts w:hint="eastAsia"/>
        </w:rPr>
        <w:t>　　表 柔性屏厂商（一） 柔性屏生产基地、销售区域、竞争对手及市场地位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柔性屏厂商（一） 柔性屏产品规格、参数及市场应用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柔性屏厂商（一） 柔性屏销量、收入、价格（美元/件）及毛利率（2020-2025）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柔性屏厂商（一）企业最新动态</w:t>
      </w:r>
      <w:r>
        <w:rPr>
          <w:rFonts w:hint="eastAsia"/>
        </w:rPr>
        <w:br/>
      </w:r>
      <w:r>
        <w:rPr>
          <w:rFonts w:hint="eastAsia"/>
        </w:rPr>
        <w:t>　　表 柔性屏厂商（二） 柔性屏生产基地、销售区域、竞争对手及市场地位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柔性屏厂商（二） 柔性屏产品规格、参数及市场应用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柔性屏厂商（二） 柔性屏销量、收入、价格（美元/件）及毛利率（2020-2025）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柔性屏厂商（二）企业最新动态</w:t>
      </w:r>
      <w:r>
        <w:rPr>
          <w:rFonts w:hint="eastAsia"/>
        </w:rPr>
        <w:br/>
      </w:r>
      <w:r>
        <w:rPr>
          <w:rFonts w:hint="eastAsia"/>
        </w:rPr>
        <w:t>　　表 柔性屏厂商（三） 柔性屏生产基地、销售区域、竞争对手及市场地位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柔性屏厂商（三） 柔性屏产品规格、参数及市场应用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柔性屏厂商（三） 柔性屏销量、收入、价格（美元/件）及毛利率（2020-2025）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柔性屏厂商（三）企业最新动态</w:t>
      </w:r>
      <w:r>
        <w:rPr>
          <w:rFonts w:hint="eastAsia"/>
        </w:rPr>
        <w:br/>
      </w:r>
      <w:r>
        <w:rPr>
          <w:rFonts w:hint="eastAsia"/>
        </w:rPr>
        <w:t>　　表 柔性屏厂商（四） 柔性屏生产基地、销售区域、竞争对手及市场地位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柔性屏厂商（四） 柔性屏产品规格、参数及市场应用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柔性屏厂商（四） 柔性屏销量、收入、价格（美元/件）及毛利率（2020-2025）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柔性屏厂商（四）企业最新动态</w:t>
      </w:r>
      <w:r>
        <w:rPr>
          <w:rFonts w:hint="eastAsia"/>
        </w:rPr>
        <w:br/>
      </w:r>
      <w:r>
        <w:rPr>
          <w:rFonts w:hint="eastAsia"/>
        </w:rPr>
        <w:t>　　表 柔性屏厂商（五） 柔性屏生产基地、销售区域、竞争对手及市场地位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柔性屏厂商（五） 柔性屏产品规格、参数及市场应用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柔性屏厂商（五） 柔性屏销量、收入、价格（美元/件）及毛利率（2020-2025）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柔性屏厂商（五）企业最新动态</w:t>
      </w:r>
      <w:r>
        <w:rPr>
          <w:rFonts w:hint="eastAsia"/>
        </w:rPr>
        <w:br/>
      </w:r>
      <w:r>
        <w:rPr>
          <w:rFonts w:hint="eastAsia"/>
        </w:rPr>
        <w:t>　　表 柔性屏厂商（六） 柔性屏生产基地、销售区域、竞争对手及市场地位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柔性屏厂商（六） 柔性屏产品规格、参数及市场应用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柔性屏厂商（六） 柔性屏销量、收入、价格（美元/件）及毛利率（2020-2025）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柔性屏厂商（六）企业最新动态</w:t>
      </w:r>
      <w:r>
        <w:rPr>
          <w:rFonts w:hint="eastAsia"/>
        </w:rPr>
        <w:br/>
      </w:r>
      <w:r>
        <w:rPr>
          <w:rFonts w:hint="eastAsia"/>
        </w:rPr>
        <w:t>　　表 柔性屏厂商（七） 柔性屏生产基地、销售区域、竞争对手及市场地位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柔性屏厂商（七） 柔性屏产品规格、参数及市场应用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柔性屏厂商（七） 柔性屏销量、收入、价格（美元/件）及毛利率（2020-2025）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柔性屏厂商（七）企业最新动态</w:t>
      </w:r>
      <w:r>
        <w:rPr>
          <w:rFonts w:hint="eastAsia"/>
        </w:rPr>
        <w:br/>
      </w:r>
      <w:r>
        <w:rPr>
          <w:rFonts w:hint="eastAsia"/>
        </w:rPr>
        <w:t>　　表 柔性屏厂商（八） 柔性屏生产基地、销售区域、竞争对手及市场地位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柔性屏厂商（八） 柔性屏产品规格、参数及市场应用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柔性屏厂商（八） 柔性屏销量、收入、价格（美元/件）及毛利率（2020-2025）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柔性屏厂商（八）企业最新动态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中国市场柔性屏产量、销量、进出口（2020-2025年）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中国市场柔性屏产量、销量、进出口预测（2025-2031）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中国市场柔性屏进出口贸易趋势</w:t>
      </w:r>
      <w:r>
        <w:rPr>
          <w:rFonts w:hint="eastAsia"/>
        </w:rPr>
        <w:br/>
      </w:r>
      <w:r>
        <w:rPr>
          <w:rFonts w:hint="eastAsia"/>
        </w:rPr>
        <w:t>　　表 中国市场柔性屏主要进口来源</w:t>
      </w:r>
      <w:r>
        <w:rPr>
          <w:rFonts w:hint="eastAsia"/>
        </w:rPr>
        <w:br/>
      </w:r>
      <w:r>
        <w:rPr>
          <w:rFonts w:hint="eastAsia"/>
        </w:rPr>
        <w:t>　　表 中国市场柔性屏主要出口目的地</w:t>
      </w:r>
      <w:r>
        <w:rPr>
          <w:rFonts w:hint="eastAsia"/>
        </w:rPr>
        <w:br/>
      </w:r>
      <w:r>
        <w:rPr>
          <w:rFonts w:hint="eastAsia"/>
        </w:rPr>
        <w:t>　　表 中国柔性屏生产地区分布</w:t>
      </w:r>
      <w:r>
        <w:rPr>
          <w:rFonts w:hint="eastAsia"/>
        </w:rPr>
        <w:br/>
      </w:r>
      <w:r>
        <w:rPr>
          <w:rFonts w:hint="eastAsia"/>
        </w:rPr>
        <w:t>　　表 中国柔性屏消费地区分布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50af0785a4434" w:history="1">
        <w:r>
          <w:rPr>
            <w:rStyle w:val="Hyperlink"/>
          </w:rPr>
          <w:t>2025-2031年全球与中国柔性屏行业发展调研及行业前景分析报告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50af0785a4434" w:history="1">
        <w:r>
          <w:rPr>
            <w:rStyle w:val="Hyperlink"/>
          </w:rPr>
          <w:t>https://www.20087.com/1/01/RouXingPingHangYeXianZhuangJiQianJing.html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热点：柔性屏好还是硬性屏好、柔性屏价格、国内十大柔性屏生产厂家、柔性屏厂家排名、柔性薄膜显示屏、柔性屏手机、柔性屏和硬性屏的区别、柔性屏幕和硬性屏幕有什么区别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fc088f6414bc7" w:history="1">
      <w:r>
        <w:rPr>
          <w:rStyle w:val="Hyperlink"/>
        </w:rPr>
        <w:t>2025-2031年全球与中国柔性屏行业发展调研及行业前景分析报告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RouXingPingHangYeXianZhuangJiQianJing.html" TargetMode="External" Id="R8db50af0785a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RouXingPingHangYeXianZhuangJiQianJing.html" TargetMode="External" Id="R716fc088f641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2024-12-21T07:48:43Z</dcterms:created>
  <dcterms:modified xsi:type="dcterms:W3CDTF">2024-12-21T08:48:43Z</dcterms:modified>
  <dc:subject>2025-2031年全球与中国柔性屏行业发展调研及行业前景分析报告</dc:subject>
  <dc:title>2025-2031年全球与中国柔性屏行业发展调研及行业前景分析报告</dc:title>
  <cp:keywords>2025-2031年全球与中国柔性屏行业发展调研及行业前景分析报告</cp:keywords>
  <dc:description>2025-2031年全球与中国柔性屏行业发展调研及行业前景分析报告</dc:description>
</cp:coreProperties>
</file>