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b6428ff474759" w:history="1">
              <w:r>
                <w:rPr>
                  <w:rStyle w:val="Hyperlink"/>
                </w:rPr>
                <w:t>全球与中国柔性滚筒输送机市场研究及发展前景报告（2025-2031年）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b6428ff474759" w:history="1">
              <w:r>
                <w:rPr>
                  <w:rStyle w:val="Hyperlink"/>
                </w:rPr>
                <w:t>全球与中国柔性滚筒输送机市场研究及发展前景报告（2025-2031年）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b6428ff474759" w:history="1">
                <w:r>
                  <w:rPr>
                    <w:rStyle w:val="Hyperlink"/>
                  </w:rPr>
                  <w:t>https://www.20087.com/1/21/RouXingGunTongShuSongJiShiChangQianJing.html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滚筒输送机是一种适用于各种包装、物流、仓储行业的输送设备，其通过设置可弯曲的滚筒，实现对物料的灵活输送和转向。当前，柔性滚筒输送机已具备较高的自动化和智能化水平，可根据不同生产流程的需求进行灵活布局，有效降低人工搬运和物料周转的劳动强度。</w:t>
      </w:r>
      <w:r>
        <w:rPr>
          <w:rFonts w:hint="eastAsia"/>
        </w:rPr>
        <w:br/>
      </w:r>
      <w:r>
        <w:rPr>
          <w:rFonts w:hint="eastAsia"/>
        </w:rPr>
        <w:t>　　未来柔性滚筒输送机将更加注重系统的集成化和智能化。一方面，通过与物联网、大数据、云计算等技术的深度融合，实现对输送机运行状态的实时监控、预测性维护和智能调度，提高输送系统的整体效率。另一方面，柔性滚筒输送机的结构设计和材料选择将进一步优化，使其在保持足够的承载能力和灵活性的同时，降低能耗和噪音，提高设备的可靠性和使用寿命。此外，针对不同行业需求，如食品、医药、汽车零部件等，将研发更多专用型柔性滚筒输送机产品，以满足更精细化、个性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b6428ff474759" w:history="1">
        <w:r>
          <w:rPr>
            <w:rStyle w:val="Hyperlink"/>
          </w:rPr>
          <w:t>全球与中国柔性滚筒输送机市场研究及发展前景报告（2025-2031年）</w:t>
        </w:r>
      </w:hyperlink>
      <w:r>
        <w:rPr>
          <w:rFonts w:hint="eastAsia"/>
        </w:rPr>
        <w:t>》基于统计局、相关行业协会及科研机构的详实数据，系统分析了柔性滚筒输送机市场的规模现状、需求特征及价格走势。报告客观评估了柔性滚筒输送机行业技术水平及未来发展方向，对市场前景做出科学预测，并重点分析了柔性滚筒输送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柔性滚筒输送机市场概述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按照不同产品类型，柔性滚筒输送机主要可以分为如下几个类别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全球不同产品类型柔性滚筒输送机销售额增长趋势2020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柔性重力滚筒输送机</w:t>
      </w:r>
      <w:r>
        <w:rPr>
          <w:rFonts w:hint="eastAsia"/>
        </w:rPr>
        <w:br/>
      </w:r>
      <w:r>
        <w:rPr>
          <w:rFonts w:hint="eastAsia"/>
        </w:rPr>
        <w:t>　　　　1.2.3 柔性动力滚筒输送机</w:t>
      </w:r>
      <w:r>
        <w:rPr>
          <w:rFonts w:hint="eastAsia"/>
        </w:rPr>
        <w:br/>
      </w:r>
      <w:r>
        <w:rPr>
          <w:rFonts w:hint="eastAsia"/>
        </w:rPr>
        <w:t>　　1.3 从不同应用，柔性滚筒输送机主要包括如下几个方面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全球不同应用柔性滚筒输送机销售额增长趋势2020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采矿业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柔性滚筒输送机行业背景、发展历史、现状及趋势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柔性滚筒输送机行业目前现状分析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柔性滚筒输送机发展趋势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全球柔性滚筒输送机总体规模分析</w:t>
      </w:r>
      <w:r>
        <w:rPr>
          <w:rFonts w:hint="eastAsia"/>
        </w:rPr>
        <w:br/>
      </w:r>
      <w:r>
        <w:rPr>
          <w:rFonts w:hint="eastAsia"/>
        </w:rPr>
        <w:t>　　2.1 全球柔性滚筒输送机供需现状及预测（2020-2031）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全球柔性滚筒输送机产能、产量、产能利用率及发展趋势（2020-2031）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全球柔性滚筒输送机产量、需求量及发展趋势（2020-2031）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全球主要地区柔性滚筒输送机产量及发展趋势（2020-2031）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全球主要地区柔性滚筒输送机产量（2020-2025）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全球主要地区柔性滚筒输送机产量（2026-2031）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全球主要地区柔性滚筒输送机产量市场份额（2020-2031）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中国柔性滚筒输送机供需现状及预测（2020-2031）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中国柔性滚筒输送机产能、产量、产能利用率及发展趋势（2020-2031）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中国柔性滚筒输送机产量、市场需求量及发展趋势（2020-2031）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全球柔性滚筒输送机销量及销售额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全球市场柔性滚筒输送机销售额（2020-2031）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全球市场柔性滚筒输送机销量（2020-2031）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全球市场柔性滚筒输送机价格趋势（2020-2031）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全球柔性滚筒输送机主要地区分析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全球主要地区柔性滚筒输送机市场规模分析：2020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全球主要地区柔性滚筒输送机销售收入及市场份额（2020-2025年）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全球主要地区柔性滚筒输送机销售收入预测（2026-2031年）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全球主要地区柔性滚筒输送机销量分析：2020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全球主要地区柔性滚筒输送机销量及市场份额（2020-2025年）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全球主要地区柔性滚筒输送机销量及市场份额预测（2026-2031）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北美市场柔性滚筒输送机销量、收入及增长率（2020-2031）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欧洲市场柔性滚筒输送机销量、收入及增长率（2020-2031）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中国市场柔性滚筒输送机销量、收入及增长率（2020-2031）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日本市场柔性滚筒输送机销量、收入及增长率（2020-2031）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东南亚市场柔性滚筒输送机销量、收入及增长率（2020-2031）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印度市场柔性滚筒输送机销量、收入及增长率（2020-2031）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全球市场主要厂商柔性滚筒输送机产能市场份额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全球市场主要厂商柔性滚筒输送机销量（2020-2025）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全球市场主要厂商柔性滚筒输送机销量（2020-2025）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全球市场主要厂商柔性滚筒输送机销售收入（2020-2025）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全球市场主要厂商柔性滚筒输送机销售价格（2020-2025）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2024年全球主要生产商柔性滚筒输送机收入排名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中国市场主要厂商柔性滚筒输送机销量（2020-2025）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中国市场主要厂商柔性滚筒输送机销量（2020-2025）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中国市场主要厂商柔性滚筒输送机销售收入（2020-2025）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2024年中国主要生产商柔性滚筒输送机收入排名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中国市场主要厂商柔性滚筒输送机销售价格（2020-2025）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全球主要厂商柔性滚筒输送机总部及产地分布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全球主要厂商成立时间及柔性滚筒输送机商业化日期</w:t>
      </w:r>
      <w:r>
        <w:rPr>
          <w:rFonts w:hint="eastAsia"/>
        </w:rPr>
        <w:br/>
      </w:r>
      <w:r>
        <w:rPr>
          <w:rFonts w:hint="eastAsia"/>
        </w:rPr>
        <w:t>　　4.6 全球主要厂商柔性滚筒输送机产品类型及应用</w:t>
      </w:r>
      <w:r>
        <w:rPr>
          <w:rFonts w:hint="eastAsia"/>
        </w:rPr>
        <w:br/>
      </w:r>
      <w:r>
        <w:rPr>
          <w:rFonts w:hint="eastAsia"/>
        </w:rPr>
        <w:t>　　4.7 柔性滚筒输送机行业集中度、竞争程度分析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柔性滚筒输送机行业集中度分析：2024年全球Top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全球柔性滚筒输送机第一梯队、第二梯队和第三梯队生产商（品牌）及市场份额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不同产品类型柔性滚筒输送机分析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全球不同产品类型柔性滚筒输送机销量（2020-2031）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全球不同产品类型柔性滚筒输送机销量及市场份额（2020-2025）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全球不同产品类型柔性滚筒输送机销量预测（2026-2031）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全球不同产品类型柔性滚筒输送机收入（2020-2031）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全球不同产品类型柔性滚筒输送机收入及市场份额（2020-2025）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全球不同产品类型柔性滚筒输送机收入预测（2026-2031）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全球不同产品类型柔性滚筒输送机价格走势（2020-2031）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不同应用柔性滚筒输送机分析</w:t>
      </w:r>
      <w:r>
        <w:rPr>
          <w:rFonts w:hint="eastAsia"/>
        </w:rPr>
        <w:br/>
      </w:r>
      <w:r>
        <w:rPr>
          <w:rFonts w:hint="eastAsia"/>
        </w:rPr>
        <w:t>　　7.1 全球不同应用柔性滚筒输送机销量（2020-2031）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全球不同应用柔性滚筒输送机销量及市场份额（2020-2025）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全球不同应用柔性滚筒输送机销量预测（2026-2031）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全球不同应用柔性滚筒输送机收入（2020-2031）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全球不同应用柔性滚筒输送机收入及市场份额（2020-2025）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全球不同应用柔性滚筒输送机收入预测（2026-2031）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全球不同应用柔性滚筒输送机价格走势（2020-2031）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柔性滚筒输送机产业链分析</w:t>
      </w:r>
      <w:r>
        <w:rPr>
          <w:rFonts w:hint="eastAsia"/>
        </w:rPr>
        <w:br/>
      </w:r>
      <w:r>
        <w:rPr>
          <w:rFonts w:hint="eastAsia"/>
        </w:rPr>
        <w:t>　　8.2 柔性滚筒输送机工艺制造技术分析</w:t>
      </w:r>
      <w:r>
        <w:rPr>
          <w:rFonts w:hint="eastAsia"/>
        </w:rPr>
        <w:br/>
      </w:r>
      <w:r>
        <w:rPr>
          <w:rFonts w:hint="eastAsia"/>
        </w:rPr>
        <w:t>　　8.3 柔性滚筒输送机产业上游供应分析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柔性滚筒输送机下游客户分析</w:t>
      </w:r>
      <w:r>
        <w:rPr>
          <w:rFonts w:hint="eastAsia"/>
        </w:rPr>
        <w:br/>
      </w:r>
      <w:r>
        <w:rPr>
          <w:rFonts w:hint="eastAsia"/>
        </w:rPr>
        <w:t>　　8.5 柔性滚筒输送机销售渠道分析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柔性滚筒输送机行业发展机遇及主要驱动因素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柔性滚筒输送机行业发展面临的风险</w:t>
      </w:r>
      <w:r>
        <w:rPr>
          <w:rFonts w:hint="eastAsia"/>
        </w:rPr>
        <w:br/>
      </w:r>
      <w:r>
        <w:rPr>
          <w:rFonts w:hint="eastAsia"/>
        </w:rPr>
        <w:t>　　9.3 柔性滚筒输送机行业政策分析</w:t>
      </w:r>
      <w:r>
        <w:rPr>
          <w:rFonts w:hint="eastAsia"/>
        </w:rPr>
        <w:br/>
      </w:r>
      <w:r>
        <w:rPr>
          <w:rFonts w:hint="eastAsia"/>
        </w:rPr>
        <w:t>　　9.4 柔性滚筒输送机中国企业SWOT分析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全球不同产品类型柔性滚筒输送机销售额增长（CAGR）趋势2020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柔性滚筒输送机行业目前发展现状</w:t>
      </w:r>
      <w:r>
        <w:rPr>
          <w:rFonts w:hint="eastAsia"/>
        </w:rPr>
        <w:br/>
      </w:r>
      <w:r>
        <w:rPr>
          <w:rFonts w:hint="eastAsia"/>
        </w:rPr>
        <w:t>　　表 4： 柔性滚筒输送机发展趋势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全球主要地区柔性滚筒输送机产量增速（CAGR）：（2020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全球主要地区柔性滚筒输送机产量（2020-2025）&amp;（台）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全球主要地区柔性滚筒输送机产量（2026-2031）&amp;（台）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全球主要地区柔性滚筒输送机产量市场份额（2020-2025）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全球主要地区柔性滚筒输送机产量（2026-2031）&amp;（台）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全球主要地区柔性滚筒输送机销售收入增速：（2020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全球主要地区柔性滚筒输送机销售收入（2020-2025）&amp;（百万美元）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全球主要地区柔性滚筒输送机销售收入市场份额（2020-2025）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全球主要地区柔性滚筒输送机收入（2026-2031）&amp;（百万美元）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全球主要地区柔性滚筒输送机收入市场份额（2026-2031）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全球主要地区柔性滚筒输送机销量（台）：2020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全球主要地区柔性滚筒输送机销量（2020-2025）&amp;（台）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全球主要地区柔性滚筒输送机销量市场份额（2020-2025）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全球主要地区柔性滚筒输送机销量（2026-2031）&amp;（台）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全球主要地区柔性滚筒输送机销量份额（2026-2031）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全球市场主要厂商柔性滚筒输送机产能（2024-2025）&amp;（台）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全球市场主要厂商柔性滚筒输送机销量（2020-2025）&amp;（台）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全球市场主要厂商柔性滚筒输送机销量市场份额（2020-2025）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全球市场主要厂商柔性滚筒输送机销售收入（2020-2025）&amp;（百万美元）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全球市场主要厂商柔性滚筒输送机销售收入市场份额（2020-2025）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全球市场主要厂商柔性滚筒输送机销售价格（2020-2025）&amp;（美元/台）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2024年全球主要生产商柔性滚筒输送机收入排名（百万美元）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中国市场主要厂商柔性滚筒输送机销量（2020-2025）&amp;（台）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中国市场主要厂商柔性滚筒输送机销量市场份额（2020-2025）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中国市场主要厂商柔性滚筒输送机销售收入（2020-2025）&amp;（百万美元）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中国市场主要厂商柔性滚筒输送机销售收入市场份额（2020-2025）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2024年中国主要生产商柔性滚筒输送机收入排名（百万美元）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中国市场主要厂商柔性滚筒输送机销售价格（2020-2025）&amp;（美元/台）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全球主要厂商柔性滚筒输送机总部及产地分布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全球主要厂商成立时间及柔性滚筒输送机商业化日期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全球主要厂商柔性滚筒输送机产品类型及应用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2024年全球柔性滚筒输送机主要厂商市场地位（第一梯队、第二梯队和第三梯队）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全球柔性滚筒输送机市场投资、并购等现状分析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柔性滚筒输送机生产基地、销售区域、竞争对手及市场地位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柔性滚筒输送机产品规格、参数及市场应用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柔性滚筒输送机销量（台）、收入（百万美元）、价格（美元/台）及毛利率（2020-2025）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全球不同产品类型柔性滚筒输送机销量（2020-2025年）&amp;（台）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全球不同产品类型柔性滚筒输送机销量市场份额（2020-2025）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全球不同产品类型柔性滚筒输送机销量预测（2026-2031）&amp;（台）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全球市场不同产品类型柔性滚筒输送机销量市场份额预测（2026-2031）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全球不同产品类型柔性滚筒输送机收入（2020-2025年）&amp;（百万美元）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全球不同产品类型柔性滚筒输送机收入市场份额（2020-2025）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全球不同产品类型柔性滚筒输送机收入预测（2026-2031）&amp;（百万美元）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全球不同产品类型柔性滚筒输送机收入市场份额预测（2026-2031）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全球不同应用柔性滚筒输送机销量（2020-2025年）&amp;（台）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全球不同应用柔性滚筒输送机销量市场份额（2020-2025）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全球不同应用柔性滚筒输送机销量预测（2026-2031）&amp;（台）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全球市场不同应用柔性滚筒输送机销量市场份额预测（2026-2031）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全球不同应用柔性滚筒输送机收入（2020-2025年）&amp;（百万美元）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全球不同应用柔性滚筒输送机收入市场份额（2020-2025）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全球不同应用柔性滚筒输送机收入预测（2026-2031）&amp;（百万美元）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全球不同应用柔性滚筒输送机收入市场份额预测（2026-2031）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柔性滚筒输送机上游原料供应商及联系方式列表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柔性滚筒输送机典型客户列表</w:t>
      </w:r>
      <w:r>
        <w:rPr>
          <w:rFonts w:hint="eastAsia"/>
        </w:rPr>
        <w:br/>
      </w:r>
      <w:r>
        <w:rPr>
          <w:rFonts w:hint="eastAsia"/>
        </w:rPr>
        <w:t>　　表 141： 柔性滚筒输送机主要销售模式及销售渠道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柔性滚筒输送机行业发展机遇及主要驱动因素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柔性滚筒输送机行业发展面临的风险</w:t>
      </w:r>
      <w:r>
        <w:rPr>
          <w:rFonts w:hint="eastAsia"/>
        </w:rPr>
        <w:br/>
      </w:r>
      <w:r>
        <w:rPr>
          <w:rFonts w:hint="eastAsia"/>
        </w:rPr>
        <w:t>　　表 144： 柔性滚筒输送机行业政策分析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柔性滚筒输送机产品图片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全球不同产品类型柔性滚筒输送机销售额2020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全球不同产品类型柔性滚筒输送机市场份额2024 &amp; 2031</w:t>
      </w:r>
      <w:r>
        <w:rPr>
          <w:rFonts w:hint="eastAsia"/>
        </w:rPr>
        <w:br/>
      </w:r>
      <w:r>
        <w:rPr>
          <w:rFonts w:hint="eastAsia"/>
        </w:rPr>
        <w:t>　　图 4： 柔性重力滚筒输送机产品图片</w:t>
      </w:r>
      <w:r>
        <w:rPr>
          <w:rFonts w:hint="eastAsia"/>
        </w:rPr>
        <w:br/>
      </w:r>
      <w:r>
        <w:rPr>
          <w:rFonts w:hint="eastAsia"/>
        </w:rPr>
        <w:t>　　图 5： 柔性动力滚筒输送机产品图片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全球不同应用柔性滚筒输送机市场份额2024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采矿业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全球柔性滚筒输送机产能、产量、产能利用率及发展趋势（2020-2031）&amp;（台）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全球柔性滚筒输送机产量、需求量及发展趋势（2020-2031）&amp;（台）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全球主要地区柔性滚筒输送机产量（2020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全球主要地区柔性滚筒输送机产量市场份额（2020-2031）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中国柔性滚筒输送机产能、产量、产能利用率及发展趋势（2020-2031）&amp;（台）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中国柔性滚筒输送机产量、市场需求量及发展趋势（2020-2031）&amp;（台）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全球柔性滚筒输送机市场销售额及增长率：（2020-2031）&amp;（百万美元）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全球市场柔性滚筒输送机市场规模：2020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全球市场柔性滚筒输送机销量及增长率（2020-2031）&amp;（台）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全球市场柔性滚筒输送机价格趋势（2020-2031）&amp;（美元/台）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全球主要地区柔性滚筒输送机销售收入（2020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全球主要地区柔性滚筒输送机销售收入市场份额（2020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北美市场柔性滚筒输送机销量及增长率（2020-2031）&amp;（台）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北美市场柔性滚筒输送机收入及增长率（2020-2031）&amp;（百万美元）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欧洲市场柔性滚筒输送机销量及增长率（2020-2031）&amp;（台）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欧洲市场柔性滚筒输送机收入及增长率（2020-2031）&amp;（百万美元）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中国市场柔性滚筒输送机销量及增长率（2020-2031）&amp;（台）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中国市场柔性滚筒输送机收入及增长率（2020-2031）&amp;（百万美元）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日本市场柔性滚筒输送机销量及增长率（2020-2031）&amp;（台）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日本市场柔性滚筒输送机收入及增长率（2020-2031）&amp;（百万美元）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东南亚市场柔性滚筒输送机销量及增长率（2020-2031）&amp;（台）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东南亚市场柔性滚筒输送机收入及增长率（2020-2031）&amp;（百万美元）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印度市场柔性滚筒输送机销量及增长率（2020-2031）&amp;（台）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印度市场柔性滚筒输送机收入及增长率（2020-2031）&amp;（百万美元）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2024年全球市场主要厂商柔性滚筒输送机销量市场份额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2024年全球市场主要厂商柔性滚筒输送机收入市场份额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2024年中国市场主要厂商柔性滚筒输送机销量市场份额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2024年中国市场主要厂商柔性滚筒输送机收入市场份额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2024年全球前五大生产商柔性滚筒输送机市场份额</w:t>
      </w:r>
      <w:r>
        <w:rPr>
          <w:rFonts w:hint="eastAsia"/>
        </w:rPr>
        <w:br/>
      </w:r>
      <w:r>
        <w:rPr>
          <w:rFonts w:hint="eastAsia"/>
        </w:rPr>
        <w:t>　　图 43： 2024年全球柔性滚筒输送机第一梯队、第二梯队和第三梯队厂商及市场份额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全球不同产品类型柔性滚筒输送机价格走势（2020-2031）&amp;（美元/台）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全球不同应用柔性滚筒输送机价格走势（2020-2031）&amp;（美元/台）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柔性滚筒输送机产业链</w:t>
      </w:r>
      <w:r>
        <w:rPr>
          <w:rFonts w:hint="eastAsia"/>
        </w:rPr>
        <w:br/>
      </w:r>
      <w:r>
        <w:rPr>
          <w:rFonts w:hint="eastAsia"/>
        </w:rPr>
        <w:t>　　图 47： 柔性滚筒输送机中国企业SWOT分析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b6428ff474759" w:history="1">
        <w:r>
          <w:rPr>
            <w:rStyle w:val="Hyperlink"/>
          </w:rPr>
          <w:t>全球与中国柔性滚筒输送机市场研究及发展前景报告（2025-2031年）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b6428ff474759" w:history="1">
        <w:r>
          <w:rPr>
            <w:rStyle w:val="Hyperlink"/>
          </w:rPr>
          <w:t>https://www.20087.com/1/21/RouXingGunTongShuSongJiShiChangQianJing.html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热点：管带输送机、柔性滚筒输送机图片、旋转滚筒输送机、柔性滚筒输送机原理、绞龙输送机、滚筒输送机械、柔性链板输送机、滚筒输送机厂家直销、输送机滚筒生产厂家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56cdfc0d942e5" w:history="1">
      <w:r>
        <w:rPr>
          <w:rStyle w:val="Hyperlink"/>
        </w:rPr>
        <w:t>全球与中国柔性滚筒输送机市场研究及发展前景报告（2025-2031年）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ouXingGunTongShuSongJiShiChangQianJing.html" TargetMode="External" Id="R190b6428ff47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ouXingGunTongShuSongJiShiChangQianJing.html" TargetMode="External" Id="Rf9f56cdfc0d9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2025-02-04T04:13:26Z</dcterms:created>
  <dcterms:modified xsi:type="dcterms:W3CDTF">2025-02-04T05:13:26Z</dcterms:modified>
  <dc:subject>全球与中国柔性滚筒输送机市场研究及发展前景报告（2025-2031年）</dc:subject>
  <dc:title>全球与中国柔性滚筒输送机市场研究及发展前景报告（2025-2031年）</dc:title>
  <cp:keywords>全球与中国柔性滚筒输送机市场研究及发展前景报告（2025-2031年）</cp:keywords>
  <dc:description>全球与中国柔性滚筒输送机市场研究及发展前景报告（2025-2031年）</dc:description>
</cp:coreProperties>
</file>