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0e9cb2e5f4c3e" w:history="1">
              <w:r>
                <w:rPr>
                  <w:rStyle w:val="Hyperlink"/>
                </w:rPr>
                <w:t>中国浮游菌采样器市场研究分析与发展趋势报告（2025-2031年）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0e9cb2e5f4c3e" w:history="1">
              <w:r>
                <w:rPr>
                  <w:rStyle w:val="Hyperlink"/>
                </w:rPr>
                <w:t>中国浮游菌采样器市场研究分析与发展趋势报告（2025-2031年）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0e9cb2e5f4c3e" w:history="1">
                <w:r>
                  <w:rPr>
                    <w:rStyle w:val="Hyperlink"/>
                  </w:rPr>
                  <w:t>https://www.20087.com/1/01/FuYouJunCaiYangQiHangYeQuShi.html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游菌采样器是一种用于采集空气中悬浮微生物的设备，广泛应用于制药、食品加工、医院等需要监测空气卫生质量的场所。随着生物技术和传感器技术的进步，浮游菌采样器在采样效率、数据处理能力方面都有了显著提升。目前，浮游菌采样器不仅在采样范围、稳定性上表现出色，还通过采用更先进的传感器技术和优化的控制系统，提高了仪器的综合性能。此外，随着对公共卫生和环境保护的要求提高，浮游菌采样器的设计更加注重提高采样效率和降低能耗。</w:t>
      </w:r>
      <w:r>
        <w:rPr>
          <w:rFonts w:hint="eastAsia"/>
        </w:rPr>
        <w:br/>
      </w:r>
      <w:r>
        <w:rPr>
          <w:rFonts w:hint="eastAsia"/>
        </w:rPr>
        <w:t>　　未来，浮游菌采样器的发展将更加注重智能化和高效性。随着物联网技术和人工智能的应用，浮游菌采样器将集成更多智能功能，如远程监控、数据分析等，以提高采样效率和系统可靠性。同时，通过采用更高效的传感器技术和优化的电路设计，浮游菌采样器将实现更低的功耗和更长的使用寿命。此外，随着对使用者安全性的重视，浮游菌采样器将更加注重人体工程学设计，提高仪器的便携性和舒适度。同时，随着对可持续发展的要求提高，浮游菌采样器将探索更多环保材料的应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0e9cb2e5f4c3e" w:history="1">
        <w:r>
          <w:rPr>
            <w:rStyle w:val="Hyperlink"/>
          </w:rPr>
          <w:t>中国浮游菌采样器市场研究分析与发展趋势报告（2025-2031年）</w:t>
        </w:r>
      </w:hyperlink>
      <w:r>
        <w:rPr>
          <w:rFonts w:hint="eastAsia"/>
        </w:rPr>
        <w:t>》从产业链视角出发，系统分析了浮游菌采样器行业的市场现状与需求动态，详细解读了浮游菌采样器市场规模、价格波动及上下游影响因素。报告深入剖析了浮游菌采样器细分领域的发展特点，基于权威数据对市场前景及未来趋势进行了科学预测，同时揭示了浮游菌采样器重点企业的竞争格局与市场集中度变化。报告客观翔实地指出了浮游菌采样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浮游菌采样器市场概述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按照不同分类，浮游菌采样器主要可以分为如下几个类别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不同分类浮游菌采样器增长趋势2020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从不同应用，浮游菌采样器主要包括如下几个方面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中国浮游菌采样器发展现状及未来趋势（2020-2031）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中国市场浮游菌采样器销售规模及增长率（2020-2031）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中国市场浮游菌采样器销量及增长率（2020-2031）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中国市场主要浮游菌采样器厂商分析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中国市场主要厂商浮游菌采样器销量、收入及市场份额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中国市场主要厂商浮游菌采样器销量（2020-2025）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中国市场主要厂商浮游菌采样器收入（2020-2025）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2025年中国市场主要厂商浮游菌采样器收入排名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中国市场主要厂商浮游菌采样器价格（2020-2025）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中国市场主要厂商浮游菌采样器产地分布及商业化日期</w:t>
      </w:r>
      <w:r>
        <w:rPr>
          <w:rFonts w:hint="eastAsia"/>
        </w:rPr>
        <w:br/>
      </w:r>
      <w:r>
        <w:rPr>
          <w:rFonts w:hint="eastAsia"/>
        </w:rPr>
        <w:t>　　2.3 浮游菌采样器行业集中度、竞争程度分析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浮游菌采样器行业集中度分析：中国Top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中国市场浮游菌采样器第一梯队、第二梯队和第三梯队厂商（品牌）及市场份额（2024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中国主要地区浮游菌采样器分析</w:t>
      </w:r>
      <w:r>
        <w:rPr>
          <w:rFonts w:hint="eastAsia"/>
        </w:rPr>
        <w:br/>
      </w:r>
      <w:r>
        <w:rPr>
          <w:rFonts w:hint="eastAsia"/>
        </w:rPr>
        <w:t>　　3.1 中国主要地区浮游菌采样器市场规模分析：2020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中国主要地区浮游菌采样器销量及市场份额（2020-2025）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中国主要地区浮游菌采样器销量及市场份额预测（2025-2031）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中国主要地区浮游菌采样器销售规模及市场份额（2020-2025）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中国主要地区浮游菌采样器销售规模及市场份额预测（2025-2031）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华东地区浮游菌采样器销量、销售规模及增长率（2020-2031）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华南地区浮游菌采样器销量、销售规模及增长率（2020-2031）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华中地区浮游菌采样器销量、销售规模及增长率（2020-2031）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华北地区浮游菌采样器销量、销售规模及增长率（2020-2031）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西南地区浮游菌采样器销量、销售规模及增长率（2020-2031）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东北及西北地区浮游菌采样器销量、销售规模及增长率（2020-2031）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中国市场浮游菌采样器主要企业分析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重点企业（1）基本信息、浮游菌采样器生产基地、总部、竞争对手及市场地位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重点企业（1）浮游菌采样器产品规格、参数及市场应用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重点企业（1）在中国市场浮游菌采样器销量、收入、价格及毛利率（2020-2025）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重点企业（2）基本信息、浮游菌采样器生产基地、总部、竞争对手及市场地位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重点企业（2）浮游菌采样器产品规格、参数及市场应用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重点企业（2）在中国市场浮游菌采样器销量、收入、价格及毛利率（2020-2025）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重点企业（3）基本信息、浮游菌采样器生产基地、总部、竞争对手及市场地位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重点企业（3）浮游菌采样器产品规格、参数及市场应用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重点企业（3）在中国市场浮游菌采样器销量、收入、价格及毛利率（2020-2025）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重点企业（4）基本信息、浮游菌采样器生产基地、总部、竞争对手及市场地位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重点企业（4）浮游菌采样器产品规格、参数及市场应用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重点企业（4）在中国市场浮游菌采样器销量、收入、价格及毛利率（2020-2025）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重点企业（5）基本信息、浮游菌采样器生产基地、总部、竞争对手及市场地位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重点企业（5）浮游菌采样器产品规格、参数及市场应用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重点企业（5）在中国市场浮游菌采样器销量、收入、价格及毛利率（2020-2025）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重点企业（6）基本信息、浮游菌采样器生产基地、总部、竞争对手及市场地位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重点企业（6）浮游菌采样器产品规格、参数及市场应用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重点企业（6）在中国市场浮游菌采样器销量、收入、价格及毛利率（2020-2025）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重点企业（7）基本信息、浮游菌采样器生产基地、总部、竞争对手及市场地位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重点企业（7）浮游菌采样器产品规格、参数及市场应用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重点企业（7）在中国市场浮游菌采样器销量、收入、价格及毛利率（2020-2025）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重点企业（8）基本信息、浮游菌采样器生产基地、总部、竞争对手及市场地位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重点企业（8）浮游菌采样器产品规格、参数及市场应用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重点企业（8）在中国市场浮游菌采样器销量、收入、价格及毛利率（2020-2025）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重点企业（9）基本信息、浮游菌采样器生产基地、总部、竞争对手及市场地位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重点企业（9）浮游菌采样器产品规格、参数及市场应用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重点企业（9）在中国市场浮游菌采样器销量、收入、价格及毛利率（2020-2025）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重点企业（10）基本信息、浮游菌采样器生产基地、总部、竞争对手及市场地位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重点企业（10）浮游菌采样器产品规格、参数及市场应用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重点企业（10）在中国市场浮游菌采样器销量、收入、价格及毛利率（2020-2025）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不同分类浮游菌采样器分析</w:t>
      </w:r>
      <w:r>
        <w:rPr>
          <w:rFonts w:hint="eastAsia"/>
        </w:rPr>
        <w:br/>
      </w:r>
      <w:r>
        <w:rPr>
          <w:rFonts w:hint="eastAsia"/>
        </w:rPr>
        <w:t>　　5.1 中国市场不同分类浮游菌采样器销量（2020-2031）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中国市场不同分类浮游菌采样器销量及市场份额（2020-2025）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中国市场不同分类浮游菌采样器销量预测（2025-2031）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中国市场不同分类浮游菌采样器规模（2020-2031）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中国市场不同分类浮游菌采样器规模及市场份额（2020-2025）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中国市场不同分类浮游菌采样器规模预测（2025-2031）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中国市场不同分类浮游菌采样器价格走势（2020-2031）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不同应用浮游菌采样器分析</w:t>
      </w:r>
      <w:r>
        <w:rPr>
          <w:rFonts w:hint="eastAsia"/>
        </w:rPr>
        <w:br/>
      </w:r>
      <w:r>
        <w:rPr>
          <w:rFonts w:hint="eastAsia"/>
        </w:rPr>
        <w:t>　　6.1 中国市场不同应用浮游菌采样器销量（2020-2031）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中国市场不同应用浮游菌采样器销量及市场份额（2020-2025）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中国市场不同应用浮游菌采样器销量预测（2025-2031）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中国市场不同应用浮游菌采样器规模（2020-2031）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中国市场不同应用浮游菌采样器规模及市场份额（2020-2025）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中国市场不同应用浮游菌采样器规模预测（2025-2031）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中国市场不同应用浮游菌采样器价格走势（2020-2031）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浮游菌采样器行业技术发展趋势</w:t>
      </w:r>
      <w:r>
        <w:rPr>
          <w:rFonts w:hint="eastAsia"/>
        </w:rPr>
        <w:br/>
      </w:r>
      <w:r>
        <w:rPr>
          <w:rFonts w:hint="eastAsia"/>
        </w:rPr>
        <w:t>　　7.2 浮游菌采样器行业主要的增长驱动因素</w:t>
      </w:r>
      <w:r>
        <w:rPr>
          <w:rFonts w:hint="eastAsia"/>
        </w:rPr>
        <w:br/>
      </w:r>
      <w:r>
        <w:rPr>
          <w:rFonts w:hint="eastAsia"/>
        </w:rPr>
        <w:t>　　7.3 浮游菌采样器中国企业SWOT分析</w:t>
      </w:r>
      <w:r>
        <w:rPr>
          <w:rFonts w:hint="eastAsia"/>
        </w:rPr>
        <w:br/>
      </w:r>
      <w:r>
        <w:rPr>
          <w:rFonts w:hint="eastAsia"/>
        </w:rPr>
        <w:t>　　7.4 中国浮游菌采样器行业政策环境分析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政策环境对浮游菌采样器行业的影响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浮游菌采样器行业产业链简介</w:t>
      </w:r>
      <w:r>
        <w:rPr>
          <w:rFonts w:hint="eastAsia"/>
        </w:rPr>
        <w:br/>
      </w:r>
      <w:r>
        <w:rPr>
          <w:rFonts w:hint="eastAsia"/>
        </w:rPr>
        <w:t>　　8.3 浮游菌采样器行业供应链分析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上下游行业对浮游菌采样器行业的影响</w:t>
      </w:r>
      <w:r>
        <w:rPr>
          <w:rFonts w:hint="eastAsia"/>
        </w:rPr>
        <w:br/>
      </w:r>
      <w:r>
        <w:rPr>
          <w:rFonts w:hint="eastAsia"/>
        </w:rPr>
        <w:t>　　8.4 浮游菌采样器行业采购模式</w:t>
      </w:r>
      <w:r>
        <w:rPr>
          <w:rFonts w:hint="eastAsia"/>
        </w:rPr>
        <w:br/>
      </w:r>
      <w:r>
        <w:rPr>
          <w:rFonts w:hint="eastAsia"/>
        </w:rPr>
        <w:t>　　8.5 浮游菌采样器行业生产模式</w:t>
      </w:r>
      <w:r>
        <w:rPr>
          <w:rFonts w:hint="eastAsia"/>
        </w:rPr>
        <w:br/>
      </w:r>
      <w:r>
        <w:rPr>
          <w:rFonts w:hint="eastAsia"/>
        </w:rPr>
        <w:t>　　8.6 浮游菌采样器行业销售模式及销售渠道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中国本土浮游菌采样器产能、产量分析</w:t>
      </w:r>
      <w:r>
        <w:rPr>
          <w:rFonts w:hint="eastAsia"/>
        </w:rPr>
        <w:br/>
      </w:r>
      <w:r>
        <w:rPr>
          <w:rFonts w:hint="eastAsia"/>
        </w:rPr>
        <w:t>　　9.1 中国浮游菌采样器供需现状及预测（2020-2031）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中国浮游菌采样器产能、产量、产能利用率及发展趋势（2020-2031）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中国浮游菌采样器产量、市场需求量及发展趋势（2020-2031）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中国浮游菌采样器进出口分析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中国市场浮游菌采样器主要进口来源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中国市场浮游菌采样器主要出口目的地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中国本土生产商浮游菌采样器产能分析（2020-2025）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中国本土生产商浮游菌采样器产量分析（2020-2025）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按照不同分类，浮游菌采样器主要可以分为如下几个类别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不同分类浮游菌采样器市场规模2020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从不同应用，浮游菌采样器主要包括如下几个方面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不同应用浮游菌采样器市场规模2020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中国市场主要厂商浮游菌采样器销量（2020-2025）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中国市场主要厂商浮游菌采样器销量市场份额（2020-2025）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中国市场主要厂商浮游菌采样器收入（2020-2025）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中国市场主要厂商浮游菌采样器收入份额（2020-2025）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2025年中国主要生产商浮游菌采样器收入排名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中国市场主要厂商浮游菌采样器价格（2020-2025）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中国市场主要厂商浮游菌采样器产地分布及商业化日期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中国主要地区浮游菌采样器销售规模：2020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中国主要地区浮游菌采样器销量（2020-2025）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中国主要地区浮游菌采样器销量市场份额（2020-2025）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中国主要地区浮游菌采样器销量（2025-2031）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中国主要地区浮游菌采样器销量份额（2025-2031）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中国主要地区浮游菌采样器销售规模（2020-2025）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中国主要地区浮游菌采样器销售规模份额（2020-2025）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中国主要地区浮游菌采样器销售规模（2025-2031）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中国主要地区浮游菌采样器销售规模份额（2025-2031）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重点企业（1）浮游菌采样器生产基地、总部、竞争对手及市场地位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重点企业（1）浮游菌采样器产品规格、参数及市场应用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重点企业（1）浮游菌采样器销量、收入、价格及毛利率（2020-2025）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重点企业（2）浮游菌采样器生产基地、总部、竞争对手及市场地位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重点企业（2）浮游菌采样器产品规格、参数及市场应用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重点企业（2）浮游菌采样器销量、收入、价格及毛利率（2020-2025）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重点企业（3）浮游菌采样器生产基地、总部、竞争对手及市场地位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重点企业（3）浮游菌采样器产品规格、参数及市场应用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重点企业（3）浮游菌采样器销量、收入、价格及毛利率（2020-2025）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浮游菌采样器生产基地、总部、竞争对手及市场地位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重点企业（4）浮游菌采样器产品规格、参数及市场应用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重点企业（4）浮游菌采样器销量、收入、价格及毛利率（2020-2025）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浮游菌采样器生产基地、总部、竞争对手及市场地位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重点企业（5）浮游菌采样器产品规格、参数及市场应用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重点企业（5）浮游菌采样器销量、收入、价格及毛利率（2020-2025）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浮游菌采样器生产基地、总部、竞争对手及市场地位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重点企业（6）浮游菌采样器产品规格、参数及市场应用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重点企业（6）浮游菌采样器销量、收入、价格及毛利率（2020-2025）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浮游菌采样器生产基地、总部、竞争对手及市场地位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重点企业（7）浮游菌采样器产品规格、参数及市场应用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重点企业（7）浮游菌采样器销量、收入、价格及毛利率（2020-2025）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浮游菌采样器生产基地、总部、竞争对手及市场地位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重点企业（8）浮游菌采样器产品规格、参数及市场应用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重点企业（8）浮游菌采样器销量、收入、价格及毛利率（2020-2025）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浮游菌采样器生产基地、总部、竞争对手及市场地位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重点企业（9）浮游菌采样器产品规格、参数及市场应用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重点企业（9）浮游菌采样器销量、收入、价格及毛利率（2020-2025）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浮游菌采样器生产基地、总部、竞争对手及市场地位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重点企业（10）浮游菌采样器产品规格、参数及市场应用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重点企业（10）浮游菌采样器销量、收入、价格及毛利率（2020-2025）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中国市场不同分类浮游菌采样器销量（2020-2025）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中国市场不同分类浮游菌采样器销量市场份额（2020-2025）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中国市场不同分类浮游菌采样器销量预测（2025-2031）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中国市场不同分类浮游菌采样器销量市场份额预测（2025-2031）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中国市场不同分类浮游菌采样器规模（2020-2025）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中国市场不同分类浮游菌采样器规模市场份额（2020-2025）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中国市场不同分类浮游菌采样器规模预测（2025-2031）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中国市场不同分类浮游菌采样器规模市场份额预测（2025-2031）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中国市场不同分类浮游菌采样器价格走势（2020-2031）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中国市场不同应用浮游菌采样器销量（2020-2025）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中国市场不同应用浮游菌采样器销量市场份额（2020-2025）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中国市场不同应用浮游菌采样器销量预测（2025-2031）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中国市场不同应用浮游菌采样器销量市场份额预测（2025-2031）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中国市场不同应用浮游菌采样器规模（2020-2025）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中国市场不同应用浮游菌采样器规模市场份额（2020-2025）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中国市场不同应用浮游菌采样器规模预测（2025-2031）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中国市场不同应用浮游菌采样器规模市场份额预测（2025-2031）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中国市场不同应用浮游菌采样器价格走势（2020-2031）</w:t>
      </w:r>
      <w:r>
        <w:rPr>
          <w:rFonts w:hint="eastAsia"/>
        </w:rPr>
        <w:br/>
      </w:r>
      <w:r>
        <w:rPr>
          <w:rFonts w:hint="eastAsia"/>
        </w:rPr>
        <w:t>　　表： 浮游菌采样器行业技术发展趋势</w:t>
      </w:r>
      <w:r>
        <w:rPr>
          <w:rFonts w:hint="eastAsia"/>
        </w:rPr>
        <w:br/>
      </w:r>
      <w:r>
        <w:rPr>
          <w:rFonts w:hint="eastAsia"/>
        </w:rPr>
        <w:t>　　表： 浮游菌采样器行业主要的增长驱动因素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浮游菌采样器行业供应链分析</w:t>
      </w:r>
      <w:r>
        <w:rPr>
          <w:rFonts w:hint="eastAsia"/>
        </w:rPr>
        <w:br/>
      </w:r>
      <w:r>
        <w:rPr>
          <w:rFonts w:hint="eastAsia"/>
        </w:rPr>
        <w:t>　　表： 浮游菌采样器上游原料供应商</w:t>
      </w:r>
      <w:r>
        <w:rPr>
          <w:rFonts w:hint="eastAsia"/>
        </w:rPr>
        <w:br/>
      </w:r>
      <w:r>
        <w:rPr>
          <w:rFonts w:hint="eastAsia"/>
        </w:rPr>
        <w:t>　　表： 浮游菌采样器行业下游客户分析</w:t>
      </w:r>
      <w:r>
        <w:rPr>
          <w:rFonts w:hint="eastAsia"/>
        </w:rPr>
        <w:br/>
      </w:r>
      <w:r>
        <w:rPr>
          <w:rFonts w:hint="eastAsia"/>
        </w:rPr>
        <w:t>　　表： 浮游菌采样器行业主要下游客户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上下游行业对浮游菌采样器行业的影响</w:t>
      </w:r>
      <w:r>
        <w:rPr>
          <w:rFonts w:hint="eastAsia"/>
        </w:rPr>
        <w:br/>
      </w:r>
      <w:r>
        <w:rPr>
          <w:rFonts w:hint="eastAsia"/>
        </w:rPr>
        <w:t>　　表： 浮游菌采样器行业主要经销商</w:t>
      </w:r>
      <w:r>
        <w:rPr>
          <w:rFonts w:hint="eastAsia"/>
        </w:rPr>
        <w:br/>
      </w:r>
      <w:r>
        <w:rPr>
          <w:rFonts w:hint="eastAsia"/>
        </w:rPr>
        <w:t>　　表： 中国浮游菌采样器产量、销量、进口量及出口量（2020-2025）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中国浮游菌采样器产量、销量、进口量及出口量预测（2025-2031）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中国市场浮游菌采样器主要进口来源</w:t>
      </w:r>
      <w:r>
        <w:rPr>
          <w:rFonts w:hint="eastAsia"/>
        </w:rPr>
        <w:br/>
      </w:r>
      <w:r>
        <w:rPr>
          <w:rFonts w:hint="eastAsia"/>
        </w:rPr>
        <w:t>　　表： 中国市场浮游菌采样器主要出口目的地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中国本主要土生产商浮游菌采样器产能（2020-2025）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中国本土主要生产商浮游菌采样器产能份额（2020-2025）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中国本土主要生产商浮游菌采样器产量（2020-2025）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中国本土主要生产商浮游菌采样器产量份额（2020-2025）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浮游菌采样器产品图片</w:t>
      </w:r>
      <w:r>
        <w:rPr>
          <w:rFonts w:hint="eastAsia"/>
        </w:rPr>
        <w:br/>
      </w:r>
      <w:r>
        <w:rPr>
          <w:rFonts w:hint="eastAsia"/>
        </w:rPr>
        <w:t>　　图： 中国不同分类浮游菌采样器市场规模市场份额2025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中国不同分类浮游菌采样器产品图片</w:t>
      </w:r>
      <w:r>
        <w:rPr>
          <w:rFonts w:hint="eastAsia"/>
        </w:rPr>
        <w:br/>
      </w:r>
      <w:r>
        <w:rPr>
          <w:rFonts w:hint="eastAsia"/>
        </w:rPr>
        <w:t>　　图： 中国不同应用浮游菌采样器市场份额2024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中国不同应用浮游菌采样器</w:t>
      </w:r>
      <w:r>
        <w:rPr>
          <w:rFonts w:hint="eastAsia"/>
        </w:rPr>
        <w:br/>
      </w:r>
      <w:r>
        <w:rPr>
          <w:rFonts w:hint="eastAsia"/>
        </w:rPr>
        <w:t>　　图： 中国浮游菌采样器市场规模预测（2020-2031）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中国市场浮游菌采样器市场规模,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中国市场浮游菌采样器销售规模及增长率（2020-2031）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中国市场浮游菌采样器销量及增长率（2020-2031）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2025年中国市场主要厂商浮游菌采样器销量市场份额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2025年中国市场主要厂商浮游菌采样器收入市场份额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2025年中国市场前五及前十大厂商商浮游菌采样器市场份额</w:t>
      </w:r>
      <w:r>
        <w:rPr>
          <w:rFonts w:hint="eastAsia"/>
        </w:rPr>
        <w:br/>
      </w:r>
      <w:r>
        <w:rPr>
          <w:rFonts w:hint="eastAsia"/>
        </w:rPr>
        <w:t>　　图： 中国市场浮游菌采样器第一梯队、第二梯队和第三梯队厂商（品牌）及市场份额（2024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中国主要地区浮游菌采样器销量市场份额（2024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中国主要地区浮游菌采样器销售规模份额（2024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华东地区浮游菌采样器销量及增长率（2020-2031）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华东地区浮游菌采样器销售规模及增长率（2020-2031）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华南地区浮游菌采样器销量及增长率（2020-2031）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华南地区浮游菌采样器销售规模及增长率（2020-2031）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华中地区浮游菌采样器销量及增长率（2020-2031）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华中地区浮游菌采样器销售规模及增长率（2020-2031）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华北地区浮游菌采样器销量及增长率（2020-2031）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华北地区浮游菌采样器销售规模及增长率（2020-2031）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西南地区浮游菌采样器销量及增长率（2020-2031）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西南地区浮游菌采样器销售规模及增长率（2020-2031）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东北及西北地区浮游菌采样器销量及增长率（2020-2031）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东北及西北地区浮游菌采样器销售规模及增长率（2020-2031）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浮游菌采样器中国企业SWOT分析</w:t>
      </w:r>
      <w:r>
        <w:rPr>
          <w:rFonts w:hint="eastAsia"/>
        </w:rPr>
        <w:br/>
      </w:r>
      <w:r>
        <w:rPr>
          <w:rFonts w:hint="eastAsia"/>
        </w:rPr>
        <w:t>　　图： 浮游菌采样器产业链</w:t>
      </w:r>
      <w:r>
        <w:rPr>
          <w:rFonts w:hint="eastAsia"/>
        </w:rPr>
        <w:br/>
      </w:r>
      <w:r>
        <w:rPr>
          <w:rFonts w:hint="eastAsia"/>
        </w:rPr>
        <w:t>　　图： 浮游菌采样器行业采购模式分析</w:t>
      </w:r>
      <w:r>
        <w:rPr>
          <w:rFonts w:hint="eastAsia"/>
        </w:rPr>
        <w:br/>
      </w:r>
      <w:r>
        <w:rPr>
          <w:rFonts w:hint="eastAsia"/>
        </w:rPr>
        <w:t>　　图： 浮游菌采样器行业销售模式分析</w:t>
      </w:r>
      <w:r>
        <w:rPr>
          <w:rFonts w:hint="eastAsia"/>
        </w:rPr>
        <w:br/>
      </w:r>
      <w:r>
        <w:rPr>
          <w:rFonts w:hint="eastAsia"/>
        </w:rPr>
        <w:t>　　图： 浮游菌采样器行业销售模式分析</w:t>
      </w:r>
      <w:r>
        <w:rPr>
          <w:rFonts w:hint="eastAsia"/>
        </w:rPr>
        <w:br/>
      </w:r>
      <w:r>
        <w:rPr>
          <w:rFonts w:hint="eastAsia"/>
        </w:rPr>
        <w:t>　　图： 中国浮游菌采样器产能、产量、产能利用率及发展趋势（2020-2031）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中国浮游菌采样器产量、市场需求量及发展趋势（2020-2031）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0e9cb2e5f4c3e" w:history="1">
        <w:r>
          <w:rPr>
            <w:rStyle w:val="Hyperlink"/>
          </w:rPr>
          <w:t>中国浮游菌采样器市场研究分析与发展趋势报告（2025-2031年）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0e9cb2e5f4c3e" w:history="1">
        <w:r>
          <w:rPr>
            <w:rStyle w:val="Hyperlink"/>
          </w:rPr>
          <w:t>https://www.20087.com/1/01/FuYouJunCaiYangQiHangYeQuShi.html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热点：尘埃粒子计数器、浮游菌采样器校准规范、16293-2010浮游菌、空气浮游菌采样器、浮游菌采样量为多少升、浮游菌采样器原理、浮游菌采样器厂家、浮游菌采样器价格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b45e676f142b3" w:history="1">
      <w:r>
        <w:rPr>
          <w:rStyle w:val="Hyperlink"/>
        </w:rPr>
        <w:t>中国浮游菌采样器市场研究分析与发展趋势报告（2025-2031年）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FuYouJunCaiYangQiHangYeQuShi.html" TargetMode="External" Id="R5fe0e9cb2e5f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FuYouJunCaiYangQiHangYeQuShi.html" TargetMode="External" Id="R323b45e676f1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2025-03-24T06:16:00Z</dcterms:created>
  <dcterms:modified xsi:type="dcterms:W3CDTF">2025-03-24T07:16:00Z</dcterms:modified>
  <dc:subject>中国浮游菌采样器市场研究分析与发展趋势报告（2025-2031年）</dc:subject>
  <dc:title>中国浮游菌采样器市场研究分析与发展趋势报告（2025-2031年）</dc:title>
  <cp:keywords>中国浮游菌采样器市场研究分析与发展趋势报告（2025-2031年）</cp:keywords>
  <dc:description>中国浮游菌采样器市场研究分析与发展趋势报告（2025-2031年）</dc:description>
</cp:coreProperties>
</file>