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9ef1a209c4486" w:history="1">
              <w:r>
                <w:rPr>
                  <w:rStyle w:val="Hyperlink"/>
                </w:rPr>
                <w:t>中国液压柱塞泵发展现状与市场前景报告（2025-2031年）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9ef1a209c4486" w:history="1">
              <w:r>
                <w:rPr>
                  <w:rStyle w:val="Hyperlink"/>
                </w:rPr>
                <w:t>中国液压柱塞泵发展现状与市场前景报告（2025-2031年）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9ef1a209c4486" w:history="1">
                <w:r>
                  <w:rPr>
                    <w:rStyle w:val="Hyperlink"/>
                  </w:rPr>
                  <w:t>https://www.20087.com/1/91/YeYaZhuSaiBengShiChangQianJing.html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柱塞泵是一种功能性流体机械，近年来在技术架构、性能优化和应用场景方面取得长足进展。目前，液压柱塞泵的技术发展主要围绕高效动力系统应用、耐久性优化和模块化设计等重点领域。通过采用先进的密封技术和智能调节算法，显著提高了产品的压力输出能力和运行可靠性，同时增强了对复杂工况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液压柱塞泵的发展将更加注重多功能集成和高可靠性开发。随着工程机械和液压传动需求的增长，企业可以通过嵌入传感器网络和实时监控系统，实现对设备状态的动态调整和数据分析功能。同时，结合新型材料和精密加工技术，开发具备更高可靠性和更强适应性的高端液压柱塞泵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9ef1a209c4486" w:history="1">
        <w:r>
          <w:rPr>
            <w:rStyle w:val="Hyperlink"/>
          </w:rPr>
          <w:t>中国液压柱塞泵发展现状与市场前景报告（2025-2031年）</w:t>
        </w:r>
      </w:hyperlink>
      <w:r>
        <w:rPr>
          <w:rFonts w:hint="eastAsia"/>
        </w:rPr>
        <w:t>》采用定量与定性相结合的研究方法，系统分析了液压柱塞泵行业的市场规模、需求动态及价格变化，并对液压柱塞泵产业链各环节进行了全面梳理。报告详细解读了液压柱塞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液压柱塞泵行业概述</w:t>
      </w:r>
      <w:r>
        <w:rPr>
          <w:rFonts w:hint="eastAsia"/>
        </w:rPr>
        <w:br/>
      </w:r>
      <w:r>
        <w:rPr>
          <w:rFonts w:hint="eastAsia"/>
        </w:rPr>
        <w:t>　　第一节 液压柱塞泵定义与分类</w:t>
      </w:r>
      <w:r>
        <w:rPr>
          <w:rFonts w:hint="eastAsia"/>
        </w:rPr>
        <w:br/>
      </w:r>
      <w:r>
        <w:rPr>
          <w:rFonts w:hint="eastAsia"/>
        </w:rPr>
        <w:t>　　第二节 液压柱塞泵应用领域</w:t>
      </w:r>
      <w:r>
        <w:rPr>
          <w:rFonts w:hint="eastAsia"/>
        </w:rPr>
        <w:br/>
      </w:r>
      <w:r>
        <w:rPr>
          <w:rFonts w:hint="eastAsia"/>
        </w:rPr>
        <w:t>　　第三节 液压柱塞泵行业经济指标分析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一、液压柱塞泵行业赢利性评估</w:t>
      </w:r>
      <w:r>
        <w:rPr>
          <w:rFonts w:hint="eastAsia"/>
        </w:rPr>
        <w:br/>
      </w:r>
      <w:r>
        <w:rPr>
          <w:rFonts w:hint="eastAsia"/>
        </w:rPr>
        <w:t>　　　　二、液压柱塞泵行业成长速度分析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三、液压柱塞泵附加值提升空间探讨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四、液压柱塞泵行业进入壁垒分析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五、液压柱塞泵行业风险性评估</w:t>
      </w:r>
      <w:r>
        <w:rPr>
          <w:rFonts w:hint="eastAsia"/>
        </w:rPr>
        <w:br/>
      </w:r>
      <w:r>
        <w:rPr>
          <w:rFonts w:hint="eastAsia"/>
        </w:rPr>
        <w:t>　　　　六、液压柱塞泵行业周期性分析</w:t>
      </w:r>
      <w:r>
        <w:rPr>
          <w:rFonts w:hint="eastAsia"/>
        </w:rPr>
        <w:br/>
      </w:r>
      <w:r>
        <w:rPr>
          <w:rFonts w:hint="eastAsia"/>
        </w:rPr>
        <w:t>　　　　七、液压柱塞泵行业竞争程度指标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八、液压柱塞泵行业成熟度综合分析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液压柱塞泵产业链及经营模式分析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三、液压柱塞泵销售模式与渠道策略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全球液压柱塞泵市场发展分析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2024-2025年全球液压柱塞泵行业发展分析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一、全球液压柱塞泵行业市场规模与趋势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二、全球液压柱塞泵行业发展特点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三、全球液压柱塞泵行业竞争格局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主要国家与地区液压柱塞泵市场分析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2025-2031年全球液压柱塞泵行业发展趋势与前景预测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一、液压柱塞泵行业发展趋势</w:t>
      </w:r>
      <w:r>
        <w:rPr>
          <w:rFonts w:hint="eastAsia"/>
        </w:rPr>
        <w:br/>
      </w:r>
      <w:r>
        <w:rPr>
          <w:rFonts w:hint="eastAsia"/>
        </w:rPr>
        <w:t>　　　　二、液压柱塞泵行业发展潜力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中国液压柱塞泵行业市场分析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2024-2025年液压柱塞泵产能与投资动态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一、国内液压柱塞泵产能现状与利用效率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二、液压柱塞泵产能扩张与投资动态分析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2025-2031年液压柱塞泵行业产量统计与趋势预测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一、2019-2024年液压柱塞泵行业产量与增长趋势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1、2019-2024年液压柱塞泵产量及增长趋势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2、2019-2024年液压柱塞泵细分产品产量及份额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二、液压柱塞泵产量影响因素分析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三、2025-2031年液压柱塞泵产量预测</w:t>
      </w:r>
      <w:r>
        <w:rPr>
          <w:rFonts w:hint="eastAsia"/>
        </w:rPr>
        <w:br/>
      </w:r>
      <w:r>
        <w:rPr>
          <w:rFonts w:hint="eastAsia"/>
        </w:rPr>
        <w:t>　　第三节 2025-2031年液压柱塞泵市场需求与销售分析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一、2024-2025年液压柱塞泵行业需求现状</w:t>
      </w:r>
      <w:r>
        <w:rPr>
          <w:rFonts w:hint="eastAsia"/>
        </w:rPr>
        <w:br/>
      </w:r>
      <w:r>
        <w:rPr>
          <w:rFonts w:hint="eastAsia"/>
        </w:rPr>
        <w:t>　　　　二、液压柱塞泵客户群体与需求特点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三、2019-2024年液压柱塞泵行业销售规模分析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四、2025-2031年液压柱塞泵市场增长潜力与规模预测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国内外液压柱塞泵行业技术差距分析及差距形成的主要原因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中国液压柱塞泵细分市场分析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一、2024-2025年液压柱塞泵主要细分产品市场现状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液压柱塞泵价格机制与竞争策略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一、2019-2024年液压柱塞泵市场价格走势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液压柱塞泵定价策略与方法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2025-2031年液压柱塞泵价格竞争态势与趋势预测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中国液压柱塞泵行业重点区域市场研究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2024-2025年重点区域液压柱塞泵市场发展概况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三、2025-2031年液压柱塞泵行业发展潜力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三、2025-2031年液压柱塞泵行业发展潜力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三、2025-2031年液压柱塞泵行业发展潜力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三、2025-2031年液压柱塞泵行业发展潜力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二、2019-2024年液压柱塞泵市场需求规模情况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三、2025-2031年液压柱塞泵行业发展潜力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2019-2024年中国液压柱塞泵行业进出口情况分析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液压柱塞泵行业进口规模与来源分析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一、2019-2024年液压柱塞泵进口规模分析</w:t>
      </w:r>
      <w:r>
        <w:rPr>
          <w:rFonts w:hint="eastAsia"/>
        </w:rPr>
        <w:br/>
      </w:r>
      <w:r>
        <w:rPr>
          <w:rFonts w:hint="eastAsia"/>
        </w:rPr>
        <w:t>　　　　二、液压柱塞泵主要进口来源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液压柱塞泵行业出口规模与目的地分析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一、2019-2024年液压柱塞泵出口规模分析</w:t>
      </w:r>
      <w:r>
        <w:rPr>
          <w:rFonts w:hint="eastAsia"/>
        </w:rPr>
        <w:br/>
      </w:r>
      <w:r>
        <w:rPr>
          <w:rFonts w:hint="eastAsia"/>
        </w:rPr>
        <w:t>　　　　二、液压柱塞泵主要出口目的地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2019-2024年中国液压柱塞泵总体规模与财务指标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中国液压柱塞泵行业总体规模分析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一、液压柱塞泵企业数量与结构</w:t>
      </w:r>
      <w:r>
        <w:rPr>
          <w:rFonts w:hint="eastAsia"/>
        </w:rPr>
        <w:br/>
      </w:r>
      <w:r>
        <w:rPr>
          <w:rFonts w:hint="eastAsia"/>
        </w:rPr>
        <w:t>　　　　二、液压柱塞泵从业人员规模</w:t>
      </w:r>
      <w:r>
        <w:rPr>
          <w:rFonts w:hint="eastAsia"/>
        </w:rPr>
        <w:br/>
      </w:r>
      <w:r>
        <w:rPr>
          <w:rFonts w:hint="eastAsia"/>
        </w:rPr>
        <w:t>　　　　三、液压柱塞泵行业资产状况</w:t>
      </w:r>
      <w:r>
        <w:rPr>
          <w:rFonts w:hint="eastAsia"/>
        </w:rPr>
        <w:br/>
      </w:r>
      <w:r>
        <w:rPr>
          <w:rFonts w:hint="eastAsia"/>
        </w:rPr>
        <w:t>　　第二节 中国液压柱塞泵行业财务指标总体分析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液压柱塞泵行业重点企业经营状况分析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液压柱塞泵领先企业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液压柱塞泵标杆企业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液压柱塞泵代表企业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液压柱塞泵龙头企业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液压柱塞泵重点企业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液压柱塞泵行业竞争格局总览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2024-2025年液压柱塞泵行业竞争力分析</w:t>
      </w:r>
      <w:r>
        <w:rPr>
          <w:rFonts w:hint="eastAsia"/>
        </w:rPr>
        <w:br/>
      </w:r>
      <w:r>
        <w:rPr>
          <w:rFonts w:hint="eastAsia"/>
        </w:rPr>
        <w:t>　　　　一、液压柱塞泵供应商议价能力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四、液压柱塞泵替代品威胁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2019-2024年液压柱塞泵行业企业并购活动分析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2024-2025年液压柱塞泵行业会展与招投标活动分析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一、液压柱塞泵行业会展活动及其市场影响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2025年中国液压柱塞泵企业发展策略分析</w:t>
      </w:r>
      <w:r>
        <w:rPr>
          <w:rFonts w:hint="eastAsia"/>
        </w:rPr>
        <w:br/>
      </w:r>
      <w:r>
        <w:rPr>
          <w:rFonts w:hint="eastAsia"/>
        </w:rPr>
        <w:t>　　第一节 液压柱塞泵市场策略分析</w:t>
      </w:r>
      <w:r>
        <w:rPr>
          <w:rFonts w:hint="eastAsia"/>
        </w:rPr>
        <w:br/>
      </w:r>
      <w:r>
        <w:rPr>
          <w:rFonts w:hint="eastAsia"/>
        </w:rPr>
        <w:t>　　　　一、液压柱塞泵市场定位与拓展策略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二、液压柱塞泵市场细分与目标客户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液压柱塞泵销售策略分析</w:t>
      </w:r>
      <w:r>
        <w:rPr>
          <w:rFonts w:hint="eastAsia"/>
        </w:rPr>
        <w:br/>
      </w:r>
      <w:r>
        <w:rPr>
          <w:rFonts w:hint="eastAsia"/>
        </w:rPr>
        <w:t>　　　　一、液压柱塞泵销售渠道与网络建设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提高液压柱塞泵企业竞争力建议</w:t>
      </w:r>
      <w:r>
        <w:rPr>
          <w:rFonts w:hint="eastAsia"/>
        </w:rPr>
        <w:br/>
      </w:r>
      <w:r>
        <w:rPr>
          <w:rFonts w:hint="eastAsia"/>
        </w:rPr>
        <w:t>　　　　一、液压柱塞泵技术创新与管理优化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液压柱塞泵品牌战略思考</w:t>
      </w:r>
      <w:r>
        <w:rPr>
          <w:rFonts w:hint="eastAsia"/>
        </w:rPr>
        <w:br/>
      </w:r>
      <w:r>
        <w:rPr>
          <w:rFonts w:hint="eastAsia"/>
        </w:rPr>
        <w:t>　　　　一、液压柱塞泵品牌建设与维护</w:t>
      </w:r>
      <w:r>
        <w:rPr>
          <w:rFonts w:hint="eastAsia"/>
        </w:rPr>
        <w:br/>
      </w:r>
      <w:r>
        <w:rPr>
          <w:rFonts w:hint="eastAsia"/>
        </w:rPr>
        <w:t>　　　　二、液压柱塞泵品牌影响力与市场竞争力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中国液压柱塞泵行业风险与对策</w:t>
      </w:r>
      <w:r>
        <w:rPr>
          <w:rFonts w:hint="eastAsia"/>
        </w:rPr>
        <w:br/>
      </w:r>
      <w:r>
        <w:rPr>
          <w:rFonts w:hint="eastAsia"/>
        </w:rPr>
        <w:t>　　第一节 液压柱塞泵行业SWOT分析</w:t>
      </w:r>
      <w:r>
        <w:rPr>
          <w:rFonts w:hint="eastAsia"/>
        </w:rPr>
        <w:br/>
      </w:r>
      <w:r>
        <w:rPr>
          <w:rFonts w:hint="eastAsia"/>
        </w:rPr>
        <w:t>　　　　一、液压柱塞泵行业优势分析</w:t>
      </w:r>
      <w:r>
        <w:rPr>
          <w:rFonts w:hint="eastAsia"/>
        </w:rPr>
        <w:br/>
      </w:r>
      <w:r>
        <w:rPr>
          <w:rFonts w:hint="eastAsia"/>
        </w:rPr>
        <w:t>　　　　二、液压柱塞泵行业劣势分析</w:t>
      </w:r>
      <w:r>
        <w:rPr>
          <w:rFonts w:hint="eastAsia"/>
        </w:rPr>
        <w:br/>
      </w:r>
      <w:r>
        <w:rPr>
          <w:rFonts w:hint="eastAsia"/>
        </w:rPr>
        <w:t>　　　　三、液压柱塞泵市场机会探索</w:t>
      </w:r>
      <w:r>
        <w:rPr>
          <w:rFonts w:hint="eastAsia"/>
        </w:rPr>
        <w:br/>
      </w:r>
      <w:r>
        <w:rPr>
          <w:rFonts w:hint="eastAsia"/>
        </w:rPr>
        <w:t>　　　　四、液压柱塞泵市场威胁评估</w:t>
      </w:r>
      <w:r>
        <w:rPr>
          <w:rFonts w:hint="eastAsia"/>
        </w:rPr>
        <w:br/>
      </w:r>
      <w:r>
        <w:rPr>
          <w:rFonts w:hint="eastAsia"/>
        </w:rPr>
        <w:t>　　第二节 液压柱塞泵行业风险及对策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2025-2031年中国液压柱塞泵行业前景与发展趋势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液压柱塞泵行业发展环境分析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2025-2031年液压柱塞泵行业发展趋势与方向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一、液压柱塞泵行业发展方向预测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二、液压柱塞泵发展趋势分析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2025-2031年液压柱塞泵行业发展潜力与机遇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一、液压柱塞泵市场发展潜力评估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二、液压柱塞泵新兴市场与机遇探索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液压柱塞泵行业研究结论与建议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液压柱塞泵行业发展建议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2019-2024年中国液压柱塞泵行业产能及增长趋势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2025-2031年中国液压柱塞泵行业产能预测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2019-2024年中国液压柱塞泵行业产量及增长趋势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2025-2031年中国液压柱塞泵行业产量预测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2019-2024年中国液压柱塞泵行业市场需求及增长情况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2025-2031年中国液压柱塞泵行业市场需求预测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2019-2024年中国液压柱塞泵行业利润及增长情况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**地区液压柱塞泵行业市场需求情况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2019-2024年中国液压柱塞泵行业进口量及增速统计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2019-2024年中国液压柱塞泵行业出口量及增速统计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液压柱塞泵重点企业经营情况分析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2025年液压柱塞泵行业壁垒</w:t>
      </w:r>
      <w:r>
        <w:rPr>
          <w:rFonts w:hint="eastAsia"/>
        </w:rPr>
        <w:br/>
      </w:r>
      <w:r>
        <w:rPr>
          <w:rFonts w:hint="eastAsia"/>
        </w:rPr>
        <w:t>　　图表 2025年液压柱塞泵市场前景分析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2025-2031年中国液压柱塞泵市场需求预测</w:t>
      </w:r>
      <w:r>
        <w:rPr>
          <w:rFonts w:hint="eastAsia"/>
        </w:rPr>
        <w:br/>
      </w:r>
      <w:r>
        <w:rPr>
          <w:rFonts w:hint="eastAsia"/>
        </w:rPr>
        <w:t>　　图表 2025年液压柱塞泵发展趋势预测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9ef1a209c4486" w:history="1">
        <w:r>
          <w:rPr>
            <w:rStyle w:val="Hyperlink"/>
          </w:rPr>
          <w:t>中国液压柱塞泵发展现状与市场前景报告（2025-2031年）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9ef1a209c4486" w:history="1">
        <w:r>
          <w:rPr>
            <w:rStyle w:val="Hyperlink"/>
          </w:rPr>
          <w:t>https://www.20087.com/1/91/YeYaZhuSaiBengShiChangQianJing.html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热点：柱塞泵是干什么用的、液压柱塞泵工作原理视频演示、液压齿轮泵、液压柱塞泵异响原因、液压泵型号大全图、液压柱塞泵原理、液压泵的种类有哪些、中航力源液压柱塞泵、液压柱塞泵维修视频教程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514e1f5cc4719" w:history="1">
      <w:r>
        <w:rPr>
          <w:rStyle w:val="Hyperlink"/>
        </w:rPr>
        <w:t>中国液压柱塞泵发展现状与市场前景报告（2025-2031年）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YeYaZhuSaiBengShiChangQianJing.html" TargetMode="External" Id="R9fc9ef1a209c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YeYaZhuSaiBengShiChangQianJing.html" TargetMode="External" Id="R2c6514e1f5cc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2025-05-18T06:49:45Z</dcterms:created>
  <dcterms:modified xsi:type="dcterms:W3CDTF">2025-05-18T07:49:45Z</dcterms:modified>
  <dc:subject>中国液压柱塞泵发展现状与市场前景报告（2025-2031年）</dc:subject>
  <dc:title>中国液压柱塞泵发展现状与市场前景报告（2025-2031年）</dc:title>
  <cp:keywords>中国液压柱塞泵发展现状与市场前景报告（2025-2031年）</cp:keywords>
  <dc:description>中国液压柱塞泵发展现状与市场前景报告（2025-2031年）</dc:description>
</cp:coreProperties>
</file>