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ceee80fde41c4" w:history="1">
              <w:r>
                <w:rPr>
                  <w:rStyle w:val="Hyperlink"/>
                </w:rPr>
                <w:t>2023-2024年中国燃气止回阀行业现状及趋势分析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ceee80fde41c4" w:history="1">
              <w:r>
                <w:rPr>
                  <w:rStyle w:val="Hyperlink"/>
                </w:rPr>
                <w:t>2023-2024年中国燃气止回阀行业现状及趋势分析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ceee80fde41c4" w:history="1">
                <w:r>
                  <w:rPr>
                    <w:rStyle w:val="Hyperlink"/>
                  </w:rPr>
                  <w:t>https://www.20087.com/1/11/RanQiZhiHuiFaDeQianJingQuShi.html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燃气止回阀作为燃气系统中的关键安全组件，防止气体逆流，保障用气安全。目前，市场上主流产品集成了自动关闭、过压保护等多重安全功能，且材质和设计上更加耐用、耐腐蚀，适应各种恶劣工况。</w:t>
      </w:r>
      <w:r>
        <w:rPr>
          <w:rFonts w:hint="eastAsia"/>
        </w:rPr>
        <w:br/>
      </w:r>
      <w:r>
        <w:rPr>
          <w:rFonts w:hint="eastAsia"/>
        </w:rPr>
        <w:t>　　随着智能燃气系统的推广，燃气止回阀将向智能化、远程监控方向发展。通过内置传感器和通信模块，实现远程检测阀门状态、泄露预警等功能，提高燃气系统的自动化管理水平。此外，随着材料科学的进步，新型高性能材料的应用将进一步提升阀门的密封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ceee80fde41c4" w:history="1">
        <w:r>
          <w:rPr>
            <w:rStyle w:val="Hyperlink"/>
          </w:rPr>
          <w:t>2023-2024年中国燃气止回阀行业现状及趋势分析</w:t>
        </w:r>
      </w:hyperlink>
      <w:r>
        <w:rPr>
          <w:rFonts w:hint="eastAsia"/>
        </w:rPr>
        <w:t>》通过严谨的内容、翔实的分析、权威的数据和直观的图表，全面解析了燃气止回阀行业的市场规模、需求变化、价格波动以及产业链构成。燃气止回阀报告深入剖析了当前市场现状，科学预测了未来燃气止回阀市场前景与发展趋势，特别关注了燃气止回阀细分市场的机会与挑战。同时，对燃气止回阀重点企业的竞争地位、品牌影响力和市场集中度进行了全面评估。燃气止回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中国不同产品类型燃气止回阀增长趋势2019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电动阀</w:t>
      </w:r>
      <w:r>
        <w:rPr>
          <w:rFonts w:hint="eastAsia"/>
        </w:rPr>
        <w:br/>
      </w:r>
      <w:r>
        <w:rPr>
          <w:rFonts w:hint="eastAsia"/>
        </w:rPr>
        <w:t>　　　　1.2.3 电磁阀</w:t>
      </w:r>
      <w:r>
        <w:rPr>
          <w:rFonts w:hint="eastAsia"/>
        </w:rPr>
        <w:br/>
      </w:r>
      <w:r>
        <w:rPr>
          <w:rFonts w:hint="eastAsia"/>
        </w:rPr>
        <w:t>　　1.3 从不同应用，燃气止回阀主要包括如下几个方面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中国不同应用燃气止回阀增长趋势2019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中国燃气止回阀发展现状及未来趋势（2019-2030）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中国市场燃气止回阀收入及增长率（2019-2030）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中国市场燃气止回阀销量及增长率（2019-2030）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中国市场主要燃气止回阀厂商分析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中国市场主要厂商燃气止回阀销量、收入及市场份额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中国市场主要厂商燃气止回阀销量（2019-2024）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中国市场主要厂商燃气止回阀收入（2019-2024）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2023年中国市场主要厂商燃气止回阀收入排名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中国市场主要厂商燃气止回阀价格（2019-2024）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中国市场主要厂商燃气止回阀总部及产地分布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中国市场主要厂商成立时间及燃气止回阀商业化日期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中国市场主要厂商燃气止回阀产品类型及应用</w:t>
      </w:r>
      <w:r>
        <w:rPr>
          <w:rFonts w:hint="eastAsia"/>
        </w:rPr>
        <w:br/>
      </w:r>
      <w:r>
        <w:rPr>
          <w:rFonts w:hint="eastAsia"/>
        </w:rPr>
        <w:t>　　2.5 燃气止回阀行业集中度、竞争程度分析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燃气止回阀行业集中度分析：2023年中国Top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中国燃气止回阀第一梯队、第二梯队和第三梯队厂商（品牌）及2023年市场份额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中国市场燃气止回阀主要企业分析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重点企业（9）在中国市场燃气止回阀销量、收入、价格及毛利率（2019-2024）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不同类型燃气止回阀分析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中国市场不同产品类型燃气止回阀销量（2019-2030）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中国市场不同产品类型燃气止回阀销量及市场份额（2019-2024）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中国市场不同产品类型燃气止回阀销量预测（2024-2030）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中国市场不同产品类型燃气止回阀规模（2019-2030）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中国市场不同产品类型燃气止回阀规模及市场份额（2019-2024）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中国市场不同产品类型燃气止回阀规模预测（2024-2030）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中国市场不同产品类型燃气止回阀价格走势（2019-2030）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不同应用燃气止回阀分析</w:t>
      </w:r>
      <w:r>
        <w:rPr>
          <w:rFonts w:hint="eastAsia"/>
        </w:rPr>
        <w:br/>
      </w:r>
      <w:r>
        <w:rPr>
          <w:rFonts w:hint="eastAsia"/>
        </w:rPr>
        <w:t>　　5.1 中国市场不同应用燃气止回阀销量（2019-2030）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中国市场不同应用燃气止回阀销量及市场份额（2019-2024）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中国市场不同应用燃气止回阀销量预测（2024-2030）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中国市场不同应用燃气止回阀规模（2019-2030）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中国市场不同应用燃气止回阀规模及市场份额（2019-2024）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中国市场不同应用燃气止回阀规模预测（2024-2030）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中国市场不同应用燃气止回阀价格走势（2019-2030）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燃气止回阀行业发展分析---发展趋势</w:t>
      </w:r>
      <w:r>
        <w:rPr>
          <w:rFonts w:hint="eastAsia"/>
        </w:rPr>
        <w:br/>
      </w:r>
      <w:r>
        <w:rPr>
          <w:rFonts w:hint="eastAsia"/>
        </w:rPr>
        <w:t>　　6.2 燃气止回阀行业发展分析---厂商壁垒</w:t>
      </w:r>
      <w:r>
        <w:rPr>
          <w:rFonts w:hint="eastAsia"/>
        </w:rPr>
        <w:br/>
      </w:r>
      <w:r>
        <w:rPr>
          <w:rFonts w:hint="eastAsia"/>
        </w:rPr>
        <w:t>　　6.3 燃气止回阀行业发展分析---驱动因素</w:t>
      </w:r>
      <w:r>
        <w:rPr>
          <w:rFonts w:hint="eastAsia"/>
        </w:rPr>
        <w:br/>
      </w:r>
      <w:r>
        <w:rPr>
          <w:rFonts w:hint="eastAsia"/>
        </w:rPr>
        <w:t>　　6.4 燃气止回阀行业发展分析---制约因素</w:t>
      </w:r>
      <w:r>
        <w:rPr>
          <w:rFonts w:hint="eastAsia"/>
        </w:rPr>
        <w:br/>
      </w:r>
      <w:r>
        <w:rPr>
          <w:rFonts w:hint="eastAsia"/>
        </w:rPr>
        <w:t>　　6.5 燃气止回阀中国企业SWOT分析</w:t>
      </w:r>
      <w:r>
        <w:rPr>
          <w:rFonts w:hint="eastAsia"/>
        </w:rPr>
        <w:br/>
      </w:r>
      <w:r>
        <w:rPr>
          <w:rFonts w:hint="eastAsia"/>
        </w:rPr>
        <w:t>　　6.6 燃气止回阀行业政策环境分析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燃气止回阀行业产业链简介</w:t>
      </w:r>
      <w:r>
        <w:rPr>
          <w:rFonts w:hint="eastAsia"/>
        </w:rPr>
        <w:br/>
      </w:r>
      <w:r>
        <w:rPr>
          <w:rFonts w:hint="eastAsia"/>
        </w:rPr>
        <w:t>　　7.2 燃气止回阀产业链分析-上游</w:t>
      </w:r>
      <w:r>
        <w:rPr>
          <w:rFonts w:hint="eastAsia"/>
        </w:rPr>
        <w:br/>
      </w:r>
      <w:r>
        <w:rPr>
          <w:rFonts w:hint="eastAsia"/>
        </w:rPr>
        <w:t>　　7.3 燃气止回阀产业链分析-中游</w:t>
      </w:r>
      <w:r>
        <w:rPr>
          <w:rFonts w:hint="eastAsia"/>
        </w:rPr>
        <w:br/>
      </w:r>
      <w:r>
        <w:rPr>
          <w:rFonts w:hint="eastAsia"/>
        </w:rPr>
        <w:t>　　7.4 燃气止回阀产业链分析-下游：行业场景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燃气止回阀行业采购模式</w:t>
      </w:r>
      <w:r>
        <w:rPr>
          <w:rFonts w:hint="eastAsia"/>
        </w:rPr>
        <w:br/>
      </w:r>
      <w:r>
        <w:rPr>
          <w:rFonts w:hint="eastAsia"/>
        </w:rPr>
        <w:t>　　7.6 燃气止回阀行业生产模式</w:t>
      </w:r>
      <w:r>
        <w:rPr>
          <w:rFonts w:hint="eastAsia"/>
        </w:rPr>
        <w:br/>
      </w:r>
      <w:r>
        <w:rPr>
          <w:rFonts w:hint="eastAsia"/>
        </w:rPr>
        <w:t>　　7.7 燃气止回阀行业销售模式及销售渠道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中国本土燃气止回阀产能、产量分析</w:t>
      </w:r>
      <w:r>
        <w:rPr>
          <w:rFonts w:hint="eastAsia"/>
        </w:rPr>
        <w:br/>
      </w:r>
      <w:r>
        <w:rPr>
          <w:rFonts w:hint="eastAsia"/>
        </w:rPr>
        <w:t>　　8.1 中国燃气止回阀供需现状及预测（2019-2030）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中国燃气止回阀产能、产量、产能利用率及发展趋势（2019-2030）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中国燃气止回阀产量、市场需求量及发展趋势（2019-2030）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中国燃气止回阀进出口分析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中国市场燃气止回阀主要进口来源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中国市场燃气止回阀主要出口目的地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不同产品类型，燃气止回阀市场规模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不同应用燃气止回阀市场规模2019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中国市场主要厂商燃气止回阀销量（2019-2024）&amp;（台）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中国市场主要厂商燃气止回阀销量市场份额（2019-2024）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中国市场主要厂商燃气止回阀收入（2019-2024）&amp;（万元）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中国市场主要厂商燃气止回阀收入份额（2019-2024）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2023年中国主要生产商燃气止回阀收入排名（万元）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中国市场主要厂商燃气止回阀价格（2019-2024）&amp;（元/台）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中国市场主要厂商燃气止回阀总部及产地分布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中国市场主要厂商成立时间及燃气止回阀商业化日期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中国市场主要厂商燃气止回阀产品类型及应用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2023年中国市场燃气止回阀主要厂商市场地位（第一梯队、第二梯队和第三梯队）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燃气止回阀销量（台）、收入（万元）、价格（元/台）及毛利率（2019-2024）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中国市场不同类型燃气止回阀销量（2019-2024）&amp;（台）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中国市场不同类型燃气止回阀销量市场份额（2019-2024）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中国市场不同类型燃气止回阀销量预测（2024-2030）&amp;（台）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中国市场不同类型燃气止回阀销量市场份额预测（2024-2030）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中国市场不同类型燃气止回阀规模（2019-2024）&amp;（万元）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中国市场不同类型燃气止回阀规模市场份额（2019-2024）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中国市场不同类型燃气止回阀规模预测（2024-2030）&amp;（万元）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中国市场不同类型燃气止回阀规模市场份额预测（2024-2030）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中国市场不同应用燃气止回阀销量（2019-2024）&amp;（台）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中国市场不同应用燃气止回阀销量市场份额（2019-2024）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中国市场不同应用燃气止回阀销量预测（2024-2030）&amp;（台）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中国市场不同应用燃气止回阀销量市场份额预测（2024-2030）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中国市场不同应用燃气止回阀规模（2019-2024）&amp;（万元）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中国市场不同应用燃气止回阀规模市场份额（2019-2024）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中国市场不同应用燃气止回阀规模预测（2024-2030）&amp;（万元）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中国市场不同应用燃气止回阀规模市场份额预测（2024-2030）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燃气止回阀行业发展分析---发展趋势</w:t>
      </w:r>
      <w:r>
        <w:rPr>
          <w:rFonts w:hint="eastAsia"/>
        </w:rPr>
        <w:br/>
      </w:r>
      <w:r>
        <w:rPr>
          <w:rFonts w:hint="eastAsia"/>
        </w:rPr>
        <w:t>　　表75 燃气止回阀行业发展分析---厂商壁垒</w:t>
      </w:r>
      <w:r>
        <w:rPr>
          <w:rFonts w:hint="eastAsia"/>
        </w:rPr>
        <w:br/>
      </w:r>
      <w:r>
        <w:rPr>
          <w:rFonts w:hint="eastAsia"/>
        </w:rPr>
        <w:t>　　表76 燃气止回阀行业发展分析---驱动因素</w:t>
      </w:r>
      <w:r>
        <w:rPr>
          <w:rFonts w:hint="eastAsia"/>
        </w:rPr>
        <w:br/>
      </w:r>
      <w:r>
        <w:rPr>
          <w:rFonts w:hint="eastAsia"/>
        </w:rPr>
        <w:t>　　表77 燃气止回阀行业发展分析---制约因素</w:t>
      </w:r>
      <w:r>
        <w:rPr>
          <w:rFonts w:hint="eastAsia"/>
        </w:rPr>
        <w:br/>
      </w:r>
      <w:r>
        <w:rPr>
          <w:rFonts w:hint="eastAsia"/>
        </w:rPr>
        <w:t>　　表78 燃气止回阀行业相关重点政策一览</w:t>
      </w:r>
      <w:r>
        <w:rPr>
          <w:rFonts w:hint="eastAsia"/>
        </w:rPr>
        <w:br/>
      </w:r>
      <w:r>
        <w:rPr>
          <w:rFonts w:hint="eastAsia"/>
        </w:rPr>
        <w:t>　　表79 燃气止回阀行业供应链分析</w:t>
      </w:r>
      <w:r>
        <w:rPr>
          <w:rFonts w:hint="eastAsia"/>
        </w:rPr>
        <w:br/>
      </w:r>
      <w:r>
        <w:rPr>
          <w:rFonts w:hint="eastAsia"/>
        </w:rPr>
        <w:t>　　表80 燃气止回阀上游原料供应商</w:t>
      </w:r>
      <w:r>
        <w:rPr>
          <w:rFonts w:hint="eastAsia"/>
        </w:rPr>
        <w:br/>
      </w:r>
      <w:r>
        <w:rPr>
          <w:rFonts w:hint="eastAsia"/>
        </w:rPr>
        <w:t>　　表81 燃气止回阀行业主要下游客户</w:t>
      </w:r>
      <w:r>
        <w:rPr>
          <w:rFonts w:hint="eastAsia"/>
        </w:rPr>
        <w:br/>
      </w:r>
      <w:r>
        <w:rPr>
          <w:rFonts w:hint="eastAsia"/>
        </w:rPr>
        <w:t>　　表82 燃气止回阀典型经销商</w:t>
      </w:r>
      <w:r>
        <w:rPr>
          <w:rFonts w:hint="eastAsia"/>
        </w:rPr>
        <w:br/>
      </w:r>
      <w:r>
        <w:rPr>
          <w:rFonts w:hint="eastAsia"/>
        </w:rPr>
        <w:t>　　表83 中国燃气止回阀产量、销量、进口量及出口量（2019-2024）&amp;（台）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表84 中国燃气止回阀产量、销量、进口量及出口量预测（2024-2030）&amp;（台）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表85 中国市场燃气止回阀主要进口来源</w:t>
      </w:r>
      <w:r>
        <w:rPr>
          <w:rFonts w:hint="eastAsia"/>
        </w:rPr>
        <w:br/>
      </w:r>
      <w:r>
        <w:rPr>
          <w:rFonts w:hint="eastAsia"/>
        </w:rPr>
        <w:t>　　表86 中国市场燃气止回阀主要出口目的地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燃气止回阀产品图片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中国不同产品类型燃气止回阀产量市场份额2023 &amp; 2024</w:t>
      </w:r>
      <w:r>
        <w:rPr>
          <w:rFonts w:hint="eastAsia"/>
        </w:rPr>
        <w:br/>
      </w:r>
      <w:r>
        <w:rPr>
          <w:rFonts w:hint="eastAsia"/>
        </w:rPr>
        <w:t>　　图3 电动阀产品图片</w:t>
      </w:r>
      <w:r>
        <w:rPr>
          <w:rFonts w:hint="eastAsia"/>
        </w:rPr>
        <w:br/>
      </w:r>
      <w:r>
        <w:rPr>
          <w:rFonts w:hint="eastAsia"/>
        </w:rPr>
        <w:t>　　图4 电磁阀产品图片</w:t>
      </w:r>
      <w:r>
        <w:rPr>
          <w:rFonts w:hint="eastAsia"/>
        </w:rPr>
        <w:br/>
      </w:r>
      <w:r>
        <w:rPr>
          <w:rFonts w:hint="eastAsia"/>
        </w:rPr>
        <w:t>　　图5 中国不同应用燃气止回阀市场份额2023 vs 2024</w:t>
      </w:r>
      <w:r>
        <w:rPr>
          <w:rFonts w:hint="eastAsia"/>
        </w:rPr>
        <w:br/>
      </w:r>
      <w:r>
        <w:rPr>
          <w:rFonts w:hint="eastAsia"/>
        </w:rPr>
        <w:t>　　图6 住宅用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中国市场燃气止回阀市场规模，2019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中国市场燃气止回阀收入及增长率（2019-2030）&amp;（万元）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中国市场燃气止回阀销量及增长率（2019-2030）&amp;（台）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2023年中国市场主要厂商燃气止回阀销量市场份额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2023年中国市场主要厂商燃气止回阀收入市场份额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2023年中国市场前五大厂商燃气止回阀市场份额</w:t>
      </w:r>
      <w:r>
        <w:rPr>
          <w:rFonts w:hint="eastAsia"/>
        </w:rPr>
        <w:br/>
      </w:r>
      <w:r>
        <w:rPr>
          <w:rFonts w:hint="eastAsia"/>
        </w:rPr>
        <w:t>　　图15 2023年中国市场燃气止回阀第一梯队、第二梯队和第三梯队厂商（品牌）及市场份额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中国市场不同产品类型燃气止回阀价格走势（2019-2030）&amp;（元/台）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中国市场不同应用燃气止回阀价格走势（2019-2030）&amp;（元/台）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燃气止回阀中国企业SWOT分析</w:t>
      </w:r>
      <w:r>
        <w:rPr>
          <w:rFonts w:hint="eastAsia"/>
        </w:rPr>
        <w:br/>
      </w:r>
      <w:r>
        <w:rPr>
          <w:rFonts w:hint="eastAsia"/>
        </w:rPr>
        <w:t>　　图19 燃气止回阀产业链</w:t>
      </w:r>
      <w:r>
        <w:rPr>
          <w:rFonts w:hint="eastAsia"/>
        </w:rPr>
        <w:br/>
      </w:r>
      <w:r>
        <w:rPr>
          <w:rFonts w:hint="eastAsia"/>
        </w:rPr>
        <w:t>　　图20 燃气止回阀行业采购模式分析</w:t>
      </w:r>
      <w:r>
        <w:rPr>
          <w:rFonts w:hint="eastAsia"/>
        </w:rPr>
        <w:br/>
      </w:r>
      <w:r>
        <w:rPr>
          <w:rFonts w:hint="eastAsia"/>
        </w:rPr>
        <w:t>　　图21 燃气止回阀行业生产模式分析</w:t>
      </w:r>
      <w:r>
        <w:rPr>
          <w:rFonts w:hint="eastAsia"/>
        </w:rPr>
        <w:br/>
      </w:r>
      <w:r>
        <w:rPr>
          <w:rFonts w:hint="eastAsia"/>
        </w:rPr>
        <w:t>　　图22 燃气止回阀行业销售模式分析</w:t>
      </w:r>
      <w:r>
        <w:rPr>
          <w:rFonts w:hint="eastAsia"/>
        </w:rPr>
        <w:br/>
      </w:r>
      <w:r>
        <w:rPr>
          <w:rFonts w:hint="eastAsia"/>
        </w:rPr>
        <w:t>　　图23 中国燃气止回阀产能、产量、产能利用率及发展趋势（2019-2030）&amp;（台）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图24 中国燃气止回阀产量、市场需求量及发展趋势（2019-2030）&amp;（台）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ceee80fde41c4" w:history="1">
        <w:r>
          <w:rPr>
            <w:rStyle w:val="Hyperlink"/>
          </w:rPr>
          <w:t>2023-2024年中国燃气止回阀行业现状及趋势分析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ceee80fde41c4" w:history="1">
        <w:r>
          <w:rPr>
            <w:rStyle w:val="Hyperlink"/>
          </w:rPr>
          <w:t>https://www.20087.com/1/11/RanQiZhiHuiFaDeQianJingQuShi.html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228e62b34bf4" w:history="1">
      <w:r>
        <w:rPr>
          <w:rStyle w:val="Hyperlink"/>
        </w:rPr>
        <w:t>2023-2024年中国燃气止回阀行业现状及趋势分析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anQiZhiHuiFaDeQianJingQuShi.html" TargetMode="External" Id="Re99ceee80fd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anQiZhiHuiFaDeQianJingQuShi.html" TargetMode="External" Id="Rd6ad228e62b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2024-04-17T03:11:00Z</dcterms:created>
  <dcterms:modified xsi:type="dcterms:W3CDTF">2024-04-17T04:11:00Z</dcterms:modified>
  <dc:subject>2023-2024年中国燃气止回阀行业现状及趋势分析</dc:subject>
  <dc:title>2023-2024年中国燃气止回阀行业现状及趋势分析</dc:title>
  <cp:keywords>2023-2024年中国燃气止回阀行业现状及趋势分析</cp:keywords>
  <dc:description>2023-2024年中国燃气止回阀行业现状及趋势分析</dc:description>
</cp:coreProperties>
</file>