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5f2d826fb4a3b" w:history="1">
              <w:r>
                <w:rPr>
                  <w:rStyle w:val="Hyperlink"/>
                </w:rPr>
                <w:t>2022-2028年全球与中国物流行业现状全面调研与发展趋势预测报告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5f2d826fb4a3b" w:history="1">
              <w:r>
                <w:rPr>
                  <w:rStyle w:val="Hyperlink"/>
                </w:rPr>
                <w:t>2022-2028年全球与中国物流行业现状全面调研与发展趋势预测报告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75f2d826fb4a3b" w:history="1">
                <w:r>
                  <w:rPr>
                    <w:rStyle w:val="Hyperlink"/>
                  </w:rPr>
                  <w:t>https://www.20087.com/1/61/WuLiuHangYeQuShiFenXi.html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是全球经济活动的动脉，近年来，随着电子商务的蓬勃发展，物流行业正经历着快速的变革和创新。自动化仓库、智能分拣系统和无人机配送等技术的应用，显著提高了物流效率和响应速度。同时，物流行业正积极应对环保挑战，通过绿色包装、电动货车和优化路线规划，减少碳排放，实现可持续发展。</w:t>
      </w:r>
      <w:r>
        <w:rPr>
          <w:rFonts w:hint="eastAsia"/>
        </w:rPr>
        <w:br/>
      </w:r>
      <w:r>
        <w:rPr>
          <w:rFonts w:hint="eastAsia"/>
        </w:rPr>
        <w:t>　　未来，物流行业将更加注重智能化和可持续性。通过大数据分析和人工智能技术，实现物流网络的智能优化，提高配送效率，减少空驶率。同时，区块链技术的应用将增强供应链的透明度和安全性，提升物流服务的质量和信任度。此外，可持续物流将成为行业发展的主流，通过推广清洁能源车辆和建设绿色物流园区，实现物流活动的低碳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f2d826fb4a3b" w:history="1">
        <w:r>
          <w:rPr>
            <w:rStyle w:val="Hyperlink"/>
          </w:rPr>
          <w:t>2022-2028年全球与中国物流行业现状全面调研与发展趋势预测报告</w:t>
        </w:r>
      </w:hyperlink>
      <w:r>
        <w:rPr>
          <w:rFonts w:hint="eastAsia"/>
        </w:rPr>
        <w:t>》主要分析了物流行业的市场规模、物流市场供需状况、物流市场竞争状况和物流主要企业经营情况，同时对物流行业的未来发展做出了科学预测。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f2d826fb4a3b" w:history="1">
        <w:r>
          <w:rPr>
            <w:rStyle w:val="Hyperlink"/>
          </w:rPr>
          <w:t>2022-2028年全球与中国物流行业现状全面调研与发展趋势预测报告</w:t>
        </w:r>
      </w:hyperlink>
      <w:r>
        <w:rPr>
          <w:rFonts w:hint="eastAsia"/>
        </w:rPr>
        <w:t>》在多年物流行业研究的基础上，结合全球及中国物流行业市场的发展现状，通过资深研究团队对物流市场各类资讯进行整理分析，并依托国家权威数据资源和长期市场监测的数据库，进行了全面、细致的研究。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5f2d826fb4a3b" w:history="1">
        <w:r>
          <w:rPr>
            <w:rStyle w:val="Hyperlink"/>
          </w:rPr>
          <w:t>2022-2028年全球与中国物流行业现状全面调研与发展趋势预测报告</w:t>
        </w:r>
      </w:hyperlink>
      <w:r>
        <w:rPr>
          <w:rFonts w:hint="eastAsia"/>
        </w:rPr>
        <w:t>》可以帮助投资者准确把握物流行业的市场现状，为投资者进行投资作出物流行业前景预判，挖掘物流行业投资价值，同时提出物流行业投资策略、生产策略、营销策略等方面的建议。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物流行业用分拣设备市场概述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按照不同产品类型，物流行业用分拣设备主要可以分为如下几个类别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不同产品类型物流行业用分拣设备增长趋势2021年VS</w:t>
      </w:r>
      <w:r>
        <w:rPr>
          <w:rFonts w:hint="eastAsia"/>
        </w:rPr>
        <w:br/>
      </w:r>
      <w:r>
        <w:rPr>
          <w:rFonts w:hint="eastAsia"/>
        </w:rPr>
        <w:t>　　　　1.2.2 平面分拣机</w:t>
      </w:r>
      <w:r>
        <w:rPr>
          <w:rFonts w:hint="eastAsia"/>
        </w:rPr>
        <w:br/>
      </w:r>
      <w:r>
        <w:rPr>
          <w:rFonts w:hint="eastAsia"/>
        </w:rPr>
        <w:t>　　　　1.2.3 交叉皮带分拣机</w:t>
      </w:r>
      <w:r>
        <w:rPr>
          <w:rFonts w:hint="eastAsia"/>
        </w:rPr>
        <w:br/>
      </w:r>
      <w:r>
        <w:rPr>
          <w:rFonts w:hint="eastAsia"/>
        </w:rPr>
        <w:t>　　　　1.2.4 倾斜托盘分拣机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从不同应用，物流行业用分拣设备主要包括如下几个方面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食品行业</w:t>
      </w:r>
      <w:r>
        <w:rPr>
          <w:rFonts w:hint="eastAsia"/>
        </w:rPr>
        <w:br/>
      </w:r>
      <w:r>
        <w:rPr>
          <w:rFonts w:hint="eastAsia"/>
        </w:rPr>
        <w:t>　　　　1.3.2 非食品行业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全球物流行业用分拣设备供需现状及预测（2017-2021年）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全球物流行业用分拣设备产能、产量、产能利用率及发展趋势（2017-2021年）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全球物流行业用分拣设备产量、表观消费量及发展趋势（2017-2021年）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中国物流行业用分拣设备供需现状及预测（2017-2021年）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中国物流行业用分拣设备产能、产量、产能利用率及发展趋势（2017-2021年）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中国物流行业用分拣设备产量、表观消费量及发展趋势（2017-2021年）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中国物流行业用分拣设备产量、市场需求量及发展趋势（2017-2021年）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全球与中国主要厂商物流行业用分拣设备产量、产值及竞争分析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全球市场物流行业用分拣设备主要厂商列表（2017-2021年）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全球市场物流行业用分拣设备主要厂商产量列表（2017-2021年）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全球市场物流行业用分拣设备主要厂商产值列表（2017-2021年）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2022年全球主要生产商物流行业用分拣设备收入排名</w:t>
      </w:r>
      <w:r>
        <w:rPr>
          <w:rFonts w:hint="eastAsia"/>
        </w:rPr>
        <w:br/>
      </w:r>
      <w:r>
        <w:rPr>
          <w:rFonts w:hint="eastAsia"/>
        </w:rPr>
        <w:t>　　　　2.1.4 全球市场物流行业用分拣设备主要厂商产品价格列表（2017-2021年）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中国物流行业用分拣设备主要厂商产量、产值及市场份额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中国市场物流行业用分拣设备主要厂商产量列表（2017-2021年）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中国市场物流行业用分拣设备主要厂商产值列表（2017-2021年）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主要厂商物流行业用分拣设备产地分布及商业化日期</w:t>
      </w:r>
      <w:r>
        <w:rPr>
          <w:rFonts w:hint="eastAsia"/>
        </w:rPr>
        <w:br/>
      </w:r>
      <w:r>
        <w:rPr>
          <w:rFonts w:hint="eastAsia"/>
        </w:rPr>
        <w:t>　　2.4 物流行业用分拣设备行业集中度、竞争程度分析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物流行业用分拣设备行业集中度分析：全球Top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全球物流行业用分拣设备第一梯队、第二梯队和第三梯队生产商（品牌）及市场份额（2021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物流行业用分拣设备全球领先企业SWOT分析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全球主要物流行业用分拣设备企业采访及观点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全球物流行业用分拣设备主要生产地区分析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全球主要地区物流行业用分拣设备市场规模分析：2021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全球主要地区物流行业用分拣设备产量及市场份额（2017-2021年）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全球主要地区物流行业用分拣设备产量及市场份额预测（2017-2021年）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全球主要地区物流行业用分拣设备产值及市场份额（2017-2021年）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全球主要地区物流行业用分拣设备产值及市场份额预测（2017-2021年）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北美市场物流行业用分拣设备产量、产值及增长率（2017-2021年）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欧洲市场物流行业用分拣设备产量、产值及增长率（2017-2021年）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中国市场物流行业用分拣设备产量、产值及增长率（2017-2021年）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日本市场物流行业用分拣设备产量、产值及增长率（2017-2021年）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东南亚市场物流行业用分拣设备产量、产值及增长率（2017-2021年）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印度市场物流行业用分拣设备产量、产值及增长率（2017-2021年）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全球主要地区物流行业用分拣设备消费展望2021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全球主要地区物流行业用分拣设备消费量及增长率（2017-2021年）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全球主要地区物流行业用分拣设备消费量预测（2017-2021年）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中国市场物流行业用分拣设备消费量、增长率及发展预测（2017-2021年）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北美市场物流行业用分拣设备消费量、增长率及发展预测（2017-2021年）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欧洲市场物流行业用分拣设备消费量、增长率及发展预测（2017-2021年）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日本市场物流行业用分拣设备消费量、增长率及发展预测（2017-2021年）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东南亚市场物流行业用分拣设备消费量、增长率及发展预测（2017-2021年）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印度市场物流行业用分拣设备消费量、增长率及发展预测（2017-2021年）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全球物流行业用分拣设备主要生产商分析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重点企业（10）物流行业用分拣设备产能、产量、产值、价格及毛利率（2017-2021年）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不同类型物流行业用分拣设备产品分析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全球不同产品类型物流行业用分拣设备产量（2017-2021年）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全球不同产品类型物流行业用分拣设备产量及市场份额（2017-2021年）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全球不同产品类型物流行业用分拣设备产量预测（2017-2021年）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全球不同产品类型物流行业用分拣设备产值（2017-2021年）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全球不同产品类型物流行业用分拣设备产值及市场份额（2017-2021年）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全球不同产品类型物流行业用分拣设备产值预测（2017-2021年）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全球不同产品类型物流行业用分拣设备价格走势（2017-2021年）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不同价格区间物流行业用分拣设备市场份额对比（2017-2021年）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中国不同类型物流行业用分拣设备产量（2017-2021年）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中国不同产品类型物流行业用分拣设备产量及市场份额（2017-2021年）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中国不同产品类型物流行业用分拣设备产量预测（2017-2021年）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中国不同产品类型物流行业用分拣设备产值（2017-2021年）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中国不同产品类型物流行业用分拣设备产值及市场份额（2017-2021年）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中国不同产品类型物流行业用分拣设备产值预测（2017-2021年）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物流行业用分拣设备产业链分析</w:t>
      </w:r>
      <w:r>
        <w:rPr>
          <w:rFonts w:hint="eastAsia"/>
        </w:rPr>
        <w:br/>
      </w:r>
      <w:r>
        <w:rPr>
          <w:rFonts w:hint="eastAsia"/>
        </w:rPr>
        <w:t>　　7.2 物流行业用分拣设备产业上游供应分析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全球不同应用物流行业用分拣设备消费量、市场份额及增长率（2017-2021年）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全球不同应用物流行业用分拣设备消费量（2017-2021年）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全球不同应用物流行业用分拣设备消费量预测（2017-2021年）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中国不同应用物流行业用分拣设备消费量、市场份额及增长率（2017-2021年）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中国不同应用物流行业用分拣设备消费量（2017-2021年）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中国不同应用物流行业用分拣设备消费量预测（2017-2021年）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中国物流行业用分拣设备产量、消费量、进出口分析及未来趋势分析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中国市场物流行业用分拣设备产量、消费量、进出口分析及未来趋势（2017-2021年）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中国市场物流行业用分拣设备进出口贸易趋势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中国市场物流行业用分拣设备主要进口来源</w:t>
      </w:r>
      <w:r>
        <w:rPr>
          <w:rFonts w:hint="eastAsia"/>
        </w:rPr>
        <w:br/>
      </w:r>
      <w:r>
        <w:rPr>
          <w:rFonts w:hint="eastAsia"/>
        </w:rPr>
        <w:t>　　8.4 中国市场物流行业用分拣设备主要出口目的地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中国市场物流行业用分拣设备主要地区分布</w:t>
      </w:r>
      <w:r>
        <w:rPr>
          <w:rFonts w:hint="eastAsia"/>
        </w:rPr>
        <w:br/>
      </w:r>
      <w:r>
        <w:rPr>
          <w:rFonts w:hint="eastAsia"/>
        </w:rPr>
        <w:t>　　9.1 中国物流行业用分拣设备生产地区分布</w:t>
      </w:r>
      <w:r>
        <w:rPr>
          <w:rFonts w:hint="eastAsia"/>
        </w:rPr>
        <w:br/>
      </w:r>
      <w:r>
        <w:rPr>
          <w:rFonts w:hint="eastAsia"/>
        </w:rPr>
        <w:t>　　9.2 中国物流行业用分拣设备消费地区分布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物流行业用分拣设备技术及相关行业技术发展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物流行业用分拣设备销售渠道分析及建议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国内市场物流行业用分拣设备销售渠道</w:t>
      </w:r>
      <w:r>
        <w:rPr>
          <w:rFonts w:hint="eastAsia"/>
        </w:rPr>
        <w:br/>
      </w:r>
      <w:r>
        <w:rPr>
          <w:rFonts w:hint="eastAsia"/>
        </w:rPr>
        <w:t>　　12.2 国外市场物流行业用分拣设备销售渠道</w:t>
      </w:r>
      <w:r>
        <w:rPr>
          <w:rFonts w:hint="eastAsia"/>
        </w:rPr>
        <w:br/>
      </w:r>
      <w:r>
        <w:rPr>
          <w:rFonts w:hint="eastAsia"/>
        </w:rPr>
        <w:t>　　12.3 物流行业用分拣设备销售/营销策略建议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按照不同产品类型，物流行业用分拣设备主要可以分为如下几个类别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不同产品类型物流行业用分拣设备增长趋势2021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从不同应用，物流行业用分拣设备主要包括如下几个方面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不同应用物流行业用分拣设备消费量（台）增长趋势2021年VS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全球市场物流行业用分拣设备主要厂商产量列表（台）（2017-2021年）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全球市场物流行业用分拣设备主要厂商产量市场份额列表（2017-2021年）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全球市场物流行业用分拣设备主要厂商产值列表（2017-2021年）（百万美元）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全球市场物流行业用分拣设备主要厂商产值市场份额列表（百万美元）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2022年全球主要生产商物流行业用分拣设备收入排名（百万美元）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全市场球物流行业用分拣设备主要厂商产品价格列表（2017-2021年）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中国市场物流行业用分拣设备主要厂商产品价格列表（台）（2017-2021年）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中国市场物流行业用分拣设备主要厂商产量市场份额列表（2017-2021年）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中国市场物流行业用分拣设备主要厂商产值列表（2017-2021年）（百万美元）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中国市场物流行业用分拣设备主要厂商产值市场份额列表（2017-2021年）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全球主要厂商物流行业用分拣设备产地分布及商业化日期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全球主要物流行业用分拣设备企业采访及观点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全球主要地区物流行业用分拣设备产值（百万美元）：2021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全球主要地区物流行业用分拣设备2017-2021年产量列表（吨）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全球主要地区物流行业用分拣设备2017-2021年产量市场份额列表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全球主要地区物流行业用分拣设备产量列表（2017-2021年）（台）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全球主要地区物流行业用分拣设备产量份额（2017-2021年）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全球主要地区物流行业用分拣设备产值列表（2017-2021年）（百万美元）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全球主要地区物流行业用分拣设备产值市场份额列表（2017-2021年）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全球主要地区物流行业用分拣设备产值列表（2017-2021年）（百万美元）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全球主要地区物流行业用分拣设备产值市场份额列表（2017-2021年）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全球主要地区物流行业用分拣设备消费量2017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全球主要地区物流行业用分拣设备消费量列表（2017-2021年）（台）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全球主要地区物流行业用分拣设备消费量市场份额列表（2017-2021年）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全球主要地区物流行业用分拣设备消费量列表（2017-2021年）（台）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全球主要地区物流行业用分拣设备消费量市场份额列表（2017-2021年）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重点企业（10）物流行业用分拣设备生产基地、销售区域、竞争对手及市场地位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重点企业（10）物流行业用分拣设备产品规格、参数及市场应用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重点企业（10）物流行业用分拣设备产能（台）、产量（台）、产值（百万美元）、价格及毛利率（2017-2021年）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全球不同产品类型物流行业用分拣设备产量（2017-2021年）（台）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全球不同产品类型物流行业用分拣设备产量市场份额（2017-2021年）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全球不同产品类型物流行业用分拣设备产量预测（2017-2021年）（台）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全球不同产品类型物流行业用分拣设备产量市场份额预测（2017-2021年）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全球不同产品类型物流行业用分拣设备产值（百万美元）（2017-2021年）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全球不同产品类型物流行业用分拣设备产值市场份额（2017-2021年）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全球不同产品类型物流行业用分拣设备产值预测（百万美元）（2017-2021年）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全球不同类型物流行业用分拣设备产值市场份额预测（2017-2021年）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全球不同产品类型物流行业用分拣设备价格走势</w:t>
      </w:r>
      <w:r>
        <w:rPr>
          <w:rFonts w:hint="eastAsia"/>
        </w:rPr>
        <w:br/>
      </w:r>
      <w:r>
        <w:rPr>
          <w:rFonts w:hint="eastAsia"/>
        </w:rPr>
        <w:t>　　表90 全球不同价格区间物流行业用分拣设备市场份额对比（2017-2021年）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中国不同产品类型物流行业用分拣设备产量（2017-2021年）（台）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中国不同产品类型物流行业用分拣设备产量市场份额（2017-2021年）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中国不同产品类型物流行业用分拣设备产量预测（2017-2021年）（台）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中国不同产品类型物流行业用分拣设备产量市场份额预测（2017-2021年）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中国不同产品类型物流行业用分拣设备产值（2017-2021年）（百万美元）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中国不同产品类型物流行业用分拣设备产值市场份额（2017-2021年）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中国不同产品类型物流行业用分拣设备产值预测（2017-2021年）（百万美元）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中国不同产品类型物流行业用分拣设备产值市场份额预测（2017-2021年）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物流行业用分拣设备上游原料供应商及联系方式列表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全球市场不同应用物流行业用分拣设备消费量（2017-2021年）（台）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表101 全球市场不同应用物流行业用分拣设备消费量市场份额（2017-2021年）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全球市场不同应用物流行业用分拣设备消费量预测（2017-2021年）（台）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全球市场不同应用物流行业用分拣设备消费量市场份额预测（2017-2021年）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中国市场不同应用物流行业用分拣设备消费量（2017-2021年）（台）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中国市场不同应用物流行业用分拣设备消费量市场份额（2017-2021年）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中国市场不同应用物流行业用分拣设备消费量预测（2017-2021年）（台）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中国市场不同应用物流行业用分拣设备消费量市场份额预测（2017-2021年）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中国市场物流行业用分拣设备产量、消费量、进出口（2017-2021年）（台）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中国市场物流行业用分拣设备产量、消费量、进出口预测（2017-2021年）（台）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表110 中国市场物流行业用分拣设备进出口贸易趋势</w:t>
      </w:r>
      <w:r>
        <w:rPr>
          <w:rFonts w:hint="eastAsia"/>
        </w:rPr>
        <w:br/>
      </w:r>
      <w:r>
        <w:rPr>
          <w:rFonts w:hint="eastAsia"/>
        </w:rPr>
        <w:t>　　表111 中国市场物流行业用分拣设备主要进口来源</w:t>
      </w:r>
      <w:r>
        <w:rPr>
          <w:rFonts w:hint="eastAsia"/>
        </w:rPr>
        <w:br/>
      </w:r>
      <w:r>
        <w:rPr>
          <w:rFonts w:hint="eastAsia"/>
        </w:rPr>
        <w:t>　　表112 中国市场物流行业用分拣设备主要出口目的地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中国物流行业用分拣设备生产地区分布</w:t>
      </w:r>
      <w:r>
        <w:rPr>
          <w:rFonts w:hint="eastAsia"/>
        </w:rPr>
        <w:br/>
      </w:r>
      <w:r>
        <w:rPr>
          <w:rFonts w:hint="eastAsia"/>
        </w:rPr>
        <w:t>　　表115 中国物流行业用分拣设备消费地区分布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物流行业用分拣设备行业及市场环境发展趋势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表118 物流行业用分拣设备产品及技术发展趋势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国内当前及未来物流行业用分拣设备主要销售模式及销售渠道趋势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国外市场物流行业用分拣设备主要销售模式及销售渠道趋势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物流行业用分拣设备产品市场定位及目标消费者分析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物流行业用分拣设备产品图片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全球不同产品类型物流行业用分拣设备产量市场份额 2022年&amp;</w:t>
      </w:r>
      <w:r>
        <w:rPr>
          <w:rFonts w:hint="eastAsia"/>
        </w:rPr>
        <w:br/>
      </w:r>
      <w:r>
        <w:rPr>
          <w:rFonts w:hint="eastAsia"/>
        </w:rPr>
        <w:t>　　图3 平面分拣机产品图片</w:t>
      </w:r>
      <w:r>
        <w:rPr>
          <w:rFonts w:hint="eastAsia"/>
        </w:rPr>
        <w:br/>
      </w:r>
      <w:r>
        <w:rPr>
          <w:rFonts w:hint="eastAsia"/>
        </w:rPr>
        <w:t>　　图4 交叉皮带分拣机产品图片</w:t>
      </w:r>
      <w:r>
        <w:rPr>
          <w:rFonts w:hint="eastAsia"/>
        </w:rPr>
        <w:br/>
      </w:r>
      <w:r>
        <w:rPr>
          <w:rFonts w:hint="eastAsia"/>
        </w:rPr>
        <w:t>　　图5 倾斜托盘分拣机产品图片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全球不同应用物流行业用分拣设备消费量市场份额2021年Vs</w:t>
      </w:r>
      <w:r>
        <w:rPr>
          <w:rFonts w:hint="eastAsia"/>
        </w:rPr>
        <w:br/>
      </w:r>
      <w:r>
        <w:rPr>
          <w:rFonts w:hint="eastAsia"/>
        </w:rPr>
        <w:t>　　图8 食品行业产品图片</w:t>
      </w:r>
      <w:r>
        <w:rPr>
          <w:rFonts w:hint="eastAsia"/>
        </w:rPr>
        <w:br/>
      </w:r>
      <w:r>
        <w:rPr>
          <w:rFonts w:hint="eastAsia"/>
        </w:rPr>
        <w:t>　　图9 非食品行业产品图片</w:t>
      </w:r>
      <w:r>
        <w:rPr>
          <w:rFonts w:hint="eastAsia"/>
        </w:rPr>
        <w:br/>
      </w:r>
      <w:r>
        <w:rPr>
          <w:rFonts w:hint="eastAsia"/>
        </w:rPr>
        <w:t>　　图10 全球市场物流行业用分拣设备市场规模，2017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全球市场物流行业用分拣设备产量及增长率（2017-2021年）（台）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图12 全球市场物流行业用分拣设备产值及增长率（2017-2021年）（百万美元）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中国市场物流行业用分拣设备产量及发展趋势（2017-2021年）（台）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图15 中国市场物流行业用分拣设备产值及未来发展趋势（2017-2021年）（百万美元）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全球物流行业用分拣设备产能、产量、产能利用率及发展趋势（2017-2021年）（台）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图17 全球物流行业用分拣设备产量、需求量及发展趋势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图18 中国物流行业用分拣设备产能、产量、产能利用率及发展趋势（2017-2021年）（台）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中国物流行业用分拣设备产能、图观消费量及发展趋势（2017-2021年）（台）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中国物流行业用分拣设备产能、市场需求量及发展趋势（2017-2021年）（台）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全球市场物流行业用分拣设备主要厂商2021年产量市场份额列表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全球市场物流行业用分拣设备主要厂商2021年产值市场份额列表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中国市场物流行业用分拣设备主要厂商2021年产量市场份额列表（2017-2021年）（百万美元）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图24 中国市场物流行业用分拣设备主要厂商2021年产值市场份额列表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2022年全球前五及前十大生产商物流行业用分拣设备市场份额</w:t>
      </w:r>
      <w:r>
        <w:rPr>
          <w:rFonts w:hint="eastAsia"/>
        </w:rPr>
        <w:br/>
      </w:r>
      <w:r>
        <w:rPr>
          <w:rFonts w:hint="eastAsia"/>
        </w:rPr>
        <w:t>　　图26 全球物流行业用分拣设备第一梯队、第二梯队和第三梯队生产商（品牌）及市场份额（2021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物流行业用分拣设备全球领先企业SWOT分析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全球主要地区物流行业用分拣设备消费量市场份额（2021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全球主要地区物流行业用分拣设备产值市场份额（2021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北美市场物流行业用分拣设备产量及增长率（2017-2021年）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图31 北美市场物流行业用分拣设备产值及增长率（2017-2021年）（百万美元）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欧洲市场物流行业用分拣设备产量及增长率（2017-2021年）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图33 欧洲市场物流行业用分拣设备产值及增长率（2017-2021年）（百万美元）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中国市场物流行业用分拣设备产量及增长率（2017-2021年）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图35 中国市场物流行业用分拣设备产值及增长率（2017-2021年）（百万美元）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日本市场物流行业用分拣设备产量及增长率（2017-2021年）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图37 日本市场物流行业用分拣设备产值及增长率（2017-2021年）（百万美元）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东南亚市场物流行业用分拣设备产量及增长率（2017-2021年）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图39 东南亚市场物流行业用分拣设备产值及增长率（2017-2021年）（百万美元）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印度市场物流行业用分拣设备产量及增长率（2017-2021年）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图41 印度市场物流行业用分拣设备产值及增长率（2017-2021年）（百万美元）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全球主要地区物流行业用分拣设备消费量市场份额（2021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中国市场物流行业用分拣设备消费量、增长率及发展预测（2017-2021年）（台）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北美市场物流行业用分拣设备消费量、增长率及发展预测（2017-2021年）（台）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欧洲市场物流行业用分拣设备消费量、增长率及发展预测（2017-2021年）（台）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日本市场物流行业用分拣设备消费量、增长率及发展预测（2017-2021年）（台）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东南亚市场物流行业用分拣设备消费量、增长率及发展预测（2017-2021年）（台）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印度市场物流行业用分拣设备消费量、增长率及发展预测（2017-2021年）（台）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图50 物流行业用分拣设备产业链图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物流行业用分拣设备产品价格走势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5f2d826fb4a3b" w:history="1">
        <w:r>
          <w:rPr>
            <w:rStyle w:val="Hyperlink"/>
          </w:rPr>
          <w:t>2022-2028年全球与中国物流行业现状全面调研与发展趋势预测报告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75f2d826fb4a3b" w:history="1">
        <w:r>
          <w:rPr>
            <w:rStyle w:val="Hyperlink"/>
          </w:rPr>
          <w:t>https://www.20087.com/1/61/WuLiuHangYeQuShiFenXi.html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26758d9ff4a61" w:history="1">
      <w:r>
        <w:rPr>
          <w:rStyle w:val="Hyperlink"/>
        </w:rPr>
        <w:t>2022-2028年全球与中国物流行业现状全面调研与发展趋势预测报告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WuLiuHangYeQuShiFenXi.html" TargetMode="External" Id="R5175f2d826f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WuLiuHangYeQuShiFenXi.html" TargetMode="External" Id="R26d26758d9ff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2022-02-20T07:20:00Z</dcterms:created>
  <dcterms:modified xsi:type="dcterms:W3CDTF">2022-02-20T08:20:00Z</dcterms:modified>
  <dc:subject>2022-2028年全球与中国物流行业现状全面调研与发展趋势预测报告</dc:subject>
  <dc:title>2022-2028年全球与中国物流行业现状全面调研与发展趋势预测报告</dc:title>
  <cp:keywords>2022-2028年全球与中国物流行业现状全面调研与发展趋势预测报告</cp:keywords>
  <dc:description>2022-2028年全球与中国物流行业现状全面调研与发展趋势预测报告</dc:description>
</cp:coreProperties>
</file>