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5a7a6bfc742bb" w:history="1">
              <w:r>
                <w:rPr>
                  <w:rStyle w:val="Hyperlink"/>
                </w:rPr>
                <w:t>2025-2031年中国独石电容行业研究与发展趋势预测报告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5a7a6bfc742bb" w:history="1">
              <w:r>
                <w:rPr>
                  <w:rStyle w:val="Hyperlink"/>
                </w:rPr>
                <w:t>2025-2031年中国独石电容行业研究与发展趋势预测报告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5a7a6bfc742bb" w:history="1">
                <w:r>
                  <w:rPr>
                    <w:rStyle w:val="Hyperlink"/>
                  </w:rPr>
                  <w:t>https://www.20087.com/1/91/DuShiDianRongHangYeQianJingQuShi.html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石电容是一种广泛应用于电子电路中的储能元件，因其体积小、容量大、稳定性好等特点，在通讯设备、汽车电子等领域有着广泛应用。近年来，随着电子技术的发展和市场需求的变化，独石电容的技术也在不断进步。目前，独石电容不仅在电容量和工作电压上有了显著提升，还在温度特性和可靠性上实现了优化。此外，为了适应不同应用场景的需求，一些独石电容还具备了特殊的性能，如高频特性或低ESR（等效串联电阻）。</w:t>
      </w:r>
      <w:r>
        <w:rPr>
          <w:rFonts w:hint="eastAsia"/>
        </w:rPr>
        <w:br/>
      </w:r>
      <w:r>
        <w:rPr>
          <w:rFonts w:hint="eastAsia"/>
        </w:rPr>
        <w:t>　　未来，独石电容的发展将更加注重微型化与高性能化。通过采用纳米技术和新材料，未来的独石电容将能够实现更高的能量密度和更小的体积，满足电子产品小型化的需求。同时，随着高频高速电路技术的发展，开发出具有更好高频特性的独石电容，提高电路的传输效率，将是行业的重要方向。此外，考虑到电子产品的便携性和可靠性要求，开发出更加耐用、长寿命的独石电容产品，减少维修和更换频率，将是行业发展的趋势。通过这些改进，独石电容将在推动电子工业创新发展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5a7a6bfc742bb" w:history="1">
        <w:r>
          <w:rPr>
            <w:rStyle w:val="Hyperlink"/>
          </w:rPr>
          <w:t>2025-2031年中国独石电容行业研究与发展趋势预测报告</w:t>
        </w:r>
      </w:hyperlink>
      <w:r>
        <w:rPr>
          <w:rFonts w:hint="eastAsia"/>
        </w:rPr>
        <w:t>》基于国家统计局及相关行业协会的详实数据，结合国内外独石电容行业研究资料及深入市场调研，系统分析了独石电容行业的市场规模、市场需求及产业链现状。报告重点探讨了独石电容行业整体运行情况及细分领域特点，科学预测了独石电容市场前景与发展趋势，揭示了独石电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15a7a6bfc742bb" w:history="1">
        <w:r>
          <w:rPr>
            <w:rStyle w:val="Hyperlink"/>
          </w:rPr>
          <w:t>2025-2031年中国独石电容行业研究与发展趋势预测报告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独石电容产品概述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2024-2025年独石电容市场特点分析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独石电容行业发展周期特征分析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2024-2025年中国独石电容行业发展环境分析</w:t>
      </w:r>
      <w:r>
        <w:rPr>
          <w:rFonts w:hint="eastAsia"/>
        </w:rPr>
        <w:br/>
      </w:r>
      <w:r>
        <w:rPr>
          <w:rFonts w:hint="eastAsia"/>
        </w:rPr>
        <w:t>　　第一节 独石电容行业经济环境分析</w:t>
      </w:r>
      <w:r>
        <w:rPr>
          <w:rFonts w:hint="eastAsia"/>
        </w:rPr>
        <w:br/>
      </w:r>
      <w:r>
        <w:rPr>
          <w:rFonts w:hint="eastAsia"/>
        </w:rPr>
        <w:t>　　第二节 独石电容行业政策环境分析</w:t>
      </w:r>
      <w:r>
        <w:rPr>
          <w:rFonts w:hint="eastAsia"/>
        </w:rPr>
        <w:br/>
      </w:r>
      <w:r>
        <w:rPr>
          <w:rFonts w:hint="eastAsia"/>
        </w:rPr>
        <w:t>　　　　一、独石电容行业政策影响分析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二、相关独石电容行业标准分析</w:t>
      </w:r>
      <w:r>
        <w:rPr>
          <w:rFonts w:hint="eastAsia"/>
        </w:rPr>
        <w:br/>
      </w:r>
      <w:r>
        <w:rPr>
          <w:rFonts w:hint="eastAsia"/>
        </w:rPr>
        <w:t>　　第三节 独石电容行业社会环境分析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2024-2025年独石电容行业技术发展现状及趋势分析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独石电容行业技术发展现状分析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国内外独石电容行业技术差异与原因</w:t>
      </w:r>
      <w:r>
        <w:rPr>
          <w:rFonts w:hint="eastAsia"/>
        </w:rPr>
        <w:br/>
      </w:r>
      <w:r>
        <w:rPr>
          <w:rFonts w:hint="eastAsia"/>
        </w:rPr>
        <w:t>　　第三节 独石电容行业技术发展方向、趋势预测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提升独石电容行业技术能力策略建议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2024-2025年全球独石电容行业市场发展调研分析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全球独石电容行业市场运行环境</w:t>
      </w:r>
      <w:r>
        <w:rPr>
          <w:rFonts w:hint="eastAsia"/>
        </w:rPr>
        <w:br/>
      </w:r>
      <w:r>
        <w:rPr>
          <w:rFonts w:hint="eastAsia"/>
        </w:rPr>
        <w:t>　　第二节 全球独石电容行业市场发展情况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一、全球独石电容行业市场供给分析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二、全球独石电容行业市场需求分析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三、全球独石电容行业主要国家地区发展情况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2025-2031年全球独石电容行业市场规模趋势预测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中国独石电容行业市场供需现状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2024-2025年中国独石电容市场现状</w:t>
      </w:r>
      <w:r>
        <w:rPr>
          <w:rFonts w:hint="eastAsia"/>
        </w:rPr>
        <w:br/>
      </w:r>
      <w:r>
        <w:rPr>
          <w:rFonts w:hint="eastAsia"/>
        </w:rPr>
        <w:t>　　第二节 中国独石电容行业产量情况分析及预测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一、独石电容总体产能规模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二、2019-2024年中国独石电容产量统计</w:t>
      </w:r>
      <w:r>
        <w:rPr>
          <w:rFonts w:hint="eastAsia"/>
        </w:rPr>
        <w:br/>
      </w:r>
      <w:r>
        <w:rPr>
          <w:rFonts w:hint="eastAsia"/>
        </w:rPr>
        <w:t>　　　　三、独石电容行业区域产量分布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四、2025-2031年中国独石电容产量预测</w:t>
      </w:r>
      <w:r>
        <w:rPr>
          <w:rFonts w:hint="eastAsia"/>
        </w:rPr>
        <w:br/>
      </w:r>
      <w:r>
        <w:rPr>
          <w:rFonts w:hint="eastAsia"/>
        </w:rPr>
        <w:t>　　第三节 中国独石电容市场需求分析及预测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一、2019-2024年中国独石电容市场需求统计</w:t>
      </w:r>
      <w:r>
        <w:rPr>
          <w:rFonts w:hint="eastAsia"/>
        </w:rPr>
        <w:br/>
      </w:r>
      <w:r>
        <w:rPr>
          <w:rFonts w:hint="eastAsia"/>
        </w:rPr>
        <w:t>　　　　二、中国独石电容市场需求特点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三、2025-2031年中国独石电容市场需求量预测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独石电容细分市场深度分析</w:t>
      </w:r>
      <w:r>
        <w:rPr>
          <w:rFonts w:hint="eastAsia"/>
        </w:rPr>
        <w:br/>
      </w:r>
      <w:r>
        <w:rPr>
          <w:rFonts w:hint="eastAsia"/>
        </w:rPr>
        <w:t>　　第一节 独石电容细分市场（一）发展研究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独石电容细分市场（二）发展研究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2024-2025年中国独石电容行业现状调研分析</w:t>
      </w:r>
      <w:r>
        <w:rPr>
          <w:rFonts w:hint="eastAsia"/>
        </w:rPr>
        <w:br/>
      </w:r>
      <w:r>
        <w:rPr>
          <w:rFonts w:hint="eastAsia"/>
        </w:rPr>
        <w:t>　　第一节 中国独石电容行业发展现状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一、2024-2025年独石电容行业品牌发展现状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二、2024-2025年独石电容行业需求市场现状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三、2024-2025年独石电容市场需求层次分析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四、2024-2025年中国独石电容市场走向分析</w:t>
      </w:r>
      <w:r>
        <w:rPr>
          <w:rFonts w:hint="eastAsia"/>
        </w:rPr>
        <w:br/>
      </w:r>
      <w:r>
        <w:rPr>
          <w:rFonts w:hint="eastAsia"/>
        </w:rPr>
        <w:t>　　第二节 中国独石电容行业存在的问题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一、2024-2025年独石电容产品市场存在的主要问题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二、2024-2025年国内独石电容产品市场的三大瓶颈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三、2024-2025年独石电容产品市场遭遇的规模难题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对中国独石电容市场的分析及思考</w:t>
      </w:r>
      <w:r>
        <w:rPr>
          <w:rFonts w:hint="eastAsia"/>
        </w:rPr>
        <w:br/>
      </w:r>
      <w:r>
        <w:rPr>
          <w:rFonts w:hint="eastAsia"/>
        </w:rPr>
        <w:t>　　　　一、独石电容市场特点</w:t>
      </w:r>
      <w:r>
        <w:rPr>
          <w:rFonts w:hint="eastAsia"/>
        </w:rPr>
        <w:br/>
      </w:r>
      <w:r>
        <w:rPr>
          <w:rFonts w:hint="eastAsia"/>
        </w:rPr>
        <w:t>　　　　二、独石电容市场分析</w:t>
      </w:r>
      <w:r>
        <w:rPr>
          <w:rFonts w:hint="eastAsia"/>
        </w:rPr>
        <w:br/>
      </w:r>
      <w:r>
        <w:rPr>
          <w:rFonts w:hint="eastAsia"/>
        </w:rPr>
        <w:t>　　　　三、独石电容市场变化的方向</w:t>
      </w:r>
      <w:r>
        <w:rPr>
          <w:rFonts w:hint="eastAsia"/>
        </w:rPr>
        <w:br/>
      </w:r>
      <w:r>
        <w:rPr>
          <w:rFonts w:hint="eastAsia"/>
        </w:rPr>
        <w:t>　　　　四、中国独石电容行业发展的新思路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五、对中国独石电容行业发展的思考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2019-2024年中国独石电容行业区域市场分析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中国独石电容行业区域市场结构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重点地区独石电容行业调研分析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一、重点地区（一）独石电容市场分析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二、重点地区（二）独石电容市场分析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三、重点地区（三）独石电容市场分析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四、重点地区（四）独石电容市场分析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五、重点地区（五）独石电容市场分析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2019-2024年中国独石电容产品市场进出口数据分析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2019-2024年中国独石电容产品出口统计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2019-2024年中国独石电容产品进口统计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2019-2024年中国独石电容产品进出口价格对比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中国独石电容主要进口来源地及出口目的地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2019-2024年中国独石电容行业竞争态势分析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2025年独石电容行业集中度分析</w:t>
      </w:r>
      <w:r>
        <w:rPr>
          <w:rFonts w:hint="eastAsia"/>
        </w:rPr>
        <w:br/>
      </w:r>
      <w:r>
        <w:rPr>
          <w:rFonts w:hint="eastAsia"/>
        </w:rPr>
        <w:t>　　　　一、独石电容市场集中度分析</w:t>
      </w:r>
      <w:r>
        <w:rPr>
          <w:rFonts w:hint="eastAsia"/>
        </w:rPr>
        <w:br/>
      </w:r>
      <w:r>
        <w:rPr>
          <w:rFonts w:hint="eastAsia"/>
        </w:rPr>
        <w:t>　　　　二、独石电容企业分布区域集中度分析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三、独石电容区域消费集中度分析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2019-2024年独石电容主要企业竞争力分析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2024-2025年独石电容行业竞争格局分析</w:t>
      </w:r>
      <w:r>
        <w:rPr>
          <w:rFonts w:hint="eastAsia"/>
        </w:rPr>
        <w:br/>
      </w:r>
      <w:r>
        <w:rPr>
          <w:rFonts w:hint="eastAsia"/>
        </w:rPr>
        <w:t>　　　　一、独石电容行业竞争分析</w:t>
      </w:r>
      <w:r>
        <w:rPr>
          <w:rFonts w:hint="eastAsia"/>
        </w:rPr>
        <w:br/>
      </w:r>
      <w:r>
        <w:rPr>
          <w:rFonts w:hint="eastAsia"/>
        </w:rPr>
        <w:t>　　　　二、中外独石电容产品竞争分析</w:t>
      </w:r>
      <w:r>
        <w:rPr>
          <w:rFonts w:hint="eastAsia"/>
        </w:rPr>
        <w:br/>
      </w:r>
      <w:r>
        <w:rPr>
          <w:rFonts w:hint="eastAsia"/>
        </w:rPr>
        <w:t>　　　　三、国内独石电容行业重点企业发展动向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独石电容行业上下游产业链发展情况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独石电容上游产业发展分析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独石电容下游产业发展分析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独石电容行业重点企业竞争力分析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三、企业独石电容经营状况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三、企业独石电容经营状况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三、企业独石电容经营状况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三、企业独石电容经营状况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三、企业独石电容经营状况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三、企业独石电容经营状况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2025年独石电容企业管理策略建议</w:t>
      </w:r>
      <w:r>
        <w:rPr>
          <w:rFonts w:hint="eastAsia"/>
        </w:rPr>
        <w:br/>
      </w:r>
      <w:r>
        <w:rPr>
          <w:rFonts w:hint="eastAsia"/>
        </w:rPr>
        <w:t>　　第一节 提高独石电容企业竞争力的策略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一、提高中国独石电容企业核心竞争力的对策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二、独石电容企业提升竞争力的主要方向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三、影响独石电容企业核心竞争力的因素及提升途径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四、提高独石电容企业竞争力的策略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对中国独石电容品牌的战略思考</w:t>
      </w:r>
      <w:r>
        <w:rPr>
          <w:rFonts w:hint="eastAsia"/>
        </w:rPr>
        <w:br/>
      </w:r>
      <w:r>
        <w:rPr>
          <w:rFonts w:hint="eastAsia"/>
        </w:rPr>
        <w:t>　　　　一、独石电容实施品牌战略的意义</w:t>
      </w:r>
      <w:r>
        <w:rPr>
          <w:rFonts w:hint="eastAsia"/>
        </w:rPr>
        <w:br/>
      </w:r>
      <w:r>
        <w:rPr>
          <w:rFonts w:hint="eastAsia"/>
        </w:rPr>
        <w:t>　　　　二、独石电容企业品牌的现状分析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三、中国独石电容企业的品牌战略</w:t>
      </w:r>
      <w:r>
        <w:rPr>
          <w:rFonts w:hint="eastAsia"/>
        </w:rPr>
        <w:br/>
      </w:r>
      <w:r>
        <w:rPr>
          <w:rFonts w:hint="eastAsia"/>
        </w:rPr>
        <w:t>　　　　四、独石电容品牌战略管理的策略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独石电容行业发展趋势及投资风险预警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2025年独石电容市场前景分析</w:t>
      </w:r>
      <w:r>
        <w:rPr>
          <w:rFonts w:hint="eastAsia"/>
        </w:rPr>
        <w:br/>
      </w:r>
      <w:r>
        <w:rPr>
          <w:rFonts w:hint="eastAsia"/>
        </w:rPr>
        <w:t>　　第二节 2025年独石电容行业发展趋势预测</w:t>
      </w:r>
      <w:r>
        <w:rPr>
          <w:rFonts w:hint="eastAsia"/>
        </w:rPr>
        <w:br/>
      </w:r>
      <w:r>
        <w:rPr>
          <w:rFonts w:hint="eastAsia"/>
        </w:rPr>
        <w:t>　　第三节 影响独石电容行业发展的主要因素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一、2025年影响独石电容行业运行的有利因素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二、2025年影响独石电容行业运行的稳定因素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三、2025年影响独石电容行业运行的不利因素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四、2025年中国独石电容行业发展面临的挑战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五、2025年中国独石电容行业发展面临的机遇</w:t>
      </w:r>
      <w:r>
        <w:rPr>
          <w:rFonts w:hint="eastAsia"/>
        </w:rPr>
        <w:br/>
      </w:r>
      <w:r>
        <w:rPr>
          <w:rFonts w:hint="eastAsia"/>
        </w:rPr>
        <w:t>　　第四节 独石电容行业投资风险预警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一、2025年独石电容行业市场风险及控制策略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二、2025年独石电容行业政策风险及控制策略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三、2025年独石电容行业经营风险及控制策略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四、2025年独石电容同业竞争风险及控制策略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五、2025年独石电容行业其他风险及控制策略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独石电容市场研究结论</w:t>
      </w:r>
      <w:r>
        <w:rPr>
          <w:rFonts w:hint="eastAsia"/>
        </w:rPr>
        <w:br/>
      </w:r>
      <w:r>
        <w:rPr>
          <w:rFonts w:hint="eastAsia"/>
        </w:rPr>
        <w:t>　　第二节 独石电容子行业研究结论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中:智:林:－独石电容市场发展建议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独石电容行业历程</w:t>
      </w:r>
      <w:r>
        <w:rPr>
          <w:rFonts w:hint="eastAsia"/>
        </w:rPr>
        <w:br/>
      </w:r>
      <w:r>
        <w:rPr>
          <w:rFonts w:hint="eastAsia"/>
        </w:rPr>
        <w:t>　　图表 独石电容行业生命周期</w:t>
      </w:r>
      <w:r>
        <w:rPr>
          <w:rFonts w:hint="eastAsia"/>
        </w:rPr>
        <w:br/>
      </w:r>
      <w:r>
        <w:rPr>
          <w:rFonts w:hint="eastAsia"/>
        </w:rPr>
        <w:t>　　图表 独石电容行业产业链分析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2019-2024年中国独石电容行业市场规模及增长情况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2019-2024年独石电容行业市场容量分析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2019-2024年中国独石电容行业产能统计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2019-2024年中国独石电容行业产量及增长趋势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2019-2024年中国独石电容市场需求量及增速统计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2024年中国独石电容行业需求领域分布格局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2019-2024年中国独石电容行业销售收入分析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2019-2024年中国独石电容行业盈利情况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2019-2024年中国独石电容行业利润总额统计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2019-2024年中国独石电容进口数量分析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2019-2024年中国独石电容进口金额分析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2019-2024年中国独石电容出口数量分析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2019-2024年中国独石电容出口金额分析</w:t>
      </w:r>
      <w:r>
        <w:rPr>
          <w:rFonts w:hint="eastAsia"/>
        </w:rPr>
        <w:br/>
      </w:r>
      <w:r>
        <w:rPr>
          <w:rFonts w:hint="eastAsia"/>
        </w:rPr>
        <w:t>　　图表 2024年中国独石电容进口国家及地区分析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2024年中国独石电容出口国家及地区分析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2019-2024年中国独石电容行业企业数量情况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2019-2024年中国独石电容行业企业平均规模情况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**地区独石电容市场规模及增长情况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**地区独石电容行业市场需求情况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**地区独石电容市场规模及增长情况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**地区独石电容行业市场需求情况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**地区独石电容市场规模及增长情况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**地区独石电容行业市场需求情况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**地区独石电容市场规模及增长情况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**地区独石电容行业市场需求情况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独石电容重点企业（一）基本信息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独石电容重点企业（一）经营情况分析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独石电容重点企业（一）主要经济指标情况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独石电容重点企业（一）盈利能力情况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独石电容重点企业（一）偿债能力情况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独石电容重点企业（一）运营能力情况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独石电容重点企业（一）成长能力情况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独石电容重点企业（二）基本信息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独石电容重点企业（二）经营情况分析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独石电容重点企业（二）主要经济指标情况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独石电容重点企业（二）盈利能力情况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独石电容重点企业（二）偿债能力情况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独石电容重点企业（二）运营能力情况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独石电容重点企业（二）成长能力情况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独石电容企业信息</w:t>
      </w:r>
      <w:r>
        <w:rPr>
          <w:rFonts w:hint="eastAsia"/>
        </w:rPr>
        <w:br/>
      </w:r>
      <w:r>
        <w:rPr>
          <w:rFonts w:hint="eastAsia"/>
        </w:rPr>
        <w:t>　　图表 独石电容企业经营情况分析</w:t>
      </w:r>
      <w:r>
        <w:rPr>
          <w:rFonts w:hint="eastAsia"/>
        </w:rPr>
        <w:br/>
      </w:r>
      <w:r>
        <w:rPr>
          <w:rFonts w:hint="eastAsia"/>
        </w:rPr>
        <w:t>　　图表 独石电容重点企业（三）主要经济指标情况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独石电容重点企业（三）盈利能力情况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独石电容重点企业（三）偿债能力情况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独石电容重点企业（三）运营能力情况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独石电容重点企业（三）成长能力情况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2025-2031年中国独石电容行业产能预测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2025-2031年中国独石电容行业产量预测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2025-2031年中国独石电容市场需求量预测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2025-2031年中国独石电容行业供需平衡预测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2025-2031年中国独石电容行业市场容量预测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2025-2031年中国独石电容行业市场规模预测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2025-2031年中国独石电容市场前景分析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2025-2031年中国独石电容发展趋势预测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5a7a6bfc742bb" w:history="1">
        <w:r>
          <w:rPr>
            <w:rStyle w:val="Hyperlink"/>
          </w:rPr>
          <w:t>2025-2031年中国独石电容行业研究与发展趋势预测报告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5a7a6bfc742bb" w:history="1">
        <w:r>
          <w:rPr>
            <w:rStyle w:val="Hyperlink"/>
          </w:rPr>
          <w:t>https://www.20087.com/1/91/DuShiDianRongHangYeQianJingQuShi.html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热点：独石电容怎么看数值、独石电容104、独石电容可以代替瓷片电容吗、独石电容有正负极吗、独石电容有正负极吗、独石电容优缺点、独石电容103是多少uf、独石电容有极性吗、电容规格型号大全图片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68a15de144043" w:history="1">
      <w:r>
        <w:rPr>
          <w:rStyle w:val="Hyperlink"/>
        </w:rPr>
        <w:t>2025-2031年中国独石电容行业研究与发展趋势预测报告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DuShiDianRongHangYeQianJingQuShi.html" TargetMode="External" Id="Ra515a7a6bfc7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DuShiDianRongHangYeQianJingQuShi.html" TargetMode="External" Id="R6b968a15de14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2024-10-19T03:26:00Z</dcterms:created>
  <dcterms:modified xsi:type="dcterms:W3CDTF">2024-10-19T04:26:00Z</dcterms:modified>
  <dc:subject>2025-2031年中国独石电容行业研究与发展趋势预测报告</dc:subject>
  <dc:title>2025-2031年中国独石电容行业研究与发展趋势预测报告</dc:title>
  <cp:keywords>2025-2031年中国独石电容行业研究与发展趋势预测报告</cp:keywords>
  <dc:description>2025-2031年中国独石电容行业研究与发展趋势预测报告</dc:description>
</cp:coreProperties>
</file>