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a5c420eb564f34" w:history="1">
              <w:r>
                <w:rPr>
                  <w:rStyle w:val="Hyperlink"/>
                </w:rPr>
                <w:t>2024-2030年中国环型变压器行业调研与前景趋势预测报告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a5c420eb564f34" w:history="1">
              <w:r>
                <w:rPr>
                  <w:rStyle w:val="Hyperlink"/>
                </w:rPr>
                <w:t>2024-2030年中国环型变压器行业调研与前景趋势预测报告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a5c420eb564f34" w:history="1">
                <w:r>
                  <w:rPr>
                    <w:rStyle w:val="Hyperlink"/>
                  </w:rPr>
                  <w:t>https://www.20087.com/1/91/HuanXingBianYaQiHangYeQianJing.html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型变压器是一种特殊的电力变压器，以其高效节能、稳定可靠的特点在全球电力系统中占据了一席之地。其独特的环形结构使得变压器在传输电能时能够减少能量损耗，提高电力系统的整体运行效率。目前，随着全球电力需求的不断增长和能源结构的优化升级，环型变压器的市场需求持续旺盛。同时，为了满足更高能效和更环保的标准要求，环型变压器在材料、设计和技术方面也在不断创新和提升。</w:t>
      </w:r>
      <w:r>
        <w:rPr>
          <w:rFonts w:hint="eastAsia"/>
        </w:rPr>
        <w:br/>
      </w:r>
      <w:r>
        <w:rPr>
          <w:rFonts w:hint="eastAsia"/>
        </w:rPr>
        <w:t>　　未来，环型变压器将继续朝着高效节能、智能化、环保化的方向发展。通过采用更先进的材料和制造工艺，进一步提高变压器的能效比和功率密度。同时，引入智能传感器和监控系统，实现对变压器运行状态的实时监测和自动调节，提高电力系统的稳定性和可靠性。此外，加强环保型环型变压器的研发和应用，降低能耗和环境污染，符合全球绿色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a5c420eb564f34" w:history="1">
        <w:r>
          <w:rPr>
            <w:rStyle w:val="Hyperlink"/>
          </w:rPr>
          <w:t>2024-2030年中国环型变压器行业调研与前景趋势预测报告</w:t>
        </w:r>
      </w:hyperlink>
      <w:r>
        <w:rPr>
          <w:rFonts w:hint="eastAsia"/>
        </w:rPr>
        <w:t>》在多年环型变压器行业研究结论的基础上，结合中国环型变压器行业市场的发展现状，通过资深研究团队对环型变压器市场各类资讯进行整理分析，并依托国家权威数据资源和长期市场监测的数据库，对环型变压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0a5c420eb564f34" w:history="1">
        <w:r>
          <w:rPr>
            <w:rStyle w:val="Hyperlink"/>
          </w:rPr>
          <w:t>2024-2030年中国环型变压器行业调研与前景趋势预测报告</w:t>
        </w:r>
      </w:hyperlink>
      <w:r>
        <w:rPr>
          <w:rFonts w:hint="eastAsia"/>
        </w:rPr>
        <w:t>可以帮助投资者准确把握环型变压器行业的市场现状，为投资者进行投资作出环型变压器行业前景预判，挖掘环型变压器行业投资价值，同时提出环型变压器行业投资策略、营销策略等方面的建议。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环型变压器行业概述</w:t>
      </w:r>
      <w:r>
        <w:rPr>
          <w:rFonts w:hint="eastAsia"/>
        </w:rPr>
        <w:br/>
      </w:r>
      <w:r>
        <w:rPr>
          <w:rFonts w:hint="eastAsia"/>
        </w:rPr>
        <w:t>　　第一节 环型变压器定义与分类</w:t>
      </w:r>
      <w:r>
        <w:rPr>
          <w:rFonts w:hint="eastAsia"/>
        </w:rPr>
        <w:br/>
      </w:r>
      <w:r>
        <w:rPr>
          <w:rFonts w:hint="eastAsia"/>
        </w:rPr>
        <w:t>　　第二节 环型变压器应用领域</w:t>
      </w:r>
      <w:r>
        <w:rPr>
          <w:rFonts w:hint="eastAsia"/>
        </w:rPr>
        <w:br/>
      </w:r>
      <w:r>
        <w:rPr>
          <w:rFonts w:hint="eastAsia"/>
        </w:rPr>
        <w:t>　　第三节 环型变压器行业经济指标分析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环型变压器产业链及经营模式分析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三、环型变压器销售模式及销售渠道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全球环型变压器市场发展综述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2019-2023年全球环型变压器市场规模与趋势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主要国家与地区环型变压器市场分析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2024-2030年全球环型变压器行业发展趋势与前景预测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中国环型变压器行业市场分析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2023-2024年环型变压器产能与投资动态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一、国内环型变压器产能及利用情况</w:t>
      </w:r>
      <w:r>
        <w:rPr>
          <w:rFonts w:hint="eastAsia"/>
        </w:rPr>
        <w:br/>
      </w:r>
      <w:r>
        <w:rPr>
          <w:rFonts w:hint="eastAsia"/>
        </w:rPr>
        <w:t>　　　　二、环型变压器产能扩张与投资动态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2024-2030年环型变压器行业产量统计与趋势预测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一、2019-2023年环型变压器行业产量数据统计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1、2019-2023年环型变压器产量及增长趋势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2、2019-2023年环型变压器细分产品产量及份额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二、影响环型变压器产量的关键因素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三、2024-2030年环型变压器产量预测</w:t>
      </w:r>
      <w:r>
        <w:rPr>
          <w:rFonts w:hint="eastAsia"/>
        </w:rPr>
        <w:br/>
      </w:r>
      <w:r>
        <w:rPr>
          <w:rFonts w:hint="eastAsia"/>
        </w:rPr>
        <w:t>　　第三节 2024-2030年环型变压器市场需求与销售分析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一、2023-2024年环型变压器行业需求现状</w:t>
      </w:r>
      <w:r>
        <w:rPr>
          <w:rFonts w:hint="eastAsia"/>
        </w:rPr>
        <w:br/>
      </w:r>
      <w:r>
        <w:rPr>
          <w:rFonts w:hint="eastAsia"/>
        </w:rPr>
        <w:t>　　　　二、环型变压器客户群体与需求特点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三、2019-2023年环型变压器行业销售规模分析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四、2024-2030年环型变压器市场增长潜力与规模预测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中国环型变压器细分市场与下游应用领域分析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环型变压器细分市场分析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一、2023-2024年环型变压器主要细分产品市场现状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环型变压器下游应用与客户群体分析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一、2023-2024年环型变压器各应用领域市场现状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2023-2024年中国环型变压器技术发展研究</w:t>
      </w:r>
      <w:r>
        <w:rPr>
          <w:rFonts w:hint="eastAsia"/>
        </w:rPr>
        <w:br/>
      </w:r>
      <w:r>
        <w:rPr>
          <w:rFonts w:hint="eastAsia"/>
        </w:rPr>
        <w:t>　　第一节 当前环型变压器技术发展现状</w:t>
      </w:r>
      <w:r>
        <w:rPr>
          <w:rFonts w:hint="eastAsia"/>
        </w:rPr>
        <w:br/>
      </w:r>
      <w:r>
        <w:rPr>
          <w:rFonts w:hint="eastAsia"/>
        </w:rPr>
        <w:t>　　第二节 国内外环型变压器技术差异与原因</w:t>
      </w:r>
      <w:r>
        <w:rPr>
          <w:rFonts w:hint="eastAsia"/>
        </w:rPr>
        <w:br/>
      </w:r>
      <w:r>
        <w:rPr>
          <w:rFonts w:hint="eastAsia"/>
        </w:rPr>
        <w:t>　　第三节 环型变压器技术创新与发展趋势预测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技术进步对环型变压器行业的影响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环型变压器价格机制与竞争策略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一、2019-2023年环型变压器市场价格走势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环型变压器定价策略与方法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2024-2030年环型变压器价格竞争态势与趋势预测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中国环型变压器行业重点区域市场研究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2023-2024年重点区域环型变压器市场发展概况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二、2019-2023年环型变压器市场需求规模情况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三、2024-2030年环型变压器行业发展潜力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二、2019-2023年环型变压器市场需求规模情况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三、2024-2030年环型变压器行业发展潜力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二、2019-2023年环型变压器市场需求规模情况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三、2024-2030年环型变压器行业发展潜力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二、2019-2023年环型变压器市场需求规模情况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三、2024-2030年环型变压器行业发展潜力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二、2019-2023年环型变压器市场需求规模情况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三、2024-2030年环型变压器行业发展潜力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2019-2023年中国环型变压器行业进出口情况分析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环型变压器行业进口情况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一、2019-2023年环型变压器进口规模及增长情况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二、环型变压器主要进口来源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环型变压器行业出口情况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一、2019-2023年环型变压器出口规模及增长情况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二、环型变压器主要出口目的地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2019-2023年中国环型变压器行业总体发展与财务状况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2019-2023年中国环型变压器行业规模情况</w:t>
      </w:r>
      <w:r>
        <w:rPr>
          <w:rFonts w:hint="eastAsia"/>
        </w:rPr>
        <w:br/>
      </w:r>
      <w:r>
        <w:rPr>
          <w:rFonts w:hint="eastAsia"/>
        </w:rPr>
        <w:t>　　　　一、环型变压器行业企业数量规模</w:t>
      </w:r>
      <w:r>
        <w:rPr>
          <w:rFonts w:hint="eastAsia"/>
        </w:rPr>
        <w:br/>
      </w:r>
      <w:r>
        <w:rPr>
          <w:rFonts w:hint="eastAsia"/>
        </w:rPr>
        <w:t>　　　　二、环型变压器行业从业人员规模</w:t>
      </w:r>
      <w:r>
        <w:rPr>
          <w:rFonts w:hint="eastAsia"/>
        </w:rPr>
        <w:br/>
      </w:r>
      <w:r>
        <w:rPr>
          <w:rFonts w:hint="eastAsia"/>
        </w:rPr>
        <w:t>　　　　三、环型变压器行业市场敏感性分析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2019-2023年中国环型变压器行业财务能力分析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一、环型变压器行业盈利能力</w:t>
      </w:r>
      <w:r>
        <w:rPr>
          <w:rFonts w:hint="eastAsia"/>
        </w:rPr>
        <w:br/>
      </w:r>
      <w:r>
        <w:rPr>
          <w:rFonts w:hint="eastAsia"/>
        </w:rPr>
        <w:t>　　　　二、环型变压器行业偿债能力</w:t>
      </w:r>
      <w:r>
        <w:rPr>
          <w:rFonts w:hint="eastAsia"/>
        </w:rPr>
        <w:br/>
      </w:r>
      <w:r>
        <w:rPr>
          <w:rFonts w:hint="eastAsia"/>
        </w:rPr>
        <w:t>　　　　三、环型变压器行业营运能力</w:t>
      </w:r>
      <w:r>
        <w:rPr>
          <w:rFonts w:hint="eastAsia"/>
        </w:rPr>
        <w:br/>
      </w:r>
      <w:r>
        <w:rPr>
          <w:rFonts w:hint="eastAsia"/>
        </w:rPr>
        <w:t>　　　　四、环型变压器行业发展能力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环型变压器行业重点企业调研分析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二、企业环型变压器业务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二、企业环型变压器业务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二、企业环型变压器业务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二、企业环型变压器业务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二、企业环型变压器业务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二、企业环型变压器业务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中国环型变压器行业竞争格局分析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环型变压器行业竞争格局总览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2023-2024年环型变压器行业竞争力分析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2019-2023年环型变压器行业企业并购活动分析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2023-2024年环型变压器行业会展与招投标活动分析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一、环型变压器行业会展活动及其市场影响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2024年中国环型变压器企业发展企业发展策略与建议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环型变压器销售模式与渠道策略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环型变压器品牌与市场推广策略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环型变压器研发投入与技术创新能力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环型变压器合作联盟与资源整合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中国环型变压器行业风险与对策</w:t>
      </w:r>
      <w:r>
        <w:rPr>
          <w:rFonts w:hint="eastAsia"/>
        </w:rPr>
        <w:br/>
      </w:r>
      <w:r>
        <w:rPr>
          <w:rFonts w:hint="eastAsia"/>
        </w:rPr>
        <w:t>　　第一节 环型变压器行业SWOT分析</w:t>
      </w:r>
      <w:r>
        <w:rPr>
          <w:rFonts w:hint="eastAsia"/>
        </w:rPr>
        <w:br/>
      </w:r>
      <w:r>
        <w:rPr>
          <w:rFonts w:hint="eastAsia"/>
        </w:rPr>
        <w:t>　　　　一、环型变压器行业优势</w:t>
      </w:r>
      <w:r>
        <w:rPr>
          <w:rFonts w:hint="eastAsia"/>
        </w:rPr>
        <w:br/>
      </w:r>
      <w:r>
        <w:rPr>
          <w:rFonts w:hint="eastAsia"/>
        </w:rPr>
        <w:t>　　　　二、环型变压器行业劣势</w:t>
      </w:r>
      <w:r>
        <w:rPr>
          <w:rFonts w:hint="eastAsia"/>
        </w:rPr>
        <w:br/>
      </w:r>
      <w:r>
        <w:rPr>
          <w:rFonts w:hint="eastAsia"/>
        </w:rPr>
        <w:t>　　　　三、环型变压器市场机会</w:t>
      </w:r>
      <w:r>
        <w:rPr>
          <w:rFonts w:hint="eastAsia"/>
        </w:rPr>
        <w:br/>
      </w:r>
      <w:r>
        <w:rPr>
          <w:rFonts w:hint="eastAsia"/>
        </w:rPr>
        <w:t>　　　　四、环型变压器市场威胁</w:t>
      </w:r>
      <w:r>
        <w:rPr>
          <w:rFonts w:hint="eastAsia"/>
        </w:rPr>
        <w:br/>
      </w:r>
      <w:r>
        <w:rPr>
          <w:rFonts w:hint="eastAsia"/>
        </w:rPr>
        <w:t>　　第二节 环型变压器行业风险及对策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2024-2030年中国环型变压器行业前景与发展趋势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2023-2024年环型变压器行业发展环境分析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一、环型变压器行业主管部门与监管体制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二、环型变压器行业主要法律法规及政策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三、环型变压器行业标准与质量监管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2024-2030年环型变压器行业发展趋势与方向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2024-2030年环型变压器行业发展潜力与机遇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环型变压器行业研究结论与建议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中.智.林.－环型变压器行业发展建议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环型变压器行业类别</w:t>
      </w:r>
      <w:r>
        <w:rPr>
          <w:rFonts w:hint="eastAsia"/>
        </w:rPr>
        <w:br/>
      </w:r>
      <w:r>
        <w:rPr>
          <w:rFonts w:hint="eastAsia"/>
        </w:rPr>
        <w:t>　　图表 环型变压器行业产业链调研</w:t>
      </w:r>
      <w:r>
        <w:rPr>
          <w:rFonts w:hint="eastAsia"/>
        </w:rPr>
        <w:br/>
      </w:r>
      <w:r>
        <w:rPr>
          <w:rFonts w:hint="eastAsia"/>
        </w:rPr>
        <w:t>　　图表 环型变压器行业现状</w:t>
      </w:r>
      <w:r>
        <w:rPr>
          <w:rFonts w:hint="eastAsia"/>
        </w:rPr>
        <w:br/>
      </w:r>
      <w:r>
        <w:rPr>
          <w:rFonts w:hint="eastAsia"/>
        </w:rPr>
        <w:t>　　图表 环型变压器行业标准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2019-2023年中国环型变压器市场规模</w:t>
      </w:r>
      <w:r>
        <w:rPr>
          <w:rFonts w:hint="eastAsia"/>
        </w:rPr>
        <w:br/>
      </w:r>
      <w:r>
        <w:rPr>
          <w:rFonts w:hint="eastAsia"/>
        </w:rPr>
        <w:t>　　图表 2024年中国环型变压器行业产能</w:t>
      </w:r>
      <w:r>
        <w:rPr>
          <w:rFonts w:hint="eastAsia"/>
        </w:rPr>
        <w:br/>
      </w:r>
      <w:r>
        <w:rPr>
          <w:rFonts w:hint="eastAsia"/>
        </w:rPr>
        <w:t>　　图表 2019-2023年中国环型变压器产量</w:t>
      </w:r>
      <w:r>
        <w:rPr>
          <w:rFonts w:hint="eastAsia"/>
        </w:rPr>
        <w:br/>
      </w:r>
      <w:r>
        <w:rPr>
          <w:rFonts w:hint="eastAsia"/>
        </w:rPr>
        <w:t>　　图表 环型变压器行业动态</w:t>
      </w:r>
      <w:r>
        <w:rPr>
          <w:rFonts w:hint="eastAsia"/>
        </w:rPr>
        <w:br/>
      </w:r>
      <w:r>
        <w:rPr>
          <w:rFonts w:hint="eastAsia"/>
        </w:rPr>
        <w:t>　　图表 2019-2023年中国环型变压器市场需求量</w:t>
      </w:r>
      <w:r>
        <w:rPr>
          <w:rFonts w:hint="eastAsia"/>
        </w:rPr>
        <w:br/>
      </w:r>
      <w:r>
        <w:rPr>
          <w:rFonts w:hint="eastAsia"/>
        </w:rPr>
        <w:t>　　图表 2024年中国环型变压器行业需求区域调研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2019-2023年中国环型变压器行情</w:t>
      </w:r>
      <w:r>
        <w:rPr>
          <w:rFonts w:hint="eastAsia"/>
        </w:rPr>
        <w:br/>
      </w:r>
      <w:r>
        <w:rPr>
          <w:rFonts w:hint="eastAsia"/>
        </w:rPr>
        <w:t>　　图表 2019-2023年中国环型变压器价格走势图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2019-2023年中国环型变压器行业销售收入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2019-2023年中国环型变压器行业盈利情况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2019-2023年中国环型变压器行业利润总额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2019-2023年中国环型变压器进口数据</w:t>
      </w:r>
      <w:r>
        <w:rPr>
          <w:rFonts w:hint="eastAsia"/>
        </w:rPr>
        <w:br/>
      </w:r>
      <w:r>
        <w:rPr>
          <w:rFonts w:hint="eastAsia"/>
        </w:rPr>
        <w:t>　　图表 2019-2023年中国环型变压器出口数据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2019-2023年中国环型变压器行业企业数量统计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**地区环型变压器市场规模</w:t>
      </w:r>
      <w:r>
        <w:rPr>
          <w:rFonts w:hint="eastAsia"/>
        </w:rPr>
        <w:br/>
      </w:r>
      <w:r>
        <w:rPr>
          <w:rFonts w:hint="eastAsia"/>
        </w:rPr>
        <w:t>　　图表 **地区环型变压器行业市场需求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**地区环型变压器市场调研</w:t>
      </w:r>
      <w:r>
        <w:rPr>
          <w:rFonts w:hint="eastAsia"/>
        </w:rPr>
        <w:br/>
      </w:r>
      <w:r>
        <w:rPr>
          <w:rFonts w:hint="eastAsia"/>
        </w:rPr>
        <w:t>　　图表 **地区环型变压器行业市场需求分析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**地区环型变压器市场规模</w:t>
      </w:r>
      <w:r>
        <w:rPr>
          <w:rFonts w:hint="eastAsia"/>
        </w:rPr>
        <w:br/>
      </w:r>
      <w:r>
        <w:rPr>
          <w:rFonts w:hint="eastAsia"/>
        </w:rPr>
        <w:t>　　图表 **地区环型变压器行业市场需求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**地区环型变压器市场调研</w:t>
      </w:r>
      <w:r>
        <w:rPr>
          <w:rFonts w:hint="eastAsia"/>
        </w:rPr>
        <w:br/>
      </w:r>
      <w:r>
        <w:rPr>
          <w:rFonts w:hint="eastAsia"/>
        </w:rPr>
        <w:t>　　图表 **地区环型变压器行业市场需求分析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环型变压器行业竞争对手分析</w:t>
      </w:r>
      <w:r>
        <w:rPr>
          <w:rFonts w:hint="eastAsia"/>
        </w:rPr>
        <w:br/>
      </w:r>
      <w:r>
        <w:rPr>
          <w:rFonts w:hint="eastAsia"/>
        </w:rPr>
        <w:t>　　图表 环型变压器重点企业（一）基本信息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环型变压器重点企业（一）经营情况分析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环型变压器重点企业（一）主要经济指标情况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环型变压器重点企业（一）盈利能力情况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环型变压器重点企业（一）偿债能力情况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环型变压器重点企业（一）运营能力情况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环型变压器重点企业（一）成长能力情况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环型变压器重点企业（二）基本信息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环型变压器重点企业（二）经营情况分析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环型变压器重点企业（二）主要经济指标情况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环型变压器重点企业（二）盈利能力情况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环型变压器重点企业（二）偿债能力情况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环型变压器重点企业（二）运营能力情况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环型变压器重点企业（二）成长能力情况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环型变压器重点企业（三）基本信息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环型变压器重点企业（三）经营情况分析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环型变压器重点企业（三）主要经济指标情况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环型变压器重点企业（三）盈利能力情况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环型变压器重点企业（三）偿债能力情况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环型变压器重点企业（三）运营能力情况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环型变压器重点企业（三）成长能力情况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2024-2030年中国环型变压器行业产能预测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2024-2030年中国环型变压器行业产量预测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2024-2030年中国环型变压器市场需求预测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2024-2030年中国环型变压器市场规模预测</w:t>
      </w:r>
      <w:r>
        <w:rPr>
          <w:rFonts w:hint="eastAsia"/>
        </w:rPr>
        <w:br/>
      </w:r>
      <w:r>
        <w:rPr>
          <w:rFonts w:hint="eastAsia"/>
        </w:rPr>
        <w:t>　　图表 环型变压器行业准入条件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2024-2030年中国环型变压器行业信息化</w:t>
      </w:r>
      <w:r>
        <w:rPr>
          <w:rFonts w:hint="eastAsia"/>
        </w:rPr>
        <w:br/>
      </w:r>
      <w:r>
        <w:rPr>
          <w:rFonts w:hint="eastAsia"/>
        </w:rPr>
        <w:t>　　图表 2024年中国环型变压器市场前景分析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2024-2030年中国环型变压器行业风险分析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2024-2030年中国环型变压器行业发展趋势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a5c420eb564f34" w:history="1">
        <w:r>
          <w:rPr>
            <w:rStyle w:val="Hyperlink"/>
          </w:rPr>
          <w:t>2024-2030年中国环型变压器行业调研与前景趋势预测报告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a5c420eb564f34" w:history="1">
        <w:r>
          <w:rPr>
            <w:rStyle w:val="Hyperlink"/>
          </w:rPr>
          <w:t>https://www.20087.com/1/91/HuanXingBianYaQiHangYeQianJing.html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19fdb39a704b21" w:history="1">
      <w:r>
        <w:rPr>
          <w:rStyle w:val="Hyperlink"/>
        </w:rPr>
        <w:t>2024-2030年中国环型变压器行业调研与前景趋势预测报告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HuanXingBianYaQiHangYeQianJing.html" TargetMode="External" Id="Rc0a5c420eb56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HuanXingBianYaQiHangYeQianJing.html" TargetMode="External" Id="Ra919fdb39a704b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2024-06-16T02:58:10Z</dcterms:created>
  <dcterms:modified xsi:type="dcterms:W3CDTF">2024-06-16T03:58:10Z</dcterms:modified>
  <dc:subject>2024-2030年中国环型变压器行业调研与前景趋势预测报告</dc:subject>
  <dc:title>2024-2030年中国环型变压器行业调研与前景趋势预测报告</dc:title>
  <cp:keywords>2024-2030年中国环型变压器行业调研与前景趋势预测报告</cp:keywords>
  <dc:description>2024-2030年中国环型变压器行业调研与前景趋势预测报告</dc:description>
</cp:coreProperties>
</file>