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78263ef7343ec" w:history="1">
              <w:r>
                <w:rPr>
                  <w:rStyle w:val="Hyperlink"/>
                </w:rPr>
                <w:t>2025-2031年中国电动油泵行业调研与趋势预测报告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78263ef7343ec" w:history="1">
              <w:r>
                <w:rPr>
                  <w:rStyle w:val="Hyperlink"/>
                </w:rPr>
                <w:t>2025-2031年中国电动油泵行业调研与趋势预测报告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e78263ef7343ec" w:history="1">
                <w:r>
                  <w:rPr>
                    <w:rStyle w:val="Hyperlink"/>
                  </w:rPr>
                  <w:t>https://www.20087.com/1/51/DianDongYouBengFaZhanQuShiFenXi.html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油泵是用于输送油类介质的泵送设备，广泛应用于石油化工、汽车制造、航空航天等行业。近年来，随着相关行业的发展和技术的进步，电动油泵的市场需求持续增长。当前市场上，电动油泵不仅在提高泵送效率、降低能耗方面取得了进展，还在提高可靠性和减少维护成本方面实现了突破。此外，随着对设备安全性的重视，电动油泵的安全保护措施也得到了加强。</w:t>
      </w:r>
      <w:r>
        <w:rPr>
          <w:rFonts w:hint="eastAsia"/>
        </w:rPr>
        <w:br/>
      </w:r>
      <w:r>
        <w:rPr>
          <w:rFonts w:hint="eastAsia"/>
        </w:rPr>
        <w:t>　　未来，电动油泵的发展将更加注重高效能和智能化。一方面，随着能源效率标准的提高，电动油泵将更加注重采用节能技术，提高泵送效率和降低能耗。另一方面，随着物联网技术的应用，电动油泵将集成更多的智能功能，如远程监控、故障预警等，以提高设备的运行效率和安全性。此外，随着对设备可靠性的要求提高，电动油泵的设计将更加注重耐用性和易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78263ef7343ec" w:history="1">
        <w:r>
          <w:rPr>
            <w:rStyle w:val="Hyperlink"/>
          </w:rPr>
          <w:t>2025-2031年中国电动油泵行业调研与趋势预测报告</w:t>
        </w:r>
      </w:hyperlink>
      <w:r>
        <w:rPr>
          <w:rFonts w:hint="eastAsia"/>
        </w:rPr>
        <w:t>》主要分析了电动油泵行业的市场规模、电动油泵市场供需状况、电动油泵市场竞争状况和电动油泵主要企业经营情况，同时对电动油泵行业的未来发展做出科学的预测。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e78263ef7343ec" w:history="1">
        <w:r>
          <w:rPr>
            <w:rStyle w:val="Hyperlink"/>
          </w:rPr>
          <w:t>2025-2031年中国电动油泵行业调研与趋势预测报告</w:t>
        </w:r>
      </w:hyperlink>
      <w:r>
        <w:rPr>
          <w:rFonts w:hint="eastAsia"/>
        </w:rPr>
        <w:t>》可以帮助投资者准确把握电动油泵行业的市场现状，为投资者进行投资作出电动油泵行业前景预判，挖掘电动油泵行业投资价值，同时提出电动油泵行业投资策略、营销策略等方面的建议。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电动油泵行业发展概述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一、电动油泵行业定义及分类</w:t>
      </w:r>
      <w:r>
        <w:rPr>
          <w:rFonts w:hint="eastAsia"/>
        </w:rPr>
        <w:br/>
      </w:r>
      <w:r>
        <w:rPr>
          <w:rFonts w:hint="eastAsia"/>
        </w:rPr>
        <w:t>　　　　二、电动油泵行业经济特性</w:t>
      </w:r>
      <w:r>
        <w:rPr>
          <w:rFonts w:hint="eastAsia"/>
        </w:rPr>
        <w:br/>
      </w:r>
      <w:r>
        <w:rPr>
          <w:rFonts w:hint="eastAsia"/>
        </w:rPr>
        <w:t>　　　　三、电动油泵行业产业链简介</w:t>
      </w:r>
      <w:r>
        <w:rPr>
          <w:rFonts w:hint="eastAsia"/>
        </w:rPr>
        <w:br/>
      </w:r>
      <w:r>
        <w:rPr>
          <w:rFonts w:hint="eastAsia"/>
        </w:rPr>
        <w:t>　　第二节 电动油泵行业发展成熟度</w:t>
      </w:r>
      <w:r>
        <w:rPr>
          <w:rFonts w:hint="eastAsia"/>
        </w:rPr>
        <w:br/>
      </w:r>
      <w:r>
        <w:rPr>
          <w:rFonts w:hint="eastAsia"/>
        </w:rPr>
        <w:t>　　　　一、电动油泵行业发展周期分析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电动油泵行业相关产业动态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2024-2025年电动油泵行业发展环境分析</w:t>
      </w:r>
      <w:r>
        <w:rPr>
          <w:rFonts w:hint="eastAsia"/>
        </w:rPr>
        <w:br/>
      </w:r>
      <w:r>
        <w:rPr>
          <w:rFonts w:hint="eastAsia"/>
        </w:rPr>
        <w:t>　　第一节 电动油泵行业环境分析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电动油泵行业相关政策、法规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电动油泵行业技术发展现状及趋势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当前我国电动油泵技术发展现状</w:t>
      </w:r>
      <w:r>
        <w:rPr>
          <w:rFonts w:hint="eastAsia"/>
        </w:rPr>
        <w:br/>
      </w:r>
      <w:r>
        <w:rPr>
          <w:rFonts w:hint="eastAsia"/>
        </w:rPr>
        <w:t>　　第二节 中外电动油泵技术差距及产生差距的主要原因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提高我国电动油泵技术的对策</w:t>
      </w:r>
      <w:r>
        <w:rPr>
          <w:rFonts w:hint="eastAsia"/>
        </w:rPr>
        <w:br/>
      </w:r>
      <w:r>
        <w:rPr>
          <w:rFonts w:hint="eastAsia"/>
        </w:rPr>
        <w:t>　　第四节 我国电动油泵产品研发、设计发展趋势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中国电动油泵市场发展调研</w:t>
      </w:r>
      <w:r>
        <w:rPr>
          <w:rFonts w:hint="eastAsia"/>
        </w:rPr>
        <w:br/>
      </w:r>
      <w:r>
        <w:rPr>
          <w:rFonts w:hint="eastAsia"/>
        </w:rPr>
        <w:t>　　第一节 电动油泵市场现状分析及预测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一、2020-2025年中国电动油泵市场规模分析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二、2025-2031年中国电动油泵市场规模预测</w:t>
      </w:r>
      <w:r>
        <w:rPr>
          <w:rFonts w:hint="eastAsia"/>
        </w:rPr>
        <w:br/>
      </w:r>
      <w:r>
        <w:rPr>
          <w:rFonts w:hint="eastAsia"/>
        </w:rPr>
        <w:t>　　第二节 电动油泵行业产能分析及预测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一、2020-2025年中国电动油泵行业产能分析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二、2025-2031年中国电动油泵行业产能预测</w:t>
      </w:r>
      <w:r>
        <w:rPr>
          <w:rFonts w:hint="eastAsia"/>
        </w:rPr>
        <w:br/>
      </w:r>
      <w:r>
        <w:rPr>
          <w:rFonts w:hint="eastAsia"/>
        </w:rPr>
        <w:t>　　第三节 电动油泵行业产量分析及预测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一、2020-2025年中国电动油泵行业产量分析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二、2025-2031年中国电动油泵行业产量预测</w:t>
      </w:r>
      <w:r>
        <w:rPr>
          <w:rFonts w:hint="eastAsia"/>
        </w:rPr>
        <w:br/>
      </w:r>
      <w:r>
        <w:rPr>
          <w:rFonts w:hint="eastAsia"/>
        </w:rPr>
        <w:t>　　第四节 电动油泵市场需求分析及预测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一、2020-2025年中国电动油泵市场需求分析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二、2025-2031年中国电动油泵市场需求预测</w:t>
      </w:r>
      <w:r>
        <w:rPr>
          <w:rFonts w:hint="eastAsia"/>
        </w:rPr>
        <w:br/>
      </w:r>
      <w:r>
        <w:rPr>
          <w:rFonts w:hint="eastAsia"/>
        </w:rPr>
        <w:t>　　第五节 电动油泵进出口数据分析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一、2020-2025年中国电动油泵进出口数据分析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二、2025-2031年国内电动油泵进出口情况预测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2020-2025年中国电动油泵行业总体发展状况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中国电动油泵行业规模情况分析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一、电动油泵行业单位规模情况分析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二、电动油泵行业人员规模状况分析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三、电动油泵行业资产规模状况分析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四、电动油泵行业市场规模状况分析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五、电动油泵行业敏感性分析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中国电动油泵行业财务能力分析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一、电动油泵行业盈利能力分析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二、电动油泵行业偿债能力分析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三、电动油泵行业营运能力分析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四、电动油泵行业发展能力分析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中国电动油泵行业重点区域发展分析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一、中国电动油泵行业重点区域市场结构变化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二、重点地区（一）电动油泵行业发展分析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三、重点地区（二）电动油泵行业发展分析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四、重点地区（三）电动油泵行业发展分析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五、重点地区（四）电动油泵行业发展分析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六、重点地区（五）电动油泵行业发展分析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电动油泵行业产品价格分析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三、主要电动油泵品牌产品价位分析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五、价格在电动油泵行业竞争中的重要性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2025年中国电动油泵行业上下游行业发展分析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电动油泵上游行业分析</w:t>
      </w:r>
      <w:r>
        <w:rPr>
          <w:rFonts w:hint="eastAsia"/>
        </w:rPr>
        <w:br/>
      </w:r>
      <w:r>
        <w:rPr>
          <w:rFonts w:hint="eastAsia"/>
        </w:rPr>
        <w:t>　　　　一、电动油泵产品成本构成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四、上游供给对电动油泵行业的影响</w:t>
      </w:r>
      <w:r>
        <w:rPr>
          <w:rFonts w:hint="eastAsia"/>
        </w:rPr>
        <w:br/>
      </w:r>
      <w:r>
        <w:rPr>
          <w:rFonts w:hint="eastAsia"/>
        </w:rPr>
        <w:t>　　第二节 电动油泵下游行业分析</w:t>
      </w:r>
      <w:r>
        <w:rPr>
          <w:rFonts w:hint="eastAsia"/>
        </w:rPr>
        <w:br/>
      </w:r>
      <w:r>
        <w:rPr>
          <w:rFonts w:hint="eastAsia"/>
        </w:rPr>
        <w:t>　　　　一、电动油泵下游行业分布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四、下游需求对电动油泵行业的影响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电动油泵行业重点企业发展调研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2025年中国电动油泵产业市场竞争格局分析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2025年中国电动油泵产业竞争现状分析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一、电动油泵竞争力分析</w:t>
      </w:r>
      <w:r>
        <w:rPr>
          <w:rFonts w:hint="eastAsia"/>
        </w:rPr>
        <w:br/>
      </w:r>
      <w:r>
        <w:rPr>
          <w:rFonts w:hint="eastAsia"/>
        </w:rPr>
        <w:t>　　　　二、电动油泵技术竞争分析</w:t>
      </w:r>
      <w:r>
        <w:rPr>
          <w:rFonts w:hint="eastAsia"/>
        </w:rPr>
        <w:br/>
      </w:r>
      <w:r>
        <w:rPr>
          <w:rFonts w:hint="eastAsia"/>
        </w:rPr>
        <w:t>　　　　三、电动油泵价格竞争分析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2025年中国电动油泵产业集中度分析</w:t>
      </w:r>
      <w:r>
        <w:rPr>
          <w:rFonts w:hint="eastAsia"/>
        </w:rPr>
        <w:br/>
      </w:r>
      <w:r>
        <w:rPr>
          <w:rFonts w:hint="eastAsia"/>
        </w:rPr>
        <w:t>　　　　一、电动油泵市场集中度分析</w:t>
      </w:r>
      <w:r>
        <w:rPr>
          <w:rFonts w:hint="eastAsia"/>
        </w:rPr>
        <w:br/>
      </w:r>
      <w:r>
        <w:rPr>
          <w:rFonts w:hint="eastAsia"/>
        </w:rPr>
        <w:t>　　　　二、电动油泵企业集中度分析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2025-2031年提高电动油泵企业竞争力的策略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电动油泵行业投资风险预警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2025年影响电动油泵行业发展的主要因素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一、影响电动油泵行业运行的有利因素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二、影响电动油泵行业运行的稳定因素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三、影响电动油泵行业运行的不利因素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四、我国电动油泵行业发展面临的挑战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五、我国电动油泵行业发展面临的机遇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对电动油泵行业投资风险预警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一、2025-2031年电动油泵行业市场风险及控制策略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二、2025-2031年电动油泵行业政策风险及控制策略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三、2025-2031年电动油泵行业经营风险及控制策略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四、2025-2031年电动油泵同业竞争风险及控制策略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五、2025-2031年电动油泵行业其他风险及控制策略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电动油泵行业发展趋势与投资规划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2025-2031年电动油泵市场发展潜力分析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2025-2031年电动油泵行业发展趋势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2025-2031年电动油泵行业投资前景研究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中.智林－对我国电动油泵品牌的战略思考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二、电动油泵实施品牌战略的意义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三、电动油泵企业品牌的现状分析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四、我国电动油泵企业的品牌战略</w:t>
      </w:r>
      <w:r>
        <w:rPr>
          <w:rFonts w:hint="eastAsia"/>
        </w:rPr>
        <w:br/>
      </w:r>
      <w:r>
        <w:rPr>
          <w:rFonts w:hint="eastAsia"/>
        </w:rPr>
        <w:t>　　　　五、电动油泵品牌战略管理的策略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2020-2025年中国电动油泵市场规模及增长情况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2025-2031年中国电动油泵行业产量预测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2020-2025年中国电动油泵行业市场需求及增长情况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2025-2031年中国电动油泵行业市场需求预测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2020-2025年中国电动油泵行业利润及增长情况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**地区电动油泵行业市场需求情况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2020-2025年中国电动油泵行业出口情况分析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2020-2025年中国电动油泵行业产品市场价格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2025-2031年中国电动油泵行业产品市场价格走势预测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电动油泵重点企业经营情况分析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电动油泵重点企业经营情况分析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2025-2031年中国电动油泵市场规模预测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2025-2031年中国电动油泵行业利润预测</w:t>
      </w:r>
      <w:r>
        <w:rPr>
          <w:rFonts w:hint="eastAsia"/>
        </w:rPr>
        <w:br/>
      </w:r>
      <w:r>
        <w:rPr>
          <w:rFonts w:hint="eastAsia"/>
        </w:rPr>
        <w:t>　　图表 2025年电动油泵行业壁垒</w:t>
      </w:r>
      <w:r>
        <w:rPr>
          <w:rFonts w:hint="eastAsia"/>
        </w:rPr>
        <w:br/>
      </w:r>
      <w:r>
        <w:rPr>
          <w:rFonts w:hint="eastAsia"/>
        </w:rPr>
        <w:t>　　图表 2025年电动油泵市场前景分析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2025-2031年中国电动油泵市场需求预测</w:t>
      </w:r>
      <w:r>
        <w:rPr>
          <w:rFonts w:hint="eastAsia"/>
        </w:rPr>
        <w:br/>
      </w:r>
      <w:r>
        <w:rPr>
          <w:rFonts w:hint="eastAsia"/>
        </w:rPr>
        <w:t>　　图表 2025年电动油泵发展趋势预测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78263ef7343ec" w:history="1">
        <w:r>
          <w:rPr>
            <w:rStyle w:val="Hyperlink"/>
          </w:rPr>
          <w:t>2025-2031年中国电动油泵行业调研与趋势预测报告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e78263ef7343ec" w:history="1">
        <w:r>
          <w:rPr>
            <w:rStyle w:val="Hyperlink"/>
          </w:rPr>
          <w:t>https://www.20087.com/1/51/DianDongYouBengFaZhanQuShiFenXi.html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f3df7939849a3" w:history="1">
      <w:r>
        <w:rPr>
          <w:rStyle w:val="Hyperlink"/>
        </w:rPr>
        <w:t>2025-2031年中国电动油泵行业调研与趋势预测报告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ianDongYouBengFaZhanQuShiFenXi.html" TargetMode="External" Id="R6fe78263ef73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ianDongYouBengFaZhanQuShiFenXi.html" TargetMode="External" Id="R2e9f3df79398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2024-10-22T02:56:00Z</dcterms:created>
  <dcterms:modified xsi:type="dcterms:W3CDTF">2024-10-22T03:56:00Z</dcterms:modified>
  <dc:subject>2025-2031年中国电动油泵行业调研与趋势预测报告</dc:subject>
  <dc:title>2025-2031年中国电动油泵行业调研与趋势预测报告</dc:title>
  <cp:keywords>2025-2031年中国电动油泵行业调研与趋势预测报告</cp:keywords>
  <dc:description>2025-2031年中国电动油泵行业调研与趋势预测报告</dc:description>
</cp:coreProperties>
</file>