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13ab543b45a1" w:history="1">
              <w:r>
                <w:rPr>
                  <w:rStyle w:val="Hyperlink"/>
                </w:rPr>
                <w:t>2022-2028年全球与中国电子电压表市场调查研究及发展趋势分析报告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13ab543b45a1" w:history="1">
              <w:r>
                <w:rPr>
                  <w:rStyle w:val="Hyperlink"/>
                </w:rPr>
                <w:t>2022-2028年全球与中国电子电压表市场调查研究及发展趋势分析报告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313ab543b45a1" w:history="1">
                <w:r>
                  <w:rPr>
                    <w:rStyle w:val="Hyperlink"/>
                  </w:rPr>
                  <w:t>https://www.20087.com/1/51/DianZiDianYaBiaoShiChangXuQiuFen.html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电子电压表是测量电压的重要仪器，广泛应用于电力系统、实验室、工业控制等领域。目前，电子电压表不仅具备高精度测量的能力，还集成了数据记录、远程监控等功能，极大地方便了用户的使用。</w:t>
      </w:r>
      <w:r>
        <w:rPr>
          <w:rFonts w:hint="eastAsia"/>
        </w:rPr>
        <w:br/>
      </w:r>
      <w:r>
        <w:rPr>
          <w:rFonts w:hint="eastAsia"/>
        </w:rPr>
        <w:t>　　未来，电子电压表的发展将更加注重集成度和智能化。随着物联网技术的发展，电子电压表将集成更多的传感器和通信模块，实现远程数据采集和监控。同时，随着云计算和大数据分析技术的应用，电子电压表将能够实时分析大量数据，提供更精准的故障诊断和预警服务。此外，随着人工智能技术的进步，电子电压表将具备自我学习和自我调整的能力，进一步提高测量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313ab543b45a1" w:history="1">
        <w:r>
          <w:rPr>
            <w:rStyle w:val="Hyperlink"/>
          </w:rPr>
          <w:t>2022-2028年全球与中国电子电压表市场调查研究及发展趋势分析报告</w:t>
        </w:r>
      </w:hyperlink>
      <w:r>
        <w:rPr>
          <w:rFonts w:hint="eastAsia"/>
        </w:rPr>
        <w:t>》在多年电子电压表行业研究结论的基础上，结合全球及中国电子电压表行业市场的发展现状，通过资深研究团队对电子电压表市场各类资讯进行整理分析，并依托国家权威数据资源和长期市场监测的数据库，对电子电压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3313ab543b45a1" w:history="1">
        <w:r>
          <w:rPr>
            <w:rStyle w:val="Hyperlink"/>
          </w:rPr>
          <w:t>2022-2028年全球与中国电子电压表市场调查研究及发展趋势分析报告</w:t>
        </w:r>
      </w:hyperlink>
      <w:r>
        <w:rPr>
          <w:rFonts w:hint="eastAsia"/>
        </w:rPr>
        <w:t>可以帮助投资者准确把握电子电压表行业的市场现状，为投资者进行投资作出电子电压表行业前景预判，挖掘电子电压表行业投资价值，同时提出电子电压表行业投资策略、营销策略等方面的建议。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，分析电子电压表行业特点、分类及应用，重点分析中国与全球市场发展现状对比、发展趋势对比，同时分析中国与全球市场的供需现在及未来趋势。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，分析全球市场及中国生产电子电压表主要生产商的竞争态势，包括2021和2022年的产量、产值、市场份额及各厂商产品价格。同时分析行业集中度、竞争程度，以及国外先进企业与中国本土企业的SWOT分析。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，从生产的角度，分析全球主要地区电子电压表产量、产值、增长率、市场份额及未来发展趋势，主要包括美国、欧洲、日本、中国、东南亚及印度地区。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，从消费的角度，分析全球主要地区电子电压表的消费量、市场份额及增长率，分析全球主要市场的消费潜力。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，分析全球电子电压表主要厂商，包括这些厂商的基本概况、生产基地分布、销售区域、竞争对手、市场地位，重点分析这些厂商的电子电压表产能、产量、产值、价格、毛利率及市场占有率。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，分析不同类型电子电压表的产量、价格、产值、份额及未来产品或技术的发展趋势。同时分析全球市场的主要产品类型、中国市场的产品类型，以及不同类型产品的价格走势。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，本章重点分析电子电压表上下游市场情况，上游市场分析电子电压表主要原料供应现状及主要供应商，下游市场主要分析电子电压表的主要应用领域，每个领域的消费量，未来增长潜力。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，本章分析中国市场电子电压表的进出口贸易现状及趋势，重点分析中国电子电压表产量、进口量、出口量及表观消费量关系，以及未来国内市场发展的有利因素、不利因素等。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，重点分析电子电压表在国内市场的地域分布情况，国内市场的集中度与竞争等。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电子电压表行业简介</w:t>
      </w:r>
      <w:r>
        <w:rPr>
          <w:rFonts w:hint="eastAsia"/>
        </w:rPr>
        <w:br/>
      </w:r>
      <w:r>
        <w:rPr>
          <w:rFonts w:hint="eastAsia"/>
        </w:rPr>
        <w:t>　　　　1.1.1 电子电压表行业界定及分类</w:t>
      </w:r>
      <w:r>
        <w:rPr>
          <w:rFonts w:hint="eastAsia"/>
        </w:rPr>
        <w:br/>
      </w:r>
      <w:r>
        <w:rPr>
          <w:rFonts w:hint="eastAsia"/>
        </w:rPr>
        <w:t>　　　　1.1.2 电子电压表行业特征</w:t>
      </w:r>
      <w:r>
        <w:rPr>
          <w:rFonts w:hint="eastAsia"/>
        </w:rPr>
        <w:br/>
      </w:r>
      <w:r>
        <w:rPr>
          <w:rFonts w:hint="eastAsia"/>
        </w:rPr>
        <w:t>　　1.2 电子电压表产品主要分类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不同种类电子电压表价格走势（2017-2021年）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电子电压表主要应用领域分析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全球电子电压表供需现状及预测（2017-2021年）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全球电子电压表产能、产量、产能利用率及发展趋势（2017-2021年）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全球电子电压表产量、表观消费量及发展趋势（2017-2021年）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全球电子电压表产量、市场需求量及发展趋势（2017-2021年）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中国电子电压表供需现状及预测（2017-2021年）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中国电子电压表产能、产量、产能利用率及发展趋势（2017-2021年）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中国电子电压表产量、表观消费量及发展趋势（2017-2021年）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中国电子电压表产量、市场需求量及发展趋势（2017-2021年）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电子电压表中国及欧美日等行业政策分析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全球与中国主要厂商电子电压表产量、产值及竞争分析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全球市场电子电压表主要厂商2021和2022年产量、产值及市场份额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全球市场电子电压表主要厂商2021和2022年产量列表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全球市场电子电压表主要厂商2021和2022年产值列表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全球市场电子电压表主要厂商2021和2022年产品价格列表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中国市场电子电压表主要厂商2021和2022年产量、产值及市场份额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中国市场电子电压表主要厂商2021和2022年产量列表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中国市场电子电压表主要厂商2021和2022年产值列表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电子电压表厂商产地分布及商业化日期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电子电压表行业集中度、竞争程度分析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电子电压表行业集中度分析</w:t>
      </w:r>
      <w:r>
        <w:rPr>
          <w:rFonts w:hint="eastAsia"/>
        </w:rPr>
        <w:br/>
      </w:r>
      <w:r>
        <w:rPr>
          <w:rFonts w:hint="eastAsia"/>
        </w:rPr>
        <w:t>　　　　2.4.2 电子电压表行业竞争程度分析</w:t>
      </w:r>
      <w:r>
        <w:rPr>
          <w:rFonts w:hint="eastAsia"/>
        </w:rPr>
        <w:br/>
      </w:r>
      <w:r>
        <w:rPr>
          <w:rFonts w:hint="eastAsia"/>
        </w:rPr>
        <w:t>　　2.5 电子电压表全球领先企业SWOT分析</w:t>
      </w:r>
      <w:r>
        <w:rPr>
          <w:rFonts w:hint="eastAsia"/>
        </w:rPr>
        <w:br/>
      </w:r>
      <w:r>
        <w:rPr>
          <w:rFonts w:hint="eastAsia"/>
        </w:rPr>
        <w:t>　　2.6 电子电压表中国企业SWOT分析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从生产角度分析全球主要地区电子电压表产量、产值、市场份额、增长率及发展趋势（2017-2021年）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全球主要地区电子电压表产量、产值及市场份额（2017-2021年）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全球主要地区电子电压表产量及市场份额（2017-2021年）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全球主要地区电子电压表产值及市场份额（2017-2021年）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印度市场电子电压表2017-2021年产量、产值及增长率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从消费角度分析全球主要地区电子电压表消费量、市场份额及发展趋势（2017-2021年）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全球主要地区电子电压表消费量、市场份额及发展预测（2017-2021年）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印度市场电子电压表2017-2021年消费量增长率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全球与中国电子电压表主要生产商分析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重点企业（1）电子电压表产品规格、参数及特点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重点企业（1）电子电压表产品规格及价格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重点企业（2）电子电压表产品规格、参数及特点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重点企业（2）电子电压表产品规格及价格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重点企业（3）电子电压表产品规格、参数及特点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重点企业（3）电子电压表产品规格及价格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重点企业（4）电子电压表产品规格、参数及特点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重点企业（4）电子电压表产品规格及价格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不同类型电子电压表产量、价格、产值及市场份额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全球市场不同类型电子电压表产量、产值及市场份额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全球市场电子电压表不同类型电子电压表产量及市场份额（2017-2021年）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全球市场不同类型电子电压表产值、市场份额（2017-2021年）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全球市场不同类型电子电压表价格走势（2017-2021年）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中国市场电子电压表主要分类产量、产值及市场份额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中国市场电子电压表主要分类产量及市场份额及（2017-2021年）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中国市场电子电压表主要分类产值、市场份额（2017-2021年）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中国市场电子电压表主要分类价格走势（2017-2021年）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电子电压表产业链分析</w:t>
      </w:r>
      <w:r>
        <w:rPr>
          <w:rFonts w:hint="eastAsia"/>
        </w:rPr>
        <w:br/>
      </w:r>
      <w:r>
        <w:rPr>
          <w:rFonts w:hint="eastAsia"/>
        </w:rPr>
        <w:t>　　7.2 电子电压表产业上游供应分析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全球市场电子电压表下游主要应用领域消费量、市场份额及增长率（2017-2021年）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中国市场电子电压表主要应用领域消费量、市场份额及增长率（2017-2021年）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中国市场电子电压表产量、消费量、进出口分析及未来趋势（2017-2021年）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中国市场电子电压表产量、消费量、进出口分析及未来趋势（2017-2021年）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中国市场电子电压表进出口贸易趋势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中国市场电子电压表主要进口来源</w:t>
      </w:r>
      <w:r>
        <w:rPr>
          <w:rFonts w:hint="eastAsia"/>
        </w:rPr>
        <w:br/>
      </w:r>
      <w:r>
        <w:rPr>
          <w:rFonts w:hint="eastAsia"/>
        </w:rPr>
        <w:t>　　8.4 中国市场电子电压表主要出口目的地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中国市场电子电压表主要地区分布</w:t>
      </w:r>
      <w:r>
        <w:rPr>
          <w:rFonts w:hint="eastAsia"/>
        </w:rPr>
        <w:br/>
      </w:r>
      <w:r>
        <w:rPr>
          <w:rFonts w:hint="eastAsia"/>
        </w:rPr>
        <w:t>　　9.1 中国电子电压表生产地区分布</w:t>
      </w:r>
      <w:r>
        <w:rPr>
          <w:rFonts w:hint="eastAsia"/>
        </w:rPr>
        <w:br/>
      </w:r>
      <w:r>
        <w:rPr>
          <w:rFonts w:hint="eastAsia"/>
        </w:rPr>
        <w:t>　　9.2 中国电子电压表消费地区分布</w:t>
      </w:r>
      <w:r>
        <w:rPr>
          <w:rFonts w:hint="eastAsia"/>
        </w:rPr>
        <w:br/>
      </w:r>
      <w:r>
        <w:rPr>
          <w:rFonts w:hint="eastAsia"/>
        </w:rPr>
        <w:t>　　9.3 中国电子电压表市场集中度及发展趋势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电子电压表技术及相关行业技术发展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国内市场电子电压表销售渠道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国内市场电子电压表未来销售模式及销售渠道的趋势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企业海外电子电压表销售渠道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欧美日等地区电子电压表销售渠道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欧美日等地区电子电压表未来销售模式及销售渠道的趋势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电子电压表销售/营销策略建议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电子电压表产品市场定位及目标消费者分析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电子电压表产品图片</w:t>
      </w:r>
      <w:r>
        <w:rPr>
          <w:rFonts w:hint="eastAsia"/>
        </w:rPr>
        <w:br/>
      </w:r>
      <w:r>
        <w:rPr>
          <w:rFonts w:hint="eastAsia"/>
        </w:rPr>
        <w:t>　　表 电子电压表产品分类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2022年全球不同种类电子电压表产量市场份额</w:t>
      </w:r>
      <w:r>
        <w:rPr>
          <w:rFonts w:hint="eastAsia"/>
        </w:rPr>
        <w:br/>
      </w:r>
      <w:r>
        <w:rPr>
          <w:rFonts w:hint="eastAsia"/>
        </w:rPr>
        <w:t>　　表 不同种类电子电压表价格列表及趋势（2017-2021年）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电子电压表主要应用领域表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全球2021年电子电压表不同应用领域消费量市场份额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全球市场电子电压表产量及增长率（2017-2021年）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中国市场电子电压表产量、增长率及发展趋势（2017-2021年）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中国市场电子电压表产值、增长率及未来发展趋势（2017-2021年）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全球电子电压表产能、产量、产能利用率及发展趋势（2017-2021年）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全球电子电压表产量、表观消费量及发展趋势（2017-2021年）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全球电子电压表产量、市场需求量及发展趋势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中国电子电压表产能、产量、产能利用率及发展趋势（2017-2021年）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中国电子电压表产量、表观消费量及发展趋势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中国电子电压表产量、市场需求量及发展趋势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全球市场电子电压表主要厂商2021和2022年产量列表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全球市场电子电压表主要厂商2021和2022年产量市场份额列表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全球市场电子电压表主要厂商2021年产量市场份额列表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全球市场电子电压表主要厂商2021和2022年产值列表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全球市场电子电压表主要厂商2021和2022年产值市场份额列表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全球市场电子电压表主要厂商2021和2022年产品价格列表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中国市场电子电压表主要厂商2021和2022年产量列表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中国市场电子电压表主要厂商2021和2022年产量市场份额列表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中国市场电子电压表主要厂商2021年产量市场份额列表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中国市场电子电压表主要厂商2021和2022年产值列表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中国市场电子电压表主要厂商2021和2022年产值市场份额列表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中国市场电子电压表主要厂商2021年产值市场份额列表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电子电压表厂商产地分布及商业化日期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电子电压表全球领先企业SWOT分析</w:t>
      </w:r>
      <w:r>
        <w:rPr>
          <w:rFonts w:hint="eastAsia"/>
        </w:rPr>
        <w:br/>
      </w:r>
      <w:r>
        <w:rPr>
          <w:rFonts w:hint="eastAsia"/>
        </w:rPr>
        <w:t>　　表 电子电压表中国企业SWOT分析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全球主要地区电子电压表2017-2021年产量列表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全球主要地区电子电压表2017-2021年产值列表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中国市场电子电压表2017-2021年产量及增长率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美国市场电子电压表2017-2021年产值及增长率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欧洲市场电子电压表2017-2021年产量及增长率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日本市场电子电压表2017-2021年产量及增长率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东南亚市场电子电压表2017-2021年产量及增长率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印度市场电子电压表2017-2021年产量及增长率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全球主要地区电子电压表2017-2021年消费量列表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全球主要地区电子电压表2015年消费量市场份额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印度市场电子电压表2017-2021年消费量、增长率及发展预测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重点企业（1）电子电压表产量全球市场份额（2021年）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重点企业（1）电子电压表产量全球市场份额（2022年）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重点企业（2）电子电压表产量全球市场份额（2021年）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重点企业（2）电子电压表产量全球市场份额（2022年）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重点企业（3）电子电压表产量全球市场份额（2021年）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重点企业（3）电子电压表产量全球市场份额（2022年）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重点企业（4）电子电压表产品规格、参数、特点及价格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重点企业（4）电子电压表产能、产量、产值、价格及毛利率（2017-2021年）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重点企业（4）电子电压表产量全球市场份额（2021年）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重点企业（4）电子电压表产量全球市场份额（2022年）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全球市场不同类型电子电压表产量（2017-2021年）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全球市场不同类型电子电压表产量市场份额（2017-2021年）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全球市场不同类型电子电压表产值（2017-2021年）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全球市场不同类型电子电压表产值市场份额（2017-2021年）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全球市场不同类型电子电压表价格走势（2017-2021年）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电子电压表产业链图</w:t>
      </w:r>
      <w:r>
        <w:rPr>
          <w:rFonts w:hint="eastAsia"/>
        </w:rPr>
        <w:br/>
      </w:r>
      <w:r>
        <w:rPr>
          <w:rFonts w:hint="eastAsia"/>
        </w:rPr>
        <w:t>　　表 电子电压表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全球市场电子电压表主要应用领域消费量（2017-2021年）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全球市场电子电压表主要应用领域消费量市场份额（2017-2021年）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2022年全球市场电子电压表主要应用领域消费量市场份额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全球市场电子电压表主要应用领域消费量增长率（2017-2021年）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中国市场电子电压表产量、消费量、进出口分析及未来趋势（2017-2021年）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13ab543b45a1" w:history="1">
        <w:r>
          <w:rPr>
            <w:rStyle w:val="Hyperlink"/>
          </w:rPr>
          <w:t>2022-2028年全球与中国电子电压表市场调查研究及发展趋势分析报告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313ab543b45a1" w:history="1">
        <w:r>
          <w:rPr>
            <w:rStyle w:val="Hyperlink"/>
          </w:rPr>
          <w:t>https://www.20087.com/1/51/DianZiDianYaBiaoShiChangXuQiuFen.html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4b9f56354528" w:history="1">
      <w:r>
        <w:rPr>
          <w:rStyle w:val="Hyperlink"/>
        </w:rPr>
        <w:t>2022-2028年全球与中国电子电压表市场调查研究及发展趋势分析报告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ZiDianYaBiaoShiChangXuQiuFen.html" TargetMode="External" Id="R573313ab543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ZiDianYaBiaoShiChangXuQiuFen.html" TargetMode="External" Id="Rb5084b9f563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2022-01-12T07:15:00Z</dcterms:created>
  <dcterms:modified xsi:type="dcterms:W3CDTF">2022-01-12T08:15:00Z</dcterms:modified>
  <dc:subject>2022-2028年全球与中国电子电压表市场调查研究及发展趋势分析报告</dc:subject>
  <dc:title>2022-2028年全球与中国电子电压表市场调查研究及发展趋势分析报告</dc:title>
  <cp:keywords>2022-2028年全球与中国电子电压表市场调查研究及发展趋势分析报告</cp:keywords>
  <dc:description>2022-2028年全球与中国电子电压表市场调查研究及发展趋势分析报告</dc:description>
</cp:coreProperties>
</file>