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8336975e19843f6" w:history="1">
              <w:r>
                <w:rPr>
                  <w:rStyle w:val="Hyperlink"/>
                </w:rPr>
                <w:t>2026-2032年中国电磁型继电器行业现状研究分析与市场前景预测报告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8336975e19843f6" w:history="1">
              <w:r>
                <w:rPr>
                  <w:rStyle w:val="Hyperlink"/>
                </w:rPr>
                <w:t>2026-2032年中国电磁型继电器行业现状研究分析与市场前景预测报告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5953511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8336975e19843f6" w:history="1">
                <w:r>
                  <w:rPr>
                    <w:rStyle w:val="Hyperlink"/>
                  </w:rPr>
                  <w:t>https://www.20087.com/1/51/DianCiXingJiDianQiHangYeFaZhanQianJing.html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电磁型继电器是电气控制系统中最基础且应用最广泛的机电元件，依靠电磁力驱动机械触点实现电路的自动切换与隔离。目前，电磁型继电器市场呈现出高度成熟与寡头垄断的格局，凭借低接触电阻、高绝缘阻抗及优异的抗浪涌能力，在工业控制、汽车电子、智能电网及家用电器等领域保持着不可替代的地位。然而，受限于机械运动结构的物理特性，该类产品在触点烧蚀、机械疲劳及高频响应方面已逼近性能极限，且面临固态继电器在部分场景的替代竞争。在激烈的市场竞争下，行业利润空间持续压缩，企业主要通过自动化产线升级与极限成本控制来维持竞争优势。</w:t>
      </w:r>
      <w:r>
        <w:rPr>
          <w:rFonts w:hint="eastAsia"/>
        </w:rPr>
        <w:br/>
      </w:r>
      <w:r>
        <w:rPr>
          <w:rFonts w:hint="eastAsia"/>
        </w:rPr>
        <w:t>　　未来，电磁型继电器将依托“第二曲线”创新路径，向微型化、高可靠性及特种应用场景纵深拓展。市场调研网指出，为突破传统机电结构的物理瓶颈，新材料与新工艺的应用将成为破局关键，例如采用新型银基合金触点与特种灭弧结构，以大幅提升耐电弧侵蚀能力与电气寿命。同时，针对新能源汽车高压直流、航空航天及深海探测等新兴领域，耐极端环境、高抗震性及高密封性的特种继电器将迎来广阔增量空间。在智能制造层面，结合数字孪生与在线检测技术，继电器生产将实现全生命周期的质量追溯与性能预测。尽管面临技术瓶颈，电磁型继电器仍将凭借在复杂工况下的高鲁棒性与低成本优势，与固态继电器形成长期互补共存的生态格局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78336975e19843f6" w:history="1">
        <w:r>
          <w:rPr>
            <w:rStyle w:val="Hyperlink"/>
          </w:rPr>
          <w:t>2026-2032年中国电磁型继电器行业现状研究分析与市场前景预测报告</w:t>
        </w:r>
      </w:hyperlink>
      <w:r>
        <w:rPr>
          <w:rFonts w:hint="eastAsia"/>
        </w:rPr>
        <w:t>》，2025年电磁型继电器行业市场规模达 亿元，预计2032年市场规模将达 亿元，期间年均复合增长率（CAGR）达 %。报告基于对电磁型继电器行业供需关系的长期跟踪研究，采用定性与定量相结合的分析方法，系统梳理了电磁型继电器行业发展现状。报告分析了电磁型继电器市场规模、主要企业经营状况及品牌竞争格局，考察了电磁型继电器进出口情况和行业技术发展水平。通过对市场环境和投资环境的评估，客观预测了电磁型继电器行业未来发展趋势，识别了潜在的市场机遇与风险，为企业战略规划、投资决策和经营管理提供了数据支持和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电磁型继电器行业概述</w:t>
      </w:r>
      <w:r>
        <w:rPr>
          <w:rFonts w:hint="eastAsia"/>
        </w:rPr>
        <w:br/>
      </w:r>
      <w:r>
        <w:rPr>
          <w:rFonts w:hint="eastAsia"/>
        </w:rPr>
        <w:t>　　第一节 电磁型继电器定义与分类</w:t>
      </w:r>
      <w:r>
        <w:rPr>
          <w:rFonts w:hint="eastAsia"/>
        </w:rPr>
        <w:br/>
      </w:r>
      <w:r>
        <w:rPr>
          <w:rFonts w:hint="eastAsia"/>
        </w:rPr>
        <w:t>　　第二节 电磁型继电器应用领域</w:t>
      </w:r>
      <w:r>
        <w:rPr>
          <w:rFonts w:hint="eastAsia"/>
        </w:rPr>
        <w:br/>
      </w:r>
      <w:r>
        <w:rPr>
          <w:rFonts w:hint="eastAsia"/>
        </w:rPr>
        <w:t>　　第三节 电磁型继电器行业经济指标分析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电磁型继电器产业链及经营模式分析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三、电磁型继电器销售模式及销售渠道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全球电磁型继电器市场发展综述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2020-2025年全球电磁型继电器市场规模与趋势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主要国家与地区电磁型继电器市场分析</w:t>
      </w:r>
      <w:r>
        <w:rPr>
          <w:rFonts w:hint="eastAsia"/>
        </w:rPr>
        <w:br/>
      </w:r>
      <w:r>
        <w:rPr>
          <w:rFonts w:hint="eastAsia"/>
        </w:rPr>
        <w:t>　　第三节 2026-2032年全球电磁型继电器行业发展趋势与前景预测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中国电磁型继电器行业市场分析</w:t>
      </w:r>
      <w:r>
        <w:rPr>
          <w:rFonts w:hint="eastAsia"/>
        </w:rPr>
        <w:br/>
      </w:r>
      <w:r>
        <w:rPr>
          <w:rFonts w:hint="eastAsia"/>
        </w:rPr>
        <w:t>　　第一节 2025-2026年电磁型继电器产能与投资动态</w:t>
      </w:r>
      <w:r>
        <w:rPr>
          <w:rFonts w:hint="eastAsia"/>
        </w:rPr>
        <w:br/>
      </w:r>
      <w:r>
        <w:rPr>
          <w:rFonts w:hint="eastAsia"/>
        </w:rPr>
        <w:t>　　　　一、国内电磁型继电器产能及利用情况</w:t>
      </w:r>
      <w:r>
        <w:rPr>
          <w:rFonts w:hint="eastAsia"/>
        </w:rPr>
        <w:br/>
      </w:r>
      <w:r>
        <w:rPr>
          <w:rFonts w:hint="eastAsia"/>
        </w:rPr>
        <w:t>　　　　二、电磁型继电器产能扩张与投资动态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2026-2032年电磁型继电器行业产量统计与趋势预测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一、2020-2025年电磁型继电器行业产量数据统计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1、2020-2025年电磁型继电器产量及增长趋势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2、2020-2025年电磁型继电器细分产品产量及份额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二、影响电磁型继电器产量的关键因素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三、2026-2032年电磁型继电器产量预测</w:t>
      </w:r>
      <w:r>
        <w:rPr>
          <w:rFonts w:hint="eastAsia"/>
        </w:rPr>
        <w:br/>
      </w:r>
      <w:r>
        <w:rPr>
          <w:rFonts w:hint="eastAsia"/>
        </w:rPr>
        <w:t>　　第三节 2026-2032年电磁型继电器市场需求与销售分析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一、2025-2026年电磁型继电器行业需求现状</w:t>
      </w:r>
      <w:r>
        <w:rPr>
          <w:rFonts w:hint="eastAsia"/>
        </w:rPr>
        <w:br/>
      </w:r>
      <w:r>
        <w:rPr>
          <w:rFonts w:hint="eastAsia"/>
        </w:rPr>
        <w:t>　　　　二、电磁型继电器客户群体与需求特点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三、2020-2025年电磁型继电器行业销售规模分析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四、2026-2032年电磁型继电器市场增长潜力与规模预测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中国电磁型继电器细分市场与下游应用领域分析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电磁型继电器细分市场分析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一、2025-2026年电磁型继电器主要细分产品市场现状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电磁型继电器下游应用与客户群体分析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一、2025-2026年电磁型继电器各应用领域市场现状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2025-2026年电磁型继电器行业技术发展现状及趋势分析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电磁型继电器行业技术发展现状分析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国内外电磁型继电器行业技术差异与原因</w:t>
      </w:r>
      <w:r>
        <w:rPr>
          <w:rFonts w:hint="eastAsia"/>
        </w:rPr>
        <w:br/>
      </w:r>
      <w:r>
        <w:rPr>
          <w:rFonts w:hint="eastAsia"/>
        </w:rPr>
        <w:t>　　第三节 电磁型继电器行业技术发展方向、趋势预测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提升电磁型继电器行业技术能力策略建议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电磁型继电器价格机制与竞争策略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一、2020-2025年电磁型继电器市场价格走势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电磁型继电器定价策略与方法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2026-2032年电磁型继电器价格竞争态势与趋势预测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中国电磁型继电器行业重点区域市场研究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2025-2026年重点区域电磁型继电器市场发展概况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二、2020-2025年电磁型继电器市场需求规模情况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三、2026-2032年电磁型继电器行业发展潜力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二、2020-2025年电磁型继电器市场需求规模情况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三、2026-2032年电磁型继电器行业发展潜力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二、2020-2025年电磁型继电器市场需求规模情况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三、2026-2032年电磁型继电器行业发展潜力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二、2020-2025年电磁型继电器市场需求规模情况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三、2026-2032年电磁型继电器行业发展潜力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二、2020-2025年电磁型继电器市场需求规模情况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三、2026-2032年电磁型继电器行业发展潜力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2020-2025年中国电磁型继电器行业进出口情况分析</w:t>
      </w:r>
      <w:r>
        <w:rPr>
          <w:rFonts w:hint="eastAsia"/>
        </w:rPr>
        <w:br/>
      </w:r>
      <w:r>
        <w:rPr>
          <w:rFonts w:hint="eastAsia"/>
        </w:rPr>
        <w:t>　　第一节 电磁型继电器行业进口情况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一、2020-2025年电磁型继电器进口规模及增长情况</w:t>
      </w:r>
      <w:r>
        <w:rPr>
          <w:rFonts w:hint="eastAsia"/>
        </w:rPr>
        <w:br/>
      </w:r>
      <w:r>
        <w:rPr>
          <w:rFonts w:hint="eastAsia"/>
        </w:rPr>
        <w:t>　　　　二、电磁型继电器主要进口来源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电磁型继电器行业出口情况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一、2020-2025年电磁型继电器出口规模及增长情况</w:t>
      </w:r>
      <w:r>
        <w:rPr>
          <w:rFonts w:hint="eastAsia"/>
        </w:rPr>
        <w:br/>
      </w:r>
      <w:r>
        <w:rPr>
          <w:rFonts w:hint="eastAsia"/>
        </w:rPr>
        <w:t>　　　　二、电磁型继电器主要出口目的地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2020-2025年中国电磁型继电器行业总体发展与财务状况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2020-2025年中国电磁型继电器行业规模情况</w:t>
      </w:r>
      <w:r>
        <w:rPr>
          <w:rFonts w:hint="eastAsia"/>
        </w:rPr>
        <w:br/>
      </w:r>
      <w:r>
        <w:rPr>
          <w:rFonts w:hint="eastAsia"/>
        </w:rPr>
        <w:t>　　　　一、电磁型继电器行业企业数量规模</w:t>
      </w:r>
      <w:r>
        <w:rPr>
          <w:rFonts w:hint="eastAsia"/>
        </w:rPr>
        <w:br/>
      </w:r>
      <w:r>
        <w:rPr>
          <w:rFonts w:hint="eastAsia"/>
        </w:rPr>
        <w:t>　　　　二、电磁型继电器行业从业人员规模</w:t>
      </w:r>
      <w:r>
        <w:rPr>
          <w:rFonts w:hint="eastAsia"/>
        </w:rPr>
        <w:br/>
      </w:r>
      <w:r>
        <w:rPr>
          <w:rFonts w:hint="eastAsia"/>
        </w:rPr>
        <w:t>　　　　三、电磁型继电器行业市场敏感性分析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2020-2025年中国电磁型继电器行业财务能力分析</w:t>
      </w:r>
      <w:r>
        <w:rPr>
          <w:rFonts w:hint="eastAsia"/>
        </w:rPr>
        <w:br/>
      </w:r>
      <w:r>
        <w:rPr>
          <w:rFonts w:hint="eastAsia"/>
        </w:rPr>
        <w:t>　　　　一、电磁型继电器行业盈利能力</w:t>
      </w:r>
      <w:r>
        <w:rPr>
          <w:rFonts w:hint="eastAsia"/>
        </w:rPr>
        <w:br/>
      </w:r>
      <w:r>
        <w:rPr>
          <w:rFonts w:hint="eastAsia"/>
        </w:rPr>
        <w:t>　　　　二、电磁型继电器行业偿债能力</w:t>
      </w:r>
      <w:r>
        <w:rPr>
          <w:rFonts w:hint="eastAsia"/>
        </w:rPr>
        <w:br/>
      </w:r>
      <w:r>
        <w:rPr>
          <w:rFonts w:hint="eastAsia"/>
        </w:rPr>
        <w:t>　　　　三、电磁型继电器行业营运能力</w:t>
      </w:r>
      <w:r>
        <w:rPr>
          <w:rFonts w:hint="eastAsia"/>
        </w:rPr>
        <w:br/>
      </w:r>
      <w:r>
        <w:rPr>
          <w:rFonts w:hint="eastAsia"/>
        </w:rPr>
        <w:t>　　　　四、电磁型继电器行业发展能力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电磁型继电器行业重点企业调研分析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二、企业电磁型继电器业务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二、企业电磁型继电器业务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二、企业电磁型继电器业务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二、企业电磁型继电器业务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二、企业电磁型继电器业务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二、企业电磁型继电器业务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中国电磁型继电器行业竞争格局分析</w:t>
      </w:r>
      <w:r>
        <w:rPr>
          <w:rFonts w:hint="eastAsia"/>
        </w:rPr>
        <w:br/>
      </w:r>
      <w:r>
        <w:rPr>
          <w:rFonts w:hint="eastAsia"/>
        </w:rPr>
        <w:t>　　第一节 电磁型继电器行业竞争格局总览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2025-2026年电磁型继电器行业竞争力分析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2020-2025年电磁型继电器行业企业并购活动分析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2025-2026年电磁型继电器行业会展与招投标活动分析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一、电磁型继电器行业会展活动及其市场影响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2026年中国电磁型继电器企业发展企业发展策略与建议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电磁型继电器销售模式与渠道策略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电磁型继电器品牌与市场推广策略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电磁型继电器研发投入与技术创新能力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电磁型继电器合作联盟与资源整合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中国电磁型继电器行业风险与对策</w:t>
      </w:r>
      <w:r>
        <w:rPr>
          <w:rFonts w:hint="eastAsia"/>
        </w:rPr>
        <w:br/>
      </w:r>
      <w:r>
        <w:rPr>
          <w:rFonts w:hint="eastAsia"/>
        </w:rPr>
        <w:t>　　第一节 电磁型继电器行业SWOT分析</w:t>
      </w:r>
      <w:r>
        <w:rPr>
          <w:rFonts w:hint="eastAsia"/>
        </w:rPr>
        <w:br/>
      </w:r>
      <w:r>
        <w:rPr>
          <w:rFonts w:hint="eastAsia"/>
        </w:rPr>
        <w:t>　　　　一、电磁型继电器行业优势</w:t>
      </w:r>
      <w:r>
        <w:rPr>
          <w:rFonts w:hint="eastAsia"/>
        </w:rPr>
        <w:br/>
      </w:r>
      <w:r>
        <w:rPr>
          <w:rFonts w:hint="eastAsia"/>
        </w:rPr>
        <w:t>　　　　二、电磁型继电器行业劣势</w:t>
      </w:r>
      <w:r>
        <w:rPr>
          <w:rFonts w:hint="eastAsia"/>
        </w:rPr>
        <w:br/>
      </w:r>
      <w:r>
        <w:rPr>
          <w:rFonts w:hint="eastAsia"/>
        </w:rPr>
        <w:t>　　　　三、电磁型继电器市场机会</w:t>
      </w:r>
      <w:r>
        <w:rPr>
          <w:rFonts w:hint="eastAsia"/>
        </w:rPr>
        <w:br/>
      </w:r>
      <w:r>
        <w:rPr>
          <w:rFonts w:hint="eastAsia"/>
        </w:rPr>
        <w:t>　　　　四、电磁型继电器市场威胁</w:t>
      </w:r>
      <w:r>
        <w:rPr>
          <w:rFonts w:hint="eastAsia"/>
        </w:rPr>
        <w:br/>
      </w:r>
      <w:r>
        <w:rPr>
          <w:rFonts w:hint="eastAsia"/>
        </w:rPr>
        <w:t>　　第二节 电磁型继电器行业风险及对策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2026-2032年中国电磁型继电器行业前景与发展趋势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2025-2026年电磁型继电器行业发展环境分析</w:t>
      </w:r>
      <w:r>
        <w:rPr>
          <w:rFonts w:hint="eastAsia"/>
        </w:rPr>
        <w:br/>
      </w:r>
      <w:r>
        <w:rPr>
          <w:rFonts w:hint="eastAsia"/>
        </w:rPr>
        <w:t>　　　　一、电磁型继电器行业主管部门与监管体制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二、电磁型继电器行业主要法律法规及政策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三、电磁型继电器行业标准与质量监管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2026-2032年电磁型继电器行业发展趋势与方向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2026-2032年电磁型继电器行业发展潜力与机遇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电磁型继电器行业研究结论与建议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中.智林－电磁型继电器行业发展建议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2020-2025年中国电磁型继电器市场规模及增长情况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2020-2025年中国电磁型继电器行业产能及增长趋势</w:t>
      </w:r>
      <w:r>
        <w:rPr>
          <w:rFonts w:hint="eastAsia"/>
        </w:rPr>
        <w:br/>
      </w:r>
      <w:r>
        <w:rPr>
          <w:rFonts w:hint="eastAsia"/>
        </w:rPr>
        <w:t>　　图表 2026-2032年中国电磁型继电器行业产能预测</w:t>
      </w:r>
      <w:r>
        <w:rPr>
          <w:rFonts w:hint="eastAsia"/>
        </w:rPr>
        <w:br/>
      </w:r>
      <w:r>
        <w:rPr>
          <w:rFonts w:hint="eastAsia"/>
        </w:rPr>
        <w:t>　　图表 2020-2025年中国电磁型继电器行业产量及增长趋势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2026-2032年中国电磁型继电器行业产量预测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2020-2025年中国电磁型继电器行业市场需求及增长情况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2026-2032年中国电磁型继电器行业市场需求预测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2020-2025年中国电磁型继电器行业利润及增长情况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**地区电磁型继电器市场规模及增长情况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**地区电磁型继电器行业市场需求情况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**地区电磁型继电器市场规模及增长情况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**地区电磁型继电器行业市场需求情况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2020-2025年中国电磁型继电器行业进口量及增速统计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2020-2025年中国电磁型继电器行业出口量及增速统计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电磁型继电器重点企业经营情况分析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2026年电磁型继电器行业壁垒</w:t>
      </w:r>
      <w:r>
        <w:rPr>
          <w:rFonts w:hint="eastAsia"/>
        </w:rPr>
        <w:br/>
      </w:r>
      <w:r>
        <w:rPr>
          <w:rFonts w:hint="eastAsia"/>
        </w:rPr>
        <w:t>　　图表 2026年电磁型继电器市场前景分析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2026-2032年中国电磁型继电器市场需求预测</w:t>
      </w:r>
      <w:r>
        <w:rPr>
          <w:rFonts w:hint="eastAsia"/>
        </w:rPr>
        <w:br/>
      </w:r>
      <w:r>
        <w:rPr>
          <w:rFonts w:hint="eastAsia"/>
        </w:rPr>
        <w:t>　　图表 2026年电磁型继电器发展趋势预测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8336975e19843f6" w:history="1">
        <w:r>
          <w:rPr>
            <w:rStyle w:val="Hyperlink"/>
          </w:rPr>
          <w:t>2026-2032年中国电磁型继电器行业现状研究分析与市场前景预测报告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5953511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8336975e19843f6" w:history="1">
        <w:r>
          <w:rPr>
            <w:rStyle w:val="Hyperlink"/>
          </w:rPr>
          <w:t>https://www.20087.com/1/51/DianCiXingJiDianQiHangYeFaZhanQianJing.html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热点：中间继电器和电磁继电器的区别、电磁型继电器有哪些、电流继电器是什么、电磁型继电器有、高频继电器工作原理、电磁型继电器的作用、继电器的分类、电磁型继电器接线图、压力继电器的作用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80d181c49ea40f8" w:history="1">
      <w:r>
        <w:rPr>
          <w:rStyle w:val="Hyperlink"/>
        </w:rPr>
        <w:t>2026-2032年中国电磁型继电器行业现状研究分析与市场前景预测报告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51/DianCiXingJiDianQiHangYeFaZhanQianJing.html" TargetMode="External" Id="R78336975e19843f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51/DianCiXingJiDianQiHangYeFaZhanQianJing.html" TargetMode="External" Id="Rd80d181c49ea40f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30</cp:revision>
  <dcterms:created xsi:type="dcterms:W3CDTF">2026-09-08T09:03:40Z</dcterms:created>
  <dcterms:modified xsi:type="dcterms:W3CDTF">2026-09-08T10:03:40Z</dcterms:modified>
  <dc:subject>2026-2032年中国电磁型继电器行业现状研究分析与市场前景预测报告</dc:subject>
  <dc:title>2026-2032年中国电磁型继电器行业现状研究分析与市场前景预测报告</dc:title>
  <cp:keywords>2026-2032年中国电磁型继电器行业现状研究分析与市场前景预测报告</cp:keywords>
  <dc:description>2026-2032年中国电磁型继电器行业现状研究分析与市场前景预测报告</dc:description>
</cp:coreProperties>
</file>