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468edfd3b444d" w:history="1">
              <w:r>
                <w:rPr>
                  <w:rStyle w:val="Hyperlink"/>
                </w:rPr>
                <w:t>全球与中国矿用永磁电机市场现状及前景趋势报告（2024-2030年）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468edfd3b444d" w:history="1">
              <w:r>
                <w:rPr>
                  <w:rStyle w:val="Hyperlink"/>
                </w:rPr>
                <w:t>全球与中国矿用永磁电机市场现状及前景趋势报告（2024-2030年）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468edfd3b444d" w:history="1">
                <w:r>
                  <w:rPr>
                    <w:rStyle w:val="Hyperlink"/>
                  </w:rPr>
                  <w:t>https://www.20087.com/1/91/KuangYongYongCiDianJiFaZhanQianJing.html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永磁电机是专为矿山恶劣环境下设计的高性能电机，采用永磁材料作为励磁源，具有高效率、高功率密度和良好的过载能力。这类电机广泛应用于矿山运输、挖掘和提升系统中，其优越的性能有助于提高矿山作业的效率和安全性。随着电机技术的进步，矿用永磁电机的可靠性和使用寿命得到显著提升。</w:t>
      </w:r>
      <w:r>
        <w:rPr>
          <w:rFonts w:hint="eastAsia"/>
        </w:rPr>
        <w:br/>
      </w:r>
      <w:r>
        <w:rPr>
          <w:rFonts w:hint="eastAsia"/>
        </w:rPr>
        <w:t>　　未来，矿用永磁电机将更加注重智能化和节能技术的集成。通过嵌入传感器和智能控制单元，电机将能够实现自我诊断和预测性维护，减少意外停机时间。同时，随着对可持续开采的重视，电机设计将更加注重能源效率，采用新型磁性材料和优化的电磁设计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468edfd3b444d" w:history="1">
        <w:r>
          <w:rPr>
            <w:rStyle w:val="Hyperlink"/>
          </w:rPr>
          <w:t>全球与中国矿用永磁电机市场现状及前景趋势报告（2024-2030年）</w:t>
        </w:r>
      </w:hyperlink>
      <w:r>
        <w:rPr>
          <w:rFonts w:hint="eastAsia"/>
        </w:rPr>
        <w:t>》深入剖析了矿用永磁电机产业链的整体结构，详细分析了矿用永磁电机市场规模与需求，同时探讨了矿用永磁电机价格动态及其影响因素。矿用永磁电机报告客观呈现了行业现状，科学预测了矿用永磁电机市场前景及发展趋势。在竞争格局方面，矿用永磁电机报告重点关注了行业内的重点企业，深入分析了矿用永磁电机市场竞争、集中度及品牌影响力。此外，矿用永磁电机报告还对市场进行了细分，揭示了矿用永磁电机各细分领域的增长潜力和投资机会。矿用永磁电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矿用永磁电机市场概述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按照不同产品类型，矿用永磁电机主要可以分为如下几个类别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全球不同产品类型矿用永磁电机销售额增长趋势2019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小于200KW</w:t>
      </w:r>
      <w:r>
        <w:rPr>
          <w:rFonts w:hint="eastAsia"/>
        </w:rPr>
        <w:br/>
      </w:r>
      <w:r>
        <w:rPr>
          <w:rFonts w:hint="eastAsia"/>
        </w:rPr>
        <w:t>　　　　1.2.3 200-500KW</w:t>
      </w:r>
      <w:r>
        <w:rPr>
          <w:rFonts w:hint="eastAsia"/>
        </w:rPr>
        <w:br/>
      </w:r>
      <w:r>
        <w:rPr>
          <w:rFonts w:hint="eastAsia"/>
        </w:rPr>
        <w:t>　　　　1.2.4 500-1000KW</w:t>
      </w:r>
      <w:r>
        <w:rPr>
          <w:rFonts w:hint="eastAsia"/>
        </w:rPr>
        <w:br/>
      </w:r>
      <w:r>
        <w:rPr>
          <w:rFonts w:hint="eastAsia"/>
        </w:rPr>
        <w:t>　　　　1.2.5 大于1000KW</w:t>
      </w:r>
      <w:r>
        <w:rPr>
          <w:rFonts w:hint="eastAsia"/>
        </w:rPr>
        <w:br/>
      </w:r>
      <w:r>
        <w:rPr>
          <w:rFonts w:hint="eastAsia"/>
        </w:rPr>
        <w:t>　　1.3 从不同应用，矿用永磁电机主要包括如下几个方面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全球不同应用矿用永磁电机销售额增长趋势2019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钻井机</w:t>
      </w:r>
      <w:r>
        <w:rPr>
          <w:rFonts w:hint="eastAsia"/>
        </w:rPr>
        <w:br/>
      </w:r>
      <w:r>
        <w:rPr>
          <w:rFonts w:hint="eastAsia"/>
        </w:rPr>
        <w:t>　　　　1.3.3 通风机</w:t>
      </w:r>
      <w:r>
        <w:rPr>
          <w:rFonts w:hint="eastAsia"/>
        </w:rPr>
        <w:br/>
      </w:r>
      <w:r>
        <w:rPr>
          <w:rFonts w:hint="eastAsia"/>
        </w:rPr>
        <w:t>　　　　1.3.4 提升机</w:t>
      </w:r>
      <w:r>
        <w:rPr>
          <w:rFonts w:hint="eastAsia"/>
        </w:rPr>
        <w:br/>
      </w:r>
      <w:r>
        <w:rPr>
          <w:rFonts w:hint="eastAsia"/>
        </w:rPr>
        <w:t>　　　　1.3.5 破碎机和磨机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矿用永磁电机行业背景、发展历史、现状及趋势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矿用永磁电机行业目前现状分析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矿用永磁电机发展趋势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全球矿用永磁电机总体规模分析</w:t>
      </w:r>
      <w:r>
        <w:rPr>
          <w:rFonts w:hint="eastAsia"/>
        </w:rPr>
        <w:br/>
      </w:r>
      <w:r>
        <w:rPr>
          <w:rFonts w:hint="eastAsia"/>
        </w:rPr>
        <w:t>　　2.1 全球矿用永磁电机供需现状及预测（2019-2030）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全球矿用永磁电机产能、产量、产能利用率及发展趋势（2019-2030）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全球矿用永磁电机产量、需求量及发展趋势（2019-2030）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全球主要地区矿用永磁电机产量及发展趋势（2019-2030）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全球主要地区矿用永磁电机产量（2019-2024）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全球主要地区矿用永磁电机产量（2025-2030）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全球主要地区矿用永磁电机产量市场份额（2019-2030）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中国矿用永磁电机供需现状及预测（2019-2030）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中国矿用永磁电机产能、产量、产能利用率及发展趋势（2019-2030）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中国矿用永磁电机产量、市场需求量及发展趋势（2019-2030）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全球矿用永磁电机销量及销售额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全球市场矿用永磁电机销售额（2019-2030）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全球市场矿用永磁电机销量（2019-2030）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全球市场矿用永磁电机价格趋势（2019-2030）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全球市场主要厂商矿用永磁电机产能市场份额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全球市场主要厂商矿用永磁电机销量（2019-2024）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全球市场主要厂商矿用永磁电机销量（2019-2024）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全球市场主要厂商矿用永磁电机销售收入（2019-2024）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全球市场主要厂商矿用永磁电机销售价格（2019-2024）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2023年全球主要生产商矿用永磁电机收入排名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中国市场主要厂商矿用永磁电机销量（2019-2024）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中国市场主要厂商矿用永磁电机销量（2019-2024）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中国市场主要厂商矿用永磁电机销售收入（2019-2024）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2023年中国主要生产商矿用永磁电机收入排名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中国市场主要厂商矿用永磁电机销售价格（2019-2024）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全球主要厂商矿用永磁电机总部及产地分布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全球主要厂商成立时间及矿用永磁电机商业化日期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全球主要厂商矿用永磁电机产品类型及应用</w:t>
      </w:r>
      <w:r>
        <w:rPr>
          <w:rFonts w:hint="eastAsia"/>
        </w:rPr>
        <w:br/>
      </w:r>
      <w:r>
        <w:rPr>
          <w:rFonts w:hint="eastAsia"/>
        </w:rPr>
        <w:t>　　3.7 矿用永磁电机行业集中度、竞争程度分析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矿用永磁电机行业集中度分析：2023年全球Top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全球矿用永磁电机第一梯队、第二梯队和第三梯队生产商（品牌）及市场份额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全球矿用永磁电机主要地区分析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全球主要地区矿用永磁电机市场规模分析：2019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全球主要地区矿用永磁电机销售收入及市场份额（2019-2024年）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全球主要地区矿用永磁电机销售收入预测（2024-2030年）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全球主要地区矿用永磁电机销量分析：2019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全球主要地区矿用永磁电机销量及市场份额（2019-2024年）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全球主要地区矿用永磁电机销量及市场份额预测（2025-2030）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北美市场矿用永磁电机销量、收入及增长率（2019-2030）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欧洲市场矿用永磁电机销量、收入及增长率（2019-2030）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中国市场矿用永磁电机销量、收入及增长率（2019-2030）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日本市场矿用永磁电机销量、收入及增长率（2019-2030）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东南亚市场矿用永磁电机销量、收入及增长率（2019-2030）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印度市场矿用永磁电机销量、收入及增长率（2019-2030）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矿用永磁电机销量、收入、价格及毛利率（2019-2024）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不同产品类型矿用永磁电机分析</w:t>
      </w:r>
      <w:r>
        <w:rPr>
          <w:rFonts w:hint="eastAsia"/>
        </w:rPr>
        <w:br/>
      </w:r>
      <w:r>
        <w:rPr>
          <w:rFonts w:hint="eastAsia"/>
        </w:rPr>
        <w:t>　　6.1 全球不同产品类型矿用永磁电机销量（2019-2030）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全球不同产品类型矿用永磁电机销量及市场份额（2019-2024）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全球不同产品类型矿用永磁电机销量预测（2025-2030）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全球不同产品类型矿用永磁电机收入（2019-2030）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全球不同产品类型矿用永磁电机收入及市场份额（2019-2024）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全球不同产品类型矿用永磁电机收入预测（2025-2030）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全球不同产品类型矿用永磁电机价格走势（2019-2030）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不同应用矿用永磁电机分析</w:t>
      </w:r>
      <w:r>
        <w:rPr>
          <w:rFonts w:hint="eastAsia"/>
        </w:rPr>
        <w:br/>
      </w:r>
      <w:r>
        <w:rPr>
          <w:rFonts w:hint="eastAsia"/>
        </w:rPr>
        <w:t>　　7.1 全球不同应用矿用永磁电机销量（2019-2030）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全球不同应用矿用永磁电机销量及市场份额（2019-2024）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全球不同应用矿用永磁电机销量预测（2025-2030）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全球不同应用矿用永磁电机收入（2019-2030）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全球不同应用矿用永磁电机收入及市场份额（2019-2024）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全球不同应用矿用永磁电机收入预测（2025-2030）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全球不同应用矿用永磁电机价格走势（2019-2030）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矿用永磁电机产业链分析</w:t>
      </w:r>
      <w:r>
        <w:rPr>
          <w:rFonts w:hint="eastAsia"/>
        </w:rPr>
        <w:br/>
      </w:r>
      <w:r>
        <w:rPr>
          <w:rFonts w:hint="eastAsia"/>
        </w:rPr>
        <w:t>　　8.2 矿用永磁电机产业上游供应分析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矿用永磁电机下游典型客户</w:t>
      </w:r>
      <w:r>
        <w:rPr>
          <w:rFonts w:hint="eastAsia"/>
        </w:rPr>
        <w:br/>
      </w:r>
      <w:r>
        <w:rPr>
          <w:rFonts w:hint="eastAsia"/>
        </w:rPr>
        <w:t>　　8.4 矿用永磁电机销售渠道分析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矿用永磁电机行业发展机遇及主要驱动因素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矿用永磁电机行业发展面临的风险</w:t>
      </w:r>
      <w:r>
        <w:rPr>
          <w:rFonts w:hint="eastAsia"/>
        </w:rPr>
        <w:br/>
      </w:r>
      <w:r>
        <w:rPr>
          <w:rFonts w:hint="eastAsia"/>
        </w:rPr>
        <w:t>　　9.3 矿用永磁电机行业政策分析</w:t>
      </w:r>
      <w:r>
        <w:rPr>
          <w:rFonts w:hint="eastAsia"/>
        </w:rPr>
        <w:br/>
      </w:r>
      <w:r>
        <w:rPr>
          <w:rFonts w:hint="eastAsia"/>
        </w:rPr>
        <w:t>　　9.4 矿用永磁电机中国企业SWOT分析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全球不同产品类型矿用永磁电机销售额增长（CAGR）趋势2019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矿用永磁电机行业目前发展现状</w:t>
      </w:r>
      <w:r>
        <w:rPr>
          <w:rFonts w:hint="eastAsia"/>
        </w:rPr>
        <w:br/>
      </w:r>
      <w:r>
        <w:rPr>
          <w:rFonts w:hint="eastAsia"/>
        </w:rPr>
        <w:t>　　表 4： 矿用永磁电机发展趋势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全球主要地区矿用永磁电机产量增速（CAGR）：（2019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全球主要地区矿用永磁电机产量（2019-2024）&amp;（台）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全球主要地区矿用永磁电机产量（2025-2030）&amp;（台）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全球主要地区矿用永磁电机产量市场份额（2019-2024）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全球主要地区矿用永磁电机产量（2025-2030）&amp;（台）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全球市场主要厂商矿用永磁电机产能（2023-2024）&amp;（台）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全球市场主要厂商矿用永磁电机销量（2019-2024）&amp;（台）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全球市场主要厂商矿用永磁电机销量市场份额（2019-2024）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全球市场主要厂商矿用永磁电机销售收入（2019-2024）&amp;（百万美元）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全球市场主要厂商矿用永磁电机销售收入市场份额（2019-2024）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全球市场主要厂商矿用永磁电机销售价格（2019-2024）&amp;（美元/台）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2023年全球主要生产商矿用永磁电机收入排名（百万美元）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中国市场主要厂商矿用永磁电机销量（2019-2024）&amp;（台）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中国市场主要厂商矿用永磁电机销量市场份额（2019-2024）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中国市场主要厂商矿用永磁电机销售收入（2019-2024）&amp;（百万美元）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中国市场主要厂商矿用永磁电机销售收入市场份额（2019-2024）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2023年中国主要生产商矿用永磁电机收入排名（百万美元）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中国市场主要厂商矿用永磁电机销售价格（2019-2024）&amp;（美元/台）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全球主要厂商矿用永磁电机总部及产地分布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全球主要厂商成立时间及矿用永磁电机商业化日期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全球主要厂商矿用永磁电机产品类型及应用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2023年全球矿用永磁电机主要厂商市场地位（第一梯队、第二梯队和第三梯队）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全球矿用永磁电机市场投资、并购等现状分析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全球主要地区矿用永磁电机销售收入增速：（2019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全球主要地区矿用永磁电机销售收入（2019-2024）&amp;（百万美元）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全球主要地区矿用永磁电机销售收入市场份额（2019-2024）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全球主要地区矿用永磁电机收入（2025-2030）&amp;（百万美元）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全球主要地区矿用永磁电机收入市场份额（2025-2030）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全球主要地区矿用永磁电机销量（台）：2019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全球主要地区矿用永磁电机销量（2019-2024）&amp;（台）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全球主要地区矿用永磁电机销量市场份额（2019-2024）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全球主要地区矿用永磁电机销量（2025-2030）&amp;（台）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全球主要地区矿用永磁电机销量份额（2025-2030）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矿用永磁电机生产基地、销售区域、竞争对手及市场地位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矿用永磁电机产品规格、参数及市场应用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矿用永磁电机销量（台）、收入（百万美元）、价格（美元/台）及毛利率（2019-2024）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全球不同产品类型矿用永磁电机销量（2019-2024年）&amp;（台）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全球不同产品类型矿用永磁电机销量市场份额（2019-2024）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全球不同产品类型矿用永磁电机销量预测（2025-2030）&amp;（台）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全球市场不同产品类型矿用永磁电机销量市场份额预测（2025-2030）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全球不同产品类型矿用永磁电机收入（2019-2024年）&amp;（百万美元）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全球不同产品类型矿用永磁电机收入市场份额（2019-2024）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全球不同产品类型矿用永磁电机收入预测（2025-2030）&amp;（百万美元）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全球不同产品类型矿用永磁电机收入市场份额预测（2025-2030）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全球不同应用矿用永磁电机销量（2019-2024年）&amp;（台）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全球不同应用矿用永磁电机销量市场份额（2019-2024）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全球不同应用矿用永磁电机销量预测（2025-2030）&amp;（台）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全球市场不同应用矿用永磁电机销量市场份额预测（2025-2030）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全球不同应用矿用永磁电机收入（2019-2024年）&amp;（百万美元）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全球不同应用矿用永磁电机收入市场份额（2019-2024）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全球不同应用矿用永磁电机收入预测（2025-2030）&amp;（百万美元）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全球不同应用矿用永磁电机收入市场份额预测（2025-2030）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矿用永磁电机上游原料供应商及联系方式列表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矿用永磁电机典型客户列表</w:t>
      </w:r>
      <w:r>
        <w:rPr>
          <w:rFonts w:hint="eastAsia"/>
        </w:rPr>
        <w:br/>
      </w:r>
      <w:r>
        <w:rPr>
          <w:rFonts w:hint="eastAsia"/>
        </w:rPr>
        <w:t>　　表 126： 矿用永磁电机主要销售模式及销售渠道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矿用永磁电机行业发展机遇及主要驱动因素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矿用永磁电机行业发展面临的风险</w:t>
      </w:r>
      <w:r>
        <w:rPr>
          <w:rFonts w:hint="eastAsia"/>
        </w:rPr>
        <w:br/>
      </w:r>
      <w:r>
        <w:rPr>
          <w:rFonts w:hint="eastAsia"/>
        </w:rPr>
        <w:t>　　表 129： 矿用永磁电机行业政策分析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矿用永磁电机产品图片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全球不同产品类型矿用永磁电机销售额2019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全球不同产品类型矿用永磁电机市场份额2023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小于200KW产品图片</w:t>
      </w:r>
      <w:r>
        <w:rPr>
          <w:rFonts w:hint="eastAsia"/>
        </w:rPr>
        <w:br/>
      </w:r>
      <w:r>
        <w:rPr>
          <w:rFonts w:hint="eastAsia"/>
        </w:rPr>
        <w:t>　　图 5： 200-500KW产品图片</w:t>
      </w:r>
      <w:r>
        <w:rPr>
          <w:rFonts w:hint="eastAsia"/>
        </w:rPr>
        <w:br/>
      </w:r>
      <w:r>
        <w:rPr>
          <w:rFonts w:hint="eastAsia"/>
        </w:rPr>
        <w:t>　　图 6： 500-1000KW产品图片</w:t>
      </w:r>
      <w:r>
        <w:rPr>
          <w:rFonts w:hint="eastAsia"/>
        </w:rPr>
        <w:br/>
      </w:r>
      <w:r>
        <w:rPr>
          <w:rFonts w:hint="eastAsia"/>
        </w:rPr>
        <w:t>　　图 7： 大于1000KW产品图片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全球不同应用矿用永磁电机市场份额2023 &amp; 2030</w:t>
      </w:r>
      <w:r>
        <w:rPr>
          <w:rFonts w:hint="eastAsia"/>
        </w:rPr>
        <w:br/>
      </w:r>
      <w:r>
        <w:rPr>
          <w:rFonts w:hint="eastAsia"/>
        </w:rPr>
        <w:t>　　图 10： 钻井机</w:t>
      </w:r>
      <w:r>
        <w:rPr>
          <w:rFonts w:hint="eastAsia"/>
        </w:rPr>
        <w:br/>
      </w:r>
      <w:r>
        <w:rPr>
          <w:rFonts w:hint="eastAsia"/>
        </w:rPr>
        <w:t>　　图 11： 通风机</w:t>
      </w:r>
      <w:r>
        <w:rPr>
          <w:rFonts w:hint="eastAsia"/>
        </w:rPr>
        <w:br/>
      </w:r>
      <w:r>
        <w:rPr>
          <w:rFonts w:hint="eastAsia"/>
        </w:rPr>
        <w:t>　　图 12： 提升机</w:t>
      </w:r>
      <w:r>
        <w:rPr>
          <w:rFonts w:hint="eastAsia"/>
        </w:rPr>
        <w:br/>
      </w:r>
      <w:r>
        <w:rPr>
          <w:rFonts w:hint="eastAsia"/>
        </w:rPr>
        <w:t>　　图 13： 破碎机和磨机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全球矿用永磁电机产能、产量、产能利用率及发展趋势（2019-2030）&amp;（台）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全球矿用永磁电机产量、需求量及发展趋势（2019-2030）&amp;（台）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全球主要地区矿用永磁电机产量（2019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全球主要地区矿用永磁电机产量市场份额（2019-2030）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中国矿用永磁电机产能、产量、产能利用率及发展趋势（2019-2030）&amp;（台）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中国矿用永磁电机产量、市场需求量及发展趋势（2019-2030）&amp;（台）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全球矿用永磁电机市场销售额及增长率：（2019-2030）&amp;（百万美元）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全球市场矿用永磁电机市场规模：2019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全球市场矿用永磁电机销量及增长率（2019-2030）&amp;（台）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24： 全球市场矿用永磁电机价格趋势（2019-2030）&amp;（美元/台）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2023年全球市场主要厂商矿用永磁电机销量市场份额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2023年全球市场主要厂商矿用永磁电机收入市场份额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2023年中国市场主要厂商矿用永磁电机销量市场份额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2023年中国市场主要厂商矿用永磁电机收入市场份额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2023年全球前五大生产商矿用永磁电机市场份额</w:t>
      </w:r>
      <w:r>
        <w:rPr>
          <w:rFonts w:hint="eastAsia"/>
        </w:rPr>
        <w:br/>
      </w:r>
      <w:r>
        <w:rPr>
          <w:rFonts w:hint="eastAsia"/>
        </w:rPr>
        <w:t>　　图 30： 2023年全球矿用永磁电机第一梯队、第二梯队和第三梯队厂商及市场份额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全球主要地区矿用永磁电机销售收入（2019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全球主要地区矿用永磁电机销售收入市场份额（2019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北美市场矿用永磁电机销量及增长率（2019-2030）&amp;（台）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北美市场矿用永磁电机收入及增长率（2019-2030）&amp;（百万美元）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欧洲市场矿用永磁电机销量及增长率（2019-2030）&amp;（台）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欧洲市场矿用永磁电机收入及增长率（2019-2030）&amp;（百万美元）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中国市场矿用永磁电机销量及增长率（2019-2030）&amp;（台）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中国市场矿用永磁电机收入及增长率（2019-2030）&amp;（百万美元）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日本市场矿用永磁电机销量及增长率（2019-2030）&amp;（台）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日本市场矿用永磁电机收入及增长率（2019-2030）&amp;（百万美元）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东南亚市场矿用永磁电机销量及增长率（2019-2030）&amp;（台）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东南亚市场矿用永磁电机收入及增长率（2019-2030）&amp;（百万美元）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印度市场矿用永磁电机销量及增长率（2019-2030）&amp;（台）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44： 印度市场矿用永磁电机收入及增长率（2019-2030）&amp;（百万美元）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全球不同产品类型矿用永磁电机价格走势（2019-2030）&amp;（美元/台）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全球不同应用矿用永磁电机价格走势（2019-2030）&amp;（美元/台）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矿用永磁电机产业链</w:t>
      </w:r>
      <w:r>
        <w:rPr>
          <w:rFonts w:hint="eastAsia"/>
        </w:rPr>
        <w:br/>
      </w:r>
      <w:r>
        <w:rPr>
          <w:rFonts w:hint="eastAsia"/>
        </w:rPr>
        <w:t>　　图 48： 矿用永磁电机中国企业SWOT分析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468edfd3b444d" w:history="1">
        <w:r>
          <w:rPr>
            <w:rStyle w:val="Hyperlink"/>
          </w:rPr>
          <w:t>全球与中国矿用永磁电机市场现状及前景趋势报告（2024-2030年）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468edfd3b444d" w:history="1">
        <w:r>
          <w:rPr>
            <w:rStyle w:val="Hyperlink"/>
          </w:rPr>
          <w:t>https://www.20087.com/1/91/KuangYongYongCiDianJiFaZhanQianJing.html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e9bca3f4141a7" w:history="1">
      <w:r>
        <w:rPr>
          <w:rStyle w:val="Hyperlink"/>
        </w:rPr>
        <w:t>全球与中国矿用永磁电机市场现状及前景趋势报告（2024-2030年）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KuangYongYongCiDianJiFaZhanQianJing.html" TargetMode="External" Id="Rf10468edfd3b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KuangYongYongCiDianJiFaZhanQianJing.html" TargetMode="External" Id="R0c1e9bca3f41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2024-07-20T04:42:23Z</dcterms:created>
  <dcterms:modified xsi:type="dcterms:W3CDTF">2024-07-20T05:42:23Z</dcterms:modified>
  <dc:subject>全球与中国矿用永磁电机市场现状及前景趋势报告（2024-2030年）</dc:subject>
  <dc:title>全球与中国矿用永磁电机市场现状及前景趋势报告（2024-2030年）</dc:title>
  <cp:keywords>全球与中国矿用永磁电机市场现状及前景趋势报告（2024-2030年）</cp:keywords>
  <dc:description>全球与中国矿用永磁电机市场现状及前景趋势报告（2024-2030年）</dc:description>
</cp:coreProperties>
</file>