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38c08a3b64320" w:history="1">
              <w:r>
                <w:rPr>
                  <w:rStyle w:val="Hyperlink"/>
                </w:rPr>
                <w:t>2023-2029年全球与中国耦合器行业研究及前景趋势预测报告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38c08a3b64320" w:history="1">
              <w:r>
                <w:rPr>
                  <w:rStyle w:val="Hyperlink"/>
                </w:rPr>
                <w:t>2023-2029年全球与中国耦合器行业研究及前景趋势预测报告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38c08a3b64320" w:history="1">
                <w:r>
                  <w:rPr>
                    <w:rStyle w:val="Hyperlink"/>
                  </w:rPr>
                  <w:t>https://www.20087.com/1/61/OuHeQiHangYeFaZhanQianJing.html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器是一种连接和传递动力的关键部件，在多个行业中发挥着重要作用。近年来，随着工业自动化和新能源技术的发展，耦合器行业呈现出多元化的发展趋势。在风电、电动汽车和新能源汽车等领域，耦合器的需求显著增加。目前，耦合器不仅在材料和设计上更加注重耐用性和效率，而且在适应性方面也更加广泛，能够满足不同工况下的需求。此外，随着环保和能效要求的提高，耦合器的设计趋向于更加节能和环保。</w:t>
      </w:r>
      <w:r>
        <w:rPr>
          <w:rFonts w:hint="eastAsia"/>
        </w:rPr>
        <w:br/>
      </w:r>
      <w:r>
        <w:rPr>
          <w:rFonts w:hint="eastAsia"/>
        </w:rPr>
        <w:t>　　未来，耦合器行业将继续深化技术创新和服务优化。一方面，随着新技术的应用，耦合器将更加注重提高效率和可靠性，例如通过采用新型材料和技术来降低损耗和提高承载能力。另一方面，随着对产品全生命周期管理的关注，耦合器将更加注重提供智能化的服务，例如通过集成传感器实现远程监控和预测性维护。此外，随着新兴行业的发展，耦合器的应用领域将进一步拓展，例如在机器人和自动化设备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38c08a3b64320" w:history="1">
        <w:r>
          <w:rPr>
            <w:rStyle w:val="Hyperlink"/>
          </w:rPr>
          <w:t>2023-2029年全球与中国耦合器行业研究及前景趋势预测报告</w:t>
        </w:r>
      </w:hyperlink>
      <w:r>
        <w:rPr>
          <w:rFonts w:hint="eastAsia"/>
        </w:rPr>
        <w:t>》基于深入的行业调研，对耦合器产业链进行了全面分析。报告详细探讨了耦合器市场规模、需求状况，以及价格动态，并深入解读了当前耦合器行业现状、市场前景及未来发展趋势。同时，报告聚焦于耦合器行业重点企业，剖析了竞争格局、市场集中度及品牌建设情况，并对耦合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耦合器行业介绍</w:t>
      </w:r>
      <w:r>
        <w:rPr>
          <w:rFonts w:hint="eastAsia"/>
        </w:rPr>
        <w:br/>
      </w:r>
      <w:r>
        <w:rPr>
          <w:rFonts w:hint="eastAsia"/>
        </w:rPr>
        <w:t>　　第二节 耦合器产品主要分类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一、不同种类耦合器产量占比（2022年）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二、不同种类耦合器价格走势（2018-2022年）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耦合器主要应用领域分析</w:t>
      </w:r>
      <w:r>
        <w:rPr>
          <w:rFonts w:hint="eastAsia"/>
        </w:rPr>
        <w:br/>
      </w:r>
      <w:r>
        <w:rPr>
          <w:rFonts w:hint="eastAsia"/>
        </w:rPr>
        <w:t>　　　　一、耦合器主要应用领域</w:t>
      </w:r>
      <w:r>
        <w:rPr>
          <w:rFonts w:hint="eastAsia"/>
        </w:rPr>
        <w:br/>
      </w:r>
      <w:r>
        <w:rPr>
          <w:rFonts w:hint="eastAsia"/>
        </w:rPr>
        <w:t>　　　　二、全球耦合器不同应用领域消费量占比（2022年）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全球与中国耦合器市场发展现状对比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一、全球耦合器市场现状及发展趋势（2018-2029年）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二、中国耦合器市场现状及发展趋势（2018-2029年）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全球耦合器供需现状及趋势预测（2018-2029年）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一、全球耦合器产能、产量、产能利用率情况及趋势（2018-2029年）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二、全球耦合器产量、表观消费量情况及趋势（2018-2029年）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中国耦合器供需现状及趋势预测（2018-2029年）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一、中国耦合器产能、产量、产能利用率情况及趋势（2018-2029年）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二、中国耦合器产量、表观消费量情况及趋势（2018-2029年）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三、中国耦合器产量、需求量、市场缺口情况及趋势（2018-2029年）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中国耦合器行业政策分析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全球与中国耦合器重点企业产量、产值、集中度分析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全球市场耦合器重点企业2021和2022年产量、产值统计分析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一、全球市场耦合器重点企业2021和2022年产量统计分析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二、全球市场耦合器重点企业2021和2022年产值统计分析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三、全球市场耦合器重点企业2021和2022年产品价格分析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中国市场耦合器重点企业2021和2022年产量、产值统计分析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一、中国市场耦合器重点企业2021和2022年产量统计分析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二、中国市场耦合器重点企业2021和2022年产值统计分析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耦合器重点厂商总部</w:t>
      </w:r>
      <w:r>
        <w:rPr>
          <w:rFonts w:hint="eastAsia"/>
        </w:rPr>
        <w:br/>
      </w:r>
      <w:r>
        <w:rPr>
          <w:rFonts w:hint="eastAsia"/>
        </w:rPr>
        <w:t>　　第四节 耦合器行业企业集中度分析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全球重点耦合器企业SWOT分析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中国重点耦合器企业SWOT分析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全球主要地区耦合器产量、产值、市场份额情况及趋势预测（2018-2029年）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全球主要地区耦合器产量、产值及市场份额情况及趋势（2018-2029年）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一、全球主要地区耦合器产量及市场份额情况及趋势（2018-2029年）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二、全球主要地区耦合器产值及市场份额情况及趋势（2018-2029年）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日本市场2018-2029年耦合器产量、产值情况及趋势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全球主要地区耦合器消费量、市场份额及发展趋势分析（2018-2029年）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全球主要地区耦合器消费量、市场份额及发展趋势（2018-2029年）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中国市场2018-2029年耦合器消费情况及发展趋势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北美市场2018-2029年耦合器消费情况及发展趋势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欧洲市场2018-2029年耦合器消费情况及发展趋势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日本市场2018-2029年耦合器消费情况及发展趋势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主要耦合器企业调研分析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不同种类耦合器产量、价格、产值及市场份额情况（2018-2029）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一、全球市场不同种类耦合器产量、市场份额情况（2018-2029年）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二、全球市场不同种类耦合器产值、市场份额情况（2018-2029年）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三、全球市场不同种类耦合器价格走势分析（2018-2029年）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一、中国市场不同种类耦合器产量、市场份额情况（2018-2029年）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二、中国市场不同种类耦合器产值、市场份额情况（2018-2029年）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三、中国市场不同种类耦合器价格走势分析（2018-2029年）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耦合器上游原料及下游主要应用领域分析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耦合器产业链分析</w:t>
      </w:r>
      <w:r>
        <w:rPr>
          <w:rFonts w:hint="eastAsia"/>
        </w:rPr>
        <w:br/>
      </w:r>
      <w:r>
        <w:rPr>
          <w:rFonts w:hint="eastAsia"/>
        </w:rPr>
        <w:t>　　第二节 耦合器产业上游供应分析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全球市场耦合器下游主要应用领域消费量、市场份额及增长情况（2018-2029年）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中国市场耦合器下游主要应用领域消费量、市场份额及增长情况（2018-2029年）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中国市场耦合器产量、消费量、进出口分析及发展趋势（2018-2029年）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中国市场耦合器产量、消费量、进出口分析及发展趋势（2018-2029年）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中国市场耦合器进出口贸易趋势（2018-2029年）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中国市场耦合器主要进口来源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中国市场耦合器主要地区分布（2022年）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中国耦合器生产地区分布</w:t>
      </w:r>
      <w:r>
        <w:rPr>
          <w:rFonts w:hint="eastAsia"/>
        </w:rPr>
        <w:br/>
      </w:r>
      <w:r>
        <w:rPr>
          <w:rFonts w:hint="eastAsia"/>
        </w:rPr>
        <w:t>　　第二节 中国耦合器消费地区分布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影响中国市场耦合器供需因素分析</w:t>
      </w:r>
      <w:r>
        <w:rPr>
          <w:rFonts w:hint="eastAsia"/>
        </w:rPr>
        <w:br/>
      </w:r>
      <w:r>
        <w:rPr>
          <w:rFonts w:hint="eastAsia"/>
        </w:rPr>
        <w:t>　　第一节 耦合器及相关行业技术发展概况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耦合器进出口贸易现状及趋势（2018-2029年）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耦合器行业市场环境发展趋势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不同种类耦合器产品技术发展趋势（2018-2029年）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耦合器价格走势预测（2018-2029年）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国内市场耦合器销售渠道分析</w:t>
      </w:r>
      <w:r>
        <w:rPr>
          <w:rFonts w:hint="eastAsia"/>
        </w:rPr>
        <w:br/>
      </w:r>
      <w:r>
        <w:rPr>
          <w:rFonts w:hint="eastAsia"/>
        </w:rPr>
        <w:t>　　　　一、当前耦合器主要销售模式及销售渠道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二、国内市场耦合器销售模式及销售渠道趋势（2018-2029年）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海外市场耦合器销售渠道分析</w:t>
      </w:r>
      <w:r>
        <w:rPr>
          <w:rFonts w:hint="eastAsia"/>
        </w:rPr>
        <w:br/>
      </w:r>
      <w:r>
        <w:rPr>
          <w:rFonts w:hint="eastAsia"/>
        </w:rPr>
        <w:t>　　第三节 (中智^林)耦合器行业营销策略建议</w:t>
      </w:r>
      <w:r>
        <w:rPr>
          <w:rFonts w:hint="eastAsia"/>
        </w:rPr>
        <w:br/>
      </w:r>
      <w:r>
        <w:rPr>
          <w:rFonts w:hint="eastAsia"/>
        </w:rPr>
        <w:t>　　　　一、耦合器市场定位及目标消费者分析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二、耦合器行业营销模式及销售渠道建议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耦合器产品介绍</w:t>
      </w:r>
      <w:r>
        <w:rPr>
          <w:rFonts w:hint="eastAsia"/>
        </w:rPr>
        <w:br/>
      </w:r>
      <w:r>
        <w:rPr>
          <w:rFonts w:hint="eastAsia"/>
        </w:rPr>
        <w:t>　　表 耦合器产品分类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2022年全球不同种类耦合器产量份额</w:t>
      </w:r>
      <w:r>
        <w:rPr>
          <w:rFonts w:hint="eastAsia"/>
        </w:rPr>
        <w:br/>
      </w:r>
      <w:r>
        <w:rPr>
          <w:rFonts w:hint="eastAsia"/>
        </w:rPr>
        <w:t>　　表 不同种类耦合器价格及趋势（2018-2029年）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耦合器主要应用领域</w:t>
      </w:r>
      <w:r>
        <w:rPr>
          <w:rFonts w:hint="eastAsia"/>
        </w:rPr>
        <w:br/>
      </w:r>
      <w:r>
        <w:rPr>
          <w:rFonts w:hint="eastAsia"/>
        </w:rPr>
        <w:t>　　图 全球2022年耦合器不同应用领域消费量份额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全球市场耦合器产量及增长情况（2018-2029年）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全球市场耦合器产值及增长情况（2018-2029年）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中国市场耦合器产量、增长率及趋势（2018-2029年）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中国市场耦合器产值、增长率及趋势（2018-2029年）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全球耦合器产能、产量、产能利用率及趋势（2018-2029年）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全球耦合器产量、表观消费量及趋势（2018-2029年）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中国耦合器产能、产量、产能利用率及趋势（2018-2029年）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中国耦合器产量、表观消费量及趋势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中国耦合器产量、市场需求量及趋势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耦合器行业政策分析</w:t>
      </w:r>
      <w:r>
        <w:rPr>
          <w:rFonts w:hint="eastAsia"/>
        </w:rPr>
        <w:br/>
      </w:r>
      <w:r>
        <w:rPr>
          <w:rFonts w:hint="eastAsia"/>
        </w:rPr>
        <w:t>　　表 全球市场耦合器重点企业2021和2022年产量统计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全球市场耦合器重点企业2021和2022年产量、市场份额统计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全球市场耦合器重点企业2020年产量、市场份额统计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全球市场耦合器重点企业2022年产量、市场份额统计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全球市场耦合器重点企业2021和2022年产值统计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全球市场耦合器重点企业2021和2022年产值市场份额统计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全球市场耦合器重点企业2020年产值、市场份额统计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全球市场耦合器重点企业2022年产值、市场份额统计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全球市场耦合器重点企业2021和2022年产品价格统计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中国市场耦合器重点企业2021和2022年产量统计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中国市场耦合器重点企业2021和2022年产量市场份额统计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中国市场耦合器重点企业2020年产量、市场份额统计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中国市场耦合器重点企业2022年产量、市场份额统计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中国市场耦合器重点企业2021和2022年产值统计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中国市场耦合器重点企业2021和2022年产值市场份额统计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中国市场耦合器重点企业2020年产值、市场份额统计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中国市场耦合器重点企业2022年产值、市场份额统计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耦合器企业总部</w:t>
      </w:r>
      <w:r>
        <w:rPr>
          <w:rFonts w:hint="eastAsia"/>
        </w:rPr>
        <w:br/>
      </w:r>
      <w:r>
        <w:rPr>
          <w:rFonts w:hint="eastAsia"/>
        </w:rPr>
        <w:t>　　表 全球市场耦合器重点企业2021和2022年产值市场份额统计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全球耦合器重点企业SWOT分析</w:t>
      </w:r>
      <w:r>
        <w:rPr>
          <w:rFonts w:hint="eastAsia"/>
        </w:rPr>
        <w:br/>
      </w:r>
      <w:r>
        <w:rPr>
          <w:rFonts w:hint="eastAsia"/>
        </w:rPr>
        <w:t>　　表 中国耦合器重点企业SWOT分析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全球主要地区2018-2022年耦合器产量统计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全球主要地区2023-2029年耦合器产量预测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全球主要地区2018-2029年耦合器产量市场份额统计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全球主要地区2022年耦合器产量市场份额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全球主要地区2018-2022年耦合器产值统计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全球主要地区2023-2029年耦合器产值预测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全球主要地区2018-2029年耦合器产值市场份额统计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全球主要地区2022年耦合器产值市场份额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中国市场2018-2029年耦合器产量及增长情况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中国市场2018-2029年耦合器产值及增长情况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北美市场2018-2029年耦合器产量及增长情况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北美市场2018-2029年耦合器产值及增长情况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欧洲市场2018-2029年耦合器产量及增长情况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欧洲市场2018-2029年耦合器产值及增长情况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日本市场2018-2029年耦合器产量及增长情况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日本市场2018-2029年耦合器产值及增长情况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全球主要地区2018-2022年耦合器消费量统计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全球主要地区2023-2029年耦合器消费量预测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全球主要地区2018-2029年耦合器消费量市场份额统计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全球主要地区2022年耦合器消费量市场份额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日本市场2018-2029年耦合器消费量、增长率及趋势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企业（一）耦合器产品情况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企业（二）耦合器产品情况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企业（三）耦合器产品情况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企业（四）耦合器产品情况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企业（五）耦合器产品情况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企业（六）耦合器产品情况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企业（七）耦合器产品情况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企业（八）耦合器产品情况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企业（九）耦合器产品情况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企业（十）耦合器产品情况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全球市场不同种类耦合器产量统计（2018-2022年）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全球市场不同种类耦合器产量预测（2023-2029年）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全球市场不同种类耦合器产量市场份额（2018-2029年）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全球市场不同种类耦合器产值统计（2018-2022年）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全球市场不同种类耦合器产值预测（2023-2029年）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全球市场不同种类耦合器产值市场份额（2018-2029年）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全球市场不同种类耦合器价格走势（2018-2029年）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中国市场不同种类耦合器产量统计（2018-2022年）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中国市场不同种类耦合器产量预测（2023-2029年）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中国市场不同种类耦合器产量市场份额（2018-2029年）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中国市场不同种类耦合器产值统计（2018-2022年）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中国市场不同种类耦合器产值预测（2023-2029年）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中国市场不同种类耦合器产值市场份额（2018-2029年）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中国市场不同种类耦合器价格走势（2018-2029年）</w:t>
      </w:r>
      <w:r>
        <w:rPr>
          <w:rFonts w:hint="eastAsia"/>
        </w:rPr>
        <w:br/>
      </w:r>
      <w:r>
        <w:rPr>
          <w:rFonts w:hint="eastAsia"/>
        </w:rPr>
        <w:t>　　图 耦合器产业链</w:t>
      </w:r>
      <w:r>
        <w:rPr>
          <w:rFonts w:hint="eastAsia"/>
        </w:rPr>
        <w:br/>
      </w:r>
      <w:r>
        <w:rPr>
          <w:rFonts w:hint="eastAsia"/>
        </w:rPr>
        <w:t>　　表 耦合器原材料</w:t>
      </w:r>
      <w:r>
        <w:rPr>
          <w:rFonts w:hint="eastAsia"/>
        </w:rPr>
        <w:br/>
      </w:r>
      <w:r>
        <w:rPr>
          <w:rFonts w:hint="eastAsia"/>
        </w:rPr>
        <w:t>　　表 耦合器上游原料供应商及联系方式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全球市场耦合器主要应用领域消费量统计（2018-2022年）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全球市场耦合器主要应用领域消费量预测（2023-2029年）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全球市场耦合器主要应用领域消费量市场份额（2018-2029年）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全球市场耦合器主要应用领域消费量增长率（2018-2029年）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中国市场耦合器主要应用领域消费量统计（2018-2022年）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中国市场耦合器主要应用领域消费量预测（2023-2029年）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中国市场耦合器主要应用领域消费量市场份额（2018-2029年）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中国市场耦合器主要应用领域消费量增长率（2018-2029年）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中国市场耦合器产量、消费量、进出口情况分析（2018-2022年）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中国市场耦合器产量、消费量、进出口情况预测（2023-2029年）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2018-2029年中国市场耦合器进出口量</w:t>
      </w:r>
      <w:r>
        <w:rPr>
          <w:rFonts w:hint="eastAsia"/>
        </w:rPr>
        <w:br/>
      </w:r>
      <w:r>
        <w:rPr>
          <w:rFonts w:hint="eastAsia"/>
        </w:rPr>
        <w:t>　　图 2022年耦合器生产地区分布</w:t>
      </w:r>
      <w:r>
        <w:rPr>
          <w:rFonts w:hint="eastAsia"/>
        </w:rPr>
        <w:br/>
      </w:r>
      <w:r>
        <w:rPr>
          <w:rFonts w:hint="eastAsia"/>
        </w:rPr>
        <w:t>　　图 2022年耦合器消费地区分布</w:t>
      </w:r>
      <w:r>
        <w:rPr>
          <w:rFonts w:hint="eastAsia"/>
        </w:rPr>
        <w:br/>
      </w:r>
      <w:r>
        <w:rPr>
          <w:rFonts w:hint="eastAsia"/>
        </w:rPr>
        <w:t>　　图 中国耦合器进口量及趋势预测（2018-2029年）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中国耦合器出口量及趋势预测（2018-2029年）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不同种类耦合器产量占比（2023-2029年）</w:t>
      </w:r>
      <w:r>
        <w:rPr>
          <w:rFonts w:hint="eastAsia"/>
        </w:rPr>
        <w:br/>
      </w:r>
      <w:r>
        <w:rPr>
          <w:rFonts w:hint="eastAsia"/>
        </w:rPr>
        <w:t>　　图 耦合器价格走势预测（2023-2029年）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国内市场耦合器未来销售渠道趋势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38c08a3b64320" w:history="1">
        <w:r>
          <w:rPr>
            <w:rStyle w:val="Hyperlink"/>
          </w:rPr>
          <w:t>2023-2029年全球与中国耦合器行业研究及前景趋势预测报告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38c08a3b64320" w:history="1">
        <w:r>
          <w:rPr>
            <w:rStyle w:val="Hyperlink"/>
          </w:rPr>
          <w:t>https://www.20087.com/1/61/OuHeQiHangYeFaZhanQianJing.html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84e882f7947fa" w:history="1">
      <w:r>
        <w:rPr>
          <w:rStyle w:val="Hyperlink"/>
        </w:rPr>
        <w:t>2023-2029年全球与中国耦合器行业研究及前景趋势预测报告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OuHeQiHangYeFaZhanQianJing.html" TargetMode="External" Id="R25538c08a3b6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OuHeQiHangYeFaZhanQianJing.html" TargetMode="External" Id="Raa684e882f79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2022-11-11T05:59:00Z</dcterms:created>
  <dcterms:modified xsi:type="dcterms:W3CDTF">2022-11-11T06:59:00Z</dcterms:modified>
  <dc:subject>2023-2029年全球与中国耦合器行业研究及前景趋势预测报告</dc:subject>
  <dc:title>2023-2029年全球与中国耦合器行业研究及前景趋势预测报告</dc:title>
  <cp:keywords>2023-2029年全球与中国耦合器行业研究及前景趋势预测报告</cp:keywords>
  <dc:description>2023-2029年全球与中国耦合器行业研究及前景趋势预测报告</dc:description>
</cp:coreProperties>
</file>