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175e9afc43b1" w:history="1">
              <w:r>
                <w:rPr>
                  <w:rStyle w:val="Hyperlink"/>
                </w:rPr>
                <w:t>2025-2031年全球与中国落地式空气净化器行业研究分析及趋势预测报告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175e9afc43b1" w:history="1">
              <w:r>
                <w:rPr>
                  <w:rStyle w:val="Hyperlink"/>
                </w:rPr>
                <w:t>2025-2031年全球与中国落地式空气净化器行业研究分析及趋势预测报告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175e9afc43b1" w:history="1">
                <w:r>
                  <w:rPr>
                    <w:rStyle w:val="Hyperlink"/>
                  </w:rPr>
                  <w:t>https://www.20087.com/1/11/LuoDiShiKongQiJingHuaQiHangYeFaZhanQuShi.html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空气净化器是一种家用电器，被广泛应用于家庭、办公室等室内环境，用于净化空气中的颗粒物、有害气体等污染物。近年来，随着空气质量问题受到越来越多的关注和消费者健康意识的提高，落地式空气净化器市场需求持续增长。目前，落地式空气净化器不仅在过滤效率和噪音控制方面有了显著提升，还在智能化程度和用户体验方面不断进步，如支持Wi-Fi连接、智能APP控制等功能。</w:t>
      </w:r>
      <w:r>
        <w:rPr>
          <w:rFonts w:hint="eastAsia"/>
        </w:rPr>
        <w:br/>
      </w:r>
      <w:r>
        <w:rPr>
          <w:rFonts w:hint="eastAsia"/>
        </w:rPr>
        <w:t>　　未来，落地式空气净化器的发展将更加侧重于技术创新和智能化。一方面，将持续探索更高效的过滤技术和更智能的空气质量监测系统，提高产品的净化能力和智能化水平；另一方面，随着物联网技术的发展，落地式空气净化器将更加注重与其他智能家居设备的集成，形成完整的智能生态系统。此外，随着对设计美感的重视，落地式空气净化器将更加注重外观设计，以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175e9afc43b1" w:history="1">
        <w:r>
          <w:rPr>
            <w:rStyle w:val="Hyperlink"/>
          </w:rPr>
          <w:t>2025-2031年全球与中国落地式空气净化器行业研究分析及趋势预测报告</w:t>
        </w:r>
      </w:hyperlink>
      <w:r>
        <w:rPr>
          <w:rFonts w:hint="eastAsia"/>
        </w:rPr>
        <w:t>》通过全面的行业调研，系统梳理了落地式空气净化器产业链的各个环节，详细分析了落地式空气净化器市场规模、需求变化及价格趋势。报告结合当前落地式空气净化器行业现状，科学预测了市场前景与发展方向，并解读了重点企业的竞争格局、市场集中度及品牌表现。同时，报告对落地式空气净化器细分市场进行了深入探讨，结合落地式空气净化器技术现状与SWOT分析，揭示了落地式空气净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落地式空气净化器市场概述</w:t>
      </w:r>
      <w:r>
        <w:rPr>
          <w:rFonts w:hint="eastAsia"/>
        </w:rPr>
        <w:br/>
      </w:r>
      <w:r>
        <w:rPr>
          <w:rFonts w:hint="eastAsia"/>
        </w:rPr>
        <w:t>　　1.1 落地式空气净化器产品定义及统计范围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按照不同产品类型，落地式空气净化器主要可以分为如下几个类别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不同产品类型落地式空气净化器增长趋势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从不同应用，落地式空气净化器主要包括如下几个方面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全球与中国落地式空气净化器发展现状及趋势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2020-2025年全球落地式空气净化器发展现状及未来趋势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2020-2025年中国落地式空气净化器发展现状及未来趋势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2020-2025年全球落地式空气净化器供需现状及2025-2031年预测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2020-2025年全球落地式空气净化器产能、产量、产能利用率及发展趋势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2020-2025年全球落地式空气净化器产量、表观消费量及发展趋势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2020-2025年中国落地式空气净化器供需现状及2025-2031年预测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2020-2025年中国落地式空气净化器产能、产量、产能利用率及2025-2031年趋势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2020-2025年中国落地式空气净化器产量、表观消费量及发展趋势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2020-2025年中国落地式空气净化器产量、市场需求量及发展趋势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中国及欧美日等落地式空气净化器行业政策分析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全球与中国主要厂商落地式空气净化器产量、产值及竞争分析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2020-2025年全球落地式空气净化器主要厂商列表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2020-2025年全球落地式空气净化器主要厂商产量列表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2020-2025年全球落地式空气净化器主要厂商产值列表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2025年全球主要生产商落地式空气净化器收入排名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2020-2025年全球落地式空气净化器主要厂商产品价格列表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中国落地式空气净化器主要厂商产量、产值及市场份额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2020-2025年中国落地式空气净化器主要厂商产量列表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2020-2025年中国落地式空气净化器主要厂商产值列表</w:t>
      </w:r>
      <w:r>
        <w:rPr>
          <w:rFonts w:hint="eastAsia"/>
        </w:rPr>
        <w:br/>
      </w:r>
      <w:r>
        <w:rPr>
          <w:rFonts w:hint="eastAsia"/>
        </w:rPr>
        <w:t>　　2.3 落地式空气净化器厂商产地分布及商业化日期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落地式空气净化器行业集中度、竞争程度分析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落地式空气净化器行业集中度分析：全球Top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全球落地式空气净化器第一梯队、第二梯队和第三梯队生产商（品牌）及市场份额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全球领先落地式空气净化器企业SWOT分析</w:t>
      </w:r>
      <w:r>
        <w:rPr>
          <w:rFonts w:hint="eastAsia"/>
        </w:rPr>
        <w:br/>
      </w:r>
      <w:r>
        <w:rPr>
          <w:rFonts w:hint="eastAsia"/>
        </w:rPr>
        <w:t>　　2.6 全球主要落地式空气净化器企业采访及观点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全球主要落地式空气净化器生产地区分析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全球主要地区落地式空气净化器市场规模分析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2020-2025年全球主要地区落地式空气净化器产量及市场份额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2025-2031年全球主要地区落地式空气净化器产量及市场份额预测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2020-2025年全球主要地区落地式空气净化器产值及市场份额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2025-2031年全球主要地区落地式空气净化器产值及市场份额预测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2020-2025年印度市场落地式空气净化器产量、产值及增长率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2025-2031年全球主要地区落地式空气净化器消费展望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2020-2025年全球主要地区落地式空气净化器消费量及增长率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2025-2031年全球主要地区落地式空气净化器消费量预测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全球落地式空气净化器行业重点企业调研分析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落地式空气净化器重点企业（一）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落地式空气净化器重点企业（二）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落地式空气净化器重点企业（三）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落地式空气净化器重点企业（四）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落地式空气净化器重点企业（五）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落地式空气净化器重点企业（六）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落地式空气净化器重点企业（七）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重点企业（七）基本信息、落地式空气净化器生产基地、销售区域、竞争对手及市场地位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重点企业（七）落地式空气净化器产能、产量、产值、价格及毛利率统计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不同类型落地式空气净化器市场分析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2020-2031年全球不同类型落地式空气净化器产量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2020-2025年全球不同类型落地式空气净化器产量及市场份额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2025-2031年全球不同类型落地式空气净化器产量预测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2020-2031年全球不同类型落地式空气净化器产值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2020-2025年全球不同类型落地式空气净化器产值及市场份额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2025-2031年全球不同类型落地式空气净化器产值预测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2020-2025年全球不同类型落地式空气净化器价格走势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2020-2025年不同价格区间落地式空气净化器市场份额对比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2020-2031年中国不同类型落地式空气净化器产量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2020-2025年中国不同类型落地式空气净化器产量及市场份额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2025-2031年中国不同类型落地式空气净化器产量预测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2020-2031年中国不同类型落地式空气净化器产值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2020-2025年中国不同类型落地式空气净化器产值及市场份额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2025-2031年中国不同类型落地式空气净化器产值预测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落地式空气净化器上游原料及下游主要应用分析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落地式空气净化器产业链分析</w:t>
      </w:r>
      <w:r>
        <w:rPr>
          <w:rFonts w:hint="eastAsia"/>
        </w:rPr>
        <w:br/>
      </w:r>
      <w:r>
        <w:rPr>
          <w:rFonts w:hint="eastAsia"/>
        </w:rPr>
        <w:t>　　7.2 落地式空气净化器产业上游供应分析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2020-2031年全球不同应用落地式空气净化器消费量、市场份额及增长率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2020-2025年全球不同应用落地式空气净化器消费量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2025-2031年全球不同应用落地式空气净化器消费量预测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2020-2031年中国不同应用落地式空气净化器消费量、市场份额及增长率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2020-2025年中国不同应用落地式空气净化器消费量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2025-2031年中国不同应用落地式空气净化器消费量预测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中国落地式空气净化器产量、消费量、进出口分析及未来趋势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2020-2031年中国落地式空气净化器产量、消费量、进出口分析及未来趋势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中国落地式空气净化器进出口贸易趋势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中国落地式空气净化器主要进口来源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中国落地式空气净化器主要出口目的地</w:t>
      </w:r>
      <w:r>
        <w:rPr>
          <w:rFonts w:hint="eastAsia"/>
        </w:rPr>
        <w:br/>
      </w:r>
      <w:r>
        <w:rPr>
          <w:rFonts w:hint="eastAsia"/>
        </w:rPr>
        <w:t>　　8.5 中国落地式空气净化器未来发展的有利因素、不利因素分析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中国落地式空气净化器主要生产消费地区分布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中国落地式空气净化器生产地区分布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中国落地式空气净化器消费地区分布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影响中国落地式空气净化器供需的主要因素分析</w:t>
      </w:r>
      <w:r>
        <w:rPr>
          <w:rFonts w:hint="eastAsia"/>
        </w:rPr>
        <w:br/>
      </w:r>
      <w:r>
        <w:rPr>
          <w:rFonts w:hint="eastAsia"/>
        </w:rPr>
        <w:t>　　10.1 落地式空气净化器技术及相关行业技术发展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落地式空气净化器进出口贸易现状及趋势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落地式空气净化器下游行业需求变化因素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2025-2031年落地式空气净化器行业、产品及技术发展趋势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落地式空气净化器行业及市场环境发展趋势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落地式空气净化器产品及技术发展趋势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11.3 落地式空气净化器产品价格走势</w:t>
      </w:r>
      <w:r>
        <w:rPr>
          <w:rFonts w:hint="eastAsia"/>
        </w:rPr>
        <w:br/>
      </w:r>
      <w:r>
        <w:rPr>
          <w:rFonts w:hint="eastAsia"/>
        </w:rPr>
        <w:t>　　11.4 2025-2031年落地式空气净化器市场消费形态、消费者偏好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国内落地式空气净化器销售渠道</w:t>
      </w:r>
      <w:r>
        <w:rPr>
          <w:rFonts w:hint="eastAsia"/>
        </w:rPr>
        <w:br/>
      </w:r>
      <w:r>
        <w:rPr>
          <w:rFonts w:hint="eastAsia"/>
        </w:rPr>
        <w:t>　　12.2 海外市场落地式空气净化器销售渠道</w:t>
      </w:r>
      <w:r>
        <w:rPr>
          <w:rFonts w:hint="eastAsia"/>
        </w:rPr>
        <w:br/>
      </w:r>
      <w:r>
        <w:rPr>
          <w:rFonts w:hint="eastAsia"/>
        </w:rPr>
        <w:t>　　12.3 落地式空气净化器销售/营销策略建议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按照不同产品类型，落地式空气净化器主要可以分为如下几个类别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不同种类落地式空气净化器增长趋势</w:t>
      </w:r>
      <w:r>
        <w:rPr>
          <w:rFonts w:hint="eastAsia"/>
        </w:rPr>
        <w:br/>
      </w:r>
      <w:r>
        <w:rPr>
          <w:rFonts w:hint="eastAsia"/>
        </w:rPr>
        <w:t>　　表3 按不同应用，落地式空气净化器主要包括如下几个方面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不同应用落地式空气净化器消费量增长趋势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中国及欧美日等地区落地式空气净化器相关政策分析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2020-2025年全球落地式空气净化器主要厂商产量列表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2020-2025年全球落地式空气净化器主要厂商产量市场份额列表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2020-2025年全球落地式空气净化器主要厂商产值列表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表9 全球落地式空气净化器主要厂商产值、市场份额列表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2025年全球主要生产商落地式空气净化器收入排名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2020-2025年全球落地式空气净化器主要厂商产品价格列表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中国落地式空气净化器主要厂商产品价格列表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2020-2025年中国落地式空气净化器主要厂商产量市场份额列表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2020-2025年中国落地式空气净化器主要厂商产值列表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2020-2025年中国落地式空气净化器主要厂商产值市场份额列表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全球主要落地式空气净化器厂商产地分布及商业化日期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全球主要落地式空气净化器企业采访及观点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全球主要地区落地式空气净化器产值对比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全球主要地区2020-2025年落地式空气净化器产量市场份额列表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2025-2031年全球主要地区落地式空气净化器产量列表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2025-2031年全球主要地区落地式空气净化器产量份额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2020-2025年全球主要地区落地式空气净化器产值列表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2020-2025年全球主要地区落地式空气净化器产值份额列表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2020-2025年全球主要地区落地式空气净化器消费量列表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2020-2025年全球主要地区落地式空气净化器消费量市场份额列表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重点企业（七）落地式空气净化器产品规格、参数及市场应用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重点企业（七）落地式空气净化器产能、产量、产值、价格及毛利率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重点企业（七）落地式空气净化器产品规格及价格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2020-2025年全球不同产品类型落地式空气净化器产量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2020-2025年全球不同产品类型落地式空气净化器产量市场份额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2025-2031年全球不同产品类型落地式空气净化器产量预测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2025-2031年全球不同产品类型落地式空气净化器产量市场份额预测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2020-2025年全球不同类型落地式空气净化器产值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2020-2025年全球不同类型落地式空气净化器产值市场份额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2025-2031年全球不同类型落地式空气净化器产值预测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2025-2031年全球不同类型落地式空气净化器产值市场份额预测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2020-2025年全球不同价格区间落地式空气净化器市场份额对比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2020-2025年中国不同产品类型落地式空气净化器产量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2020-2025年中国不同产品类型落地式空气净化器产量市场份额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2025-2031年中国不同产品类型落地式空气净化器产量预测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2025-2031年中国不同产品类型落地式空气净化器产量市场份额预测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2020-2025年中国不同产品类型落地式空气净化器产值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2020-2025年中国不同产品类型落地式空气净化器产值市场份额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2025-2031年中国不同产品类型落地式空气净化器产值预测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2025-2031年中国不同产品类型落地式空气净化器产值市场份额预测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表78 落地式空气净化器上游原料供应商及联系方式列表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2020-2025年全球不同应用落地式空气净化器消费量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2020-2025年全球不同应用落地式空气净化器消费量市场份额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2025-2031年全球不同应用落地式空气净化器消费量预测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2025-2031年全球不同应用落地式空气净化器消费量市场份额预测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2020-2025年中国不同应用落地式空气净化器消费量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2020-2025年中国不同应用落地式空气净化器消费量市场份额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2025-2031年中国不同应用落地式空气净化器消费量预测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2025-2031年中国不同应用落地式空气净化器消费量市场份额预测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2020-2025年中国落地式空气净化器产量、消费量、进出口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2025-2031年中国落地式空气净化器产量、消费量、进出口预测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中国市场落地式空气净化器进出口贸易趋势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中国市场落地式空气净化器主要进口来源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中国市场落地式空气净化器主要出口目的地</w:t>
      </w:r>
      <w:r>
        <w:rPr>
          <w:rFonts w:hint="eastAsia"/>
        </w:rPr>
        <w:br/>
      </w:r>
      <w:r>
        <w:rPr>
          <w:rFonts w:hint="eastAsia"/>
        </w:rPr>
        <w:t>　　表92 中国落地式空气净化器市场未来发展的有利因素、不利因素分析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中国落地式空气净化器生产地区分布</w:t>
      </w:r>
      <w:r>
        <w:rPr>
          <w:rFonts w:hint="eastAsia"/>
        </w:rPr>
        <w:br/>
      </w:r>
      <w:r>
        <w:rPr>
          <w:rFonts w:hint="eastAsia"/>
        </w:rPr>
        <w:t>　　表94 中国落地式空气净化器消费地区分布</w:t>
      </w:r>
      <w:r>
        <w:rPr>
          <w:rFonts w:hint="eastAsia"/>
        </w:rPr>
        <w:br/>
      </w:r>
      <w:r>
        <w:rPr>
          <w:rFonts w:hint="eastAsia"/>
        </w:rPr>
        <w:t>　　表95 落地式空气净化器行业及市场环境发展趋势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落地式空气净化器产品及技术发展趋势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2020-2025年国内落地式空气净化器主要销售模式及销售渠道趋势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2020-2025年欧美日等地区落地式空气净化器主要销售模式及销售渠道趋势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落地式空气净化器产品市场定位及目标消费者分析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落地式空气净化器产品图片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2025年全球不同产品类型落地式空气净化器产量市场份额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全球不同类型落地式空气净化器消费量市场份额对比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2020-2025年中国落地式空气净化器产量及发展趋势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2020-2025年中国落地式空气净化器产值及未来发展趋势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2020-2025年全球落地式空气净化器产能、产量、产能利用率及发展趋势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2020-2025年全球落地式空气净化器产量、市场需求量及发展趋势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2020-2025年中国落地式空气净化器产能、产量、产能利用率及发展趋势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2020-2025年中国落地式空气净化器产量、市场需求量及发展趋势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全球落地式空气净化器主要厂商2025年产量市场份额列表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全球落地式空气净化器主要厂商2025年产值市场份额列表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2020-2025年中国市场落地式空气净化器主要厂商产量市场份额列表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中国落地式空气净化器主要厂商2025年产量市场份额列表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中国落地式空气净化器主要厂商2025年产值市场份额列表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2025年全球前五及前十大生产商落地式空气净化器市场份额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2020-2025年全球落地式空气净化器第一梯队、第二梯队和第三梯队生产商（品牌）及市场份额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落地式空气净化器全球领先企业SWOT分析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全球主要地区落地式空气净化器消费量市场份额对比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2020-2025年印度市场落地式空气净化器产量及增长率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2020-2025年印度市场落地式空气净化器产值及增长率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2020-2025年全球主要地区落地式空气净化器消费量市场份额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2025-2031年全球主要地区落地式空气净化器消费量市场份额预测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2020-2025年印度市场落地式空气净化器消费量、增长率及发展预测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落地式空气净化器产业链分析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落地式空气净化器产品价格走势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175e9afc43b1" w:history="1">
        <w:r>
          <w:rPr>
            <w:rStyle w:val="Hyperlink"/>
          </w:rPr>
          <w:t>2025-2031年全球与中国落地式空气净化器行业研究分析及趋势预测报告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175e9afc43b1" w:history="1">
        <w:r>
          <w:rPr>
            <w:rStyle w:val="Hyperlink"/>
          </w:rPr>
          <w:t>https://www.20087.com/1/11/LuoDiShiKongQiJingHuaQiHangYeFaZhanQuShi.html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热点：智能空气净化器、落地式空气净化器的作用、迷你空气净化器随身、低空空气净化器、吸顶式空气净化器、装空气净化器、自动的空气净化器、挂式空气净化器、可以移动的空气净化器有哪些牌子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ac423ef54f3a" w:history="1">
      <w:r>
        <w:rPr>
          <w:rStyle w:val="Hyperlink"/>
        </w:rPr>
        <w:t>2025-2031年全球与中国落地式空气净化器行业研究分析及趋势预测报告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uoDiShiKongQiJingHuaQiHangYeFaZhanQuShi.html" TargetMode="External" Id="Rca90175e9afc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uoDiShiKongQiJingHuaQiHangYeFaZhanQuShi.html" TargetMode="External" Id="R1c26ac423ef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2025-03-02T23:01:00Z</dcterms:created>
  <dcterms:modified xsi:type="dcterms:W3CDTF">2025-03-03T00:01:00Z</dcterms:modified>
  <dc:subject>2025-2031年全球与中国落地式空气净化器行业研究分析及趋势预测报告</dc:subject>
  <dc:title>2025-2031年全球与中国落地式空气净化器行业研究分析及趋势预测报告</dc:title>
  <cp:keywords>2025-2031年全球与中国落地式空气净化器行业研究分析及趋势预测报告</cp:keywords>
  <dc:description>2025-2031年全球与中国落地式空气净化器行业研究分析及趋势预测报告</dc:description>
</cp:coreProperties>
</file>