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e0838b188471a" w:history="1">
              <w:r>
                <w:rPr>
                  <w:rStyle w:val="Hyperlink"/>
                </w:rPr>
                <w:t>2025-2031年全球与中国衍射光栅光谱仪行业分析及发展趋势研究报告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e0838b188471a" w:history="1">
              <w:r>
                <w:rPr>
                  <w:rStyle w:val="Hyperlink"/>
                </w:rPr>
                <w:t>2025-2031年全球与中国衍射光栅光谱仪行业分析及发展趋势研究报告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e0838b188471a" w:history="1">
                <w:r>
                  <w:rPr>
                    <w:rStyle w:val="Hyperlink"/>
                  </w:rPr>
                  <w:t>https://www.20087.com/1/61/YanSheGuangZhaGuangPuYiDeQianJingQuShi.html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衍射光栅光谱仪作为光学分析领域的重要工具，近年来随着纳米技术和精密制造的进步，其分辨率、灵敏度和稳定性得到了显著提升。现代光栅光谱仪采用高质量的衍射光栅和高灵敏度的探测器，能够实现宽光谱范围和高精度的光谱分析，广泛应用于天文观测、环境监测、材料分析和生物医学研究。</w:t>
      </w:r>
      <w:r>
        <w:rPr>
          <w:rFonts w:hint="eastAsia"/>
        </w:rPr>
        <w:br/>
      </w:r>
      <w:r>
        <w:rPr>
          <w:rFonts w:hint="eastAsia"/>
        </w:rPr>
        <w:t>　　未来，衍射光栅光谱仪将更加侧重于微型化、集成化和多维光谱分析。微型化和集成化方面，通过微纳制造技术，开发便携式和芯片级的光谱仪，拓宽其在移动设备、远程监控和即时检测等场景的应用。多维光谱分析方面，结合时间分辨、空间分辨和偏振分辨等技术，实现对复杂样品的全方位光谱解析，提高分析精度和信息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e0838b188471a" w:history="1">
        <w:r>
          <w:rPr>
            <w:rStyle w:val="Hyperlink"/>
          </w:rPr>
          <w:t>2025-2031年全球与中国衍射光栅光谱仪行业分析及发展趋势研究报告</w:t>
        </w:r>
      </w:hyperlink>
      <w:r>
        <w:rPr>
          <w:rFonts w:hint="eastAsia"/>
        </w:rPr>
        <w:t>》依托权威数据资源与长期市场监测，系统分析了衍射光栅光谱仪行业的市场规模、市场需求及产业链结构，深入探讨了衍射光栅光谱仪价格变动与细分市场特征。报告科学预测了衍射光栅光谱仪市场前景及未来发展趋势，重点剖析了行业集中度、竞争格局及重点企业的市场地位，并通过SWOT分析揭示了衍射光栅光谱仪行业机遇与潜在风险。报告为投资者及业内企业提供了全面的市场洞察与决策参考，助力把握衍射光栅光谱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按产品类型细分，全球衍射光栅光谱仪市场规模2020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全息光栅</w:t>
      </w:r>
      <w:r>
        <w:rPr>
          <w:rFonts w:hint="eastAsia"/>
        </w:rPr>
        <w:br/>
      </w:r>
      <w:r>
        <w:rPr>
          <w:rFonts w:hint="eastAsia"/>
        </w:rPr>
        <w:t>　　　　1.3.3 刻线光栅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按应用细分，全球衍射光栅光谱仪市场规模2020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机械工程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化学工业</w:t>
      </w:r>
      <w:r>
        <w:rPr>
          <w:rFonts w:hint="eastAsia"/>
        </w:rPr>
        <w:br/>
      </w:r>
      <w:r>
        <w:rPr>
          <w:rFonts w:hint="eastAsia"/>
        </w:rPr>
        <w:t>　　　　1.4.7 医疗技术</w:t>
      </w:r>
      <w:r>
        <w:rPr>
          <w:rFonts w:hint="eastAsia"/>
        </w:rPr>
        <w:br/>
      </w:r>
      <w:r>
        <w:rPr>
          <w:rFonts w:hint="eastAsia"/>
        </w:rPr>
        <w:t>　　　　1.4.8 电气行业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衍射光栅光谱仪行业发展总体概况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衍射光栅光谱仪行业发展主要特点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衍射光栅光谱仪行业发展影响因素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全球市场，近三年衍射光栅光谱仪主要企业占有率及排名（按销量）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近三年衍射光栅光谱仪主要企业在国际市场占有率（按销量，2020-2025）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2025年衍射光栅光谱仪主要企业在国际市场排名（按销量）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近三年全球市场主要企业衍射光栅光谱仪销量（2020-2025）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全球市场，近三年衍射光栅光谱仪主要企业占有率及排名（按收入）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近三年衍射光栅光谱仪主要企业在国际市场占有率（按收入，2020-2025）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2025年衍射光栅光谱仪主要企业在国际市场排名（按收入）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近三年全球市场主要企业衍射光栅光谱仪销售收入（2020-2025）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全球市场，近三年主要企业衍射光栅光谱仪销售价格（2020-2025）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中国市场，近三年衍射光栅光谱仪主要企业占有率及排名（按销量）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近三年衍射光栅光谱仪主要企业在中国市场占有率（按销量，2020-2025）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2025年衍射光栅光谱仪主要企业在中国市场排名（按销量）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近三年中国市场主要企业衍射光栅光谱仪销量（2020-2025）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中国市场，近三年衍射光栅光谱仪主要企业占有率及排名（按收入）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近三年衍射光栅光谱仪主要企业在中国市场占有率（按收入，2020-2025）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2025年衍射光栅光谱仪主要企业在中国市场排名（按收入）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近三年中国市场主要企业衍射光栅光谱仪销售收入（2020-2025）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全球主要厂商衍射光栅光谱仪总部及产地分布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全球主要厂商成立时间及衍射光栅光谱仪商业化日期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全球主要厂商衍射光栅光谱仪产品类型及应用</w:t>
      </w:r>
      <w:r>
        <w:rPr>
          <w:rFonts w:hint="eastAsia"/>
        </w:rPr>
        <w:br/>
      </w:r>
      <w:r>
        <w:rPr>
          <w:rFonts w:hint="eastAsia"/>
        </w:rPr>
        <w:t>　　2.9 衍射光栅光谱仪行业集中度、竞争程度分析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衍射光栅光谱仪行业集中度分析：2025年全球Top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全球衍射光栅光谱仪第一梯队、第二梯队和第三梯队生产商（品牌）及市场份额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全球衍射光栅光谱仪总体规模分析</w:t>
      </w:r>
      <w:r>
        <w:rPr>
          <w:rFonts w:hint="eastAsia"/>
        </w:rPr>
        <w:br/>
      </w:r>
      <w:r>
        <w:rPr>
          <w:rFonts w:hint="eastAsia"/>
        </w:rPr>
        <w:t>　　3.1 全球衍射光栅光谱仪供需现状及预测（2020-2031）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全球衍射光栅光谱仪产能、产量、产能利用率及发展趋势（2020-2031）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全球衍射光栅光谱仪产量、需求量及发展趋势（2020-2031）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全球主要地区衍射光栅光谱仪产量及发展趋势（2020-2031）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全球主要地区衍射光栅光谱仪产量（2020-2025）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全球主要地区衍射光栅光谱仪产量（2025-2031）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全球主要地区衍射光栅光谱仪产量市场份额（2020-2031）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中国衍射光栅光谱仪供需现状及预测（2020-2031）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中国衍射光栅光谱仪产能、产量、产能利用率及发展趋势（2020-2031）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中国衍射光栅光谱仪产量、市场需求量及发展趋势（2020-2031）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全球衍射光栅光谱仪销量及销售额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全球市场衍射光栅光谱仪销售额（2020-2031）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全球市场衍射光栅光谱仪销量（2020-2031）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全球市场衍射光栅光谱仪价格趋势（2020-2031）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全球衍射光栅光谱仪主要地区分析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全球主要地区衍射光栅光谱仪市场规模分析：2020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全球主要地区衍射光栅光谱仪销售收入及市场份额（2020-2025年）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全球主要地区衍射光栅光谱仪销售收入预测（2025-2031年）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全球主要地区衍射光栅光谱仪销量分析：2020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全球主要地区衍射光栅光谱仪销量及市场份额（2020-2025年）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全球主要地区衍射光栅光谱仪销量及市场份额预测（2025-2031年）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北美市场衍射光栅光谱仪销量、收入及增长率（2020-2031）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欧洲市场衍射光栅光谱仪销量、收入及增长率（2020-2031）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中国市场衍射光栅光谱仪销量、收入及增长率（2020-2031）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日本市场衍射光栅光谱仪销量、收入及增长率（2020-2031）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东南亚市场衍射光栅光谱仪销量、收入及增长率（2020-2031）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印度市场衍射光栅光谱仪销量、收入及增长率（2020-2031）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衍射光栅光谱仪销量、收入、价格及毛利率（2020-2025）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衍射光栅光谱仪销量、收入、价格及毛利率（2020-2025）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衍射光栅光谱仪销量、收入、价格及毛利率（2020-2025）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衍射光栅光谱仪销量、收入、价格及毛利率（2020-2025）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衍射光栅光谱仪销量、收入、价格及毛利率（2020-2025）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衍射光栅光谱仪销量、收入、价格及毛利率（2020-2025）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衍射光栅光谱仪销量、收入、价格及毛利率（2020-2025）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衍射光栅光谱仪销量、收入、价格及毛利率（2020-2025）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衍射光栅光谱仪销量、收入、价格及毛利率（2020-2025）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衍射光栅光谱仪销量、收入、价格及毛利率（2020-2025）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不同产品类型衍射光栅光谱仪分析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全球不同产品类型衍射光栅光谱仪销量（2020-2031）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全球不同产品类型衍射光栅光谱仪销量及市场份额（2020-2025）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全球不同产品类型衍射光栅光谱仪销量预测（2025-2031）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全球不同产品类型衍射光栅光谱仪收入（2020-2031）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全球不同产品类型衍射光栅光谱仪收入及市场份额（2020-2025）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全球不同产品类型衍射光栅光谱仪收入预测（2025-2031）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全球不同产品类型衍射光栅光谱仪价格走势（2020-2031）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不同应用衍射光栅光谱仪分析</w:t>
      </w:r>
      <w:r>
        <w:rPr>
          <w:rFonts w:hint="eastAsia"/>
        </w:rPr>
        <w:br/>
      </w:r>
      <w:r>
        <w:rPr>
          <w:rFonts w:hint="eastAsia"/>
        </w:rPr>
        <w:t>　　7.1 全球不同应用衍射光栅光谱仪销量（2020-2031）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全球不同应用衍射光栅光谱仪销量及市场份额（2020-2025）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全球不同应用衍射光栅光谱仪销量预测（2025-2031）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全球不同应用衍射光栅光谱仪收入（2020-2031）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全球不同应用衍射光栅光谱仪收入及市场份额（2020-2025）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全球不同应用衍射光栅光谱仪收入预测（2025-2031）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全球不同应用衍射光栅光谱仪价格走势（2020-2031）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衍射光栅光谱仪行业发展趋势</w:t>
      </w:r>
      <w:r>
        <w:rPr>
          <w:rFonts w:hint="eastAsia"/>
        </w:rPr>
        <w:br/>
      </w:r>
      <w:r>
        <w:rPr>
          <w:rFonts w:hint="eastAsia"/>
        </w:rPr>
        <w:t>　　8.2 衍射光栅光谱仪行业主要驱动因素</w:t>
      </w:r>
      <w:r>
        <w:rPr>
          <w:rFonts w:hint="eastAsia"/>
        </w:rPr>
        <w:br/>
      </w:r>
      <w:r>
        <w:rPr>
          <w:rFonts w:hint="eastAsia"/>
        </w:rPr>
        <w:t>　　8.3 衍射光栅光谱仪中国企业SWOT分析</w:t>
      </w:r>
      <w:r>
        <w:rPr>
          <w:rFonts w:hint="eastAsia"/>
        </w:rPr>
        <w:br/>
      </w:r>
      <w:r>
        <w:rPr>
          <w:rFonts w:hint="eastAsia"/>
        </w:rPr>
        <w:t>　　8.4 中国衍射光栅光谱仪行业政策环境分析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衍射光栅光谱仪行业产业链简介</w:t>
      </w:r>
      <w:r>
        <w:rPr>
          <w:rFonts w:hint="eastAsia"/>
        </w:rPr>
        <w:br/>
      </w:r>
      <w:r>
        <w:rPr>
          <w:rFonts w:hint="eastAsia"/>
        </w:rPr>
        <w:t>　　　　9.1.1 衍射光栅光谱仪行业供应链分析</w:t>
      </w:r>
      <w:r>
        <w:rPr>
          <w:rFonts w:hint="eastAsia"/>
        </w:rPr>
        <w:br/>
      </w:r>
      <w:r>
        <w:rPr>
          <w:rFonts w:hint="eastAsia"/>
        </w:rPr>
        <w:t>　　　　9.1.2 衍射光栅光谱仪主要原料及供应情况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衍射光栅光谱仪行业主要下游客户</w:t>
      </w:r>
      <w:r>
        <w:rPr>
          <w:rFonts w:hint="eastAsia"/>
        </w:rPr>
        <w:br/>
      </w:r>
      <w:r>
        <w:rPr>
          <w:rFonts w:hint="eastAsia"/>
        </w:rPr>
        <w:t>　　9.2 衍射光栅光谱仪行业采购模式</w:t>
      </w:r>
      <w:r>
        <w:rPr>
          <w:rFonts w:hint="eastAsia"/>
        </w:rPr>
        <w:br/>
      </w:r>
      <w:r>
        <w:rPr>
          <w:rFonts w:hint="eastAsia"/>
        </w:rPr>
        <w:t>　　9.3 衍射光栅光谱仪行业生产模式</w:t>
      </w:r>
      <w:r>
        <w:rPr>
          <w:rFonts w:hint="eastAsia"/>
        </w:rPr>
        <w:br/>
      </w:r>
      <w:r>
        <w:rPr>
          <w:rFonts w:hint="eastAsia"/>
        </w:rPr>
        <w:t>　　9.4 衍射光栅光谱仪行业销售模式及销售渠道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按产品类型细分，全球衍射光栅光谱仪市场规模2020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按应用细分，全球衍射光栅光谱仪市场规模2020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衍射光栅光谱仪行业发展主要特点</w:t>
      </w:r>
      <w:r>
        <w:rPr>
          <w:rFonts w:hint="eastAsia"/>
        </w:rPr>
        <w:br/>
      </w:r>
      <w:r>
        <w:rPr>
          <w:rFonts w:hint="eastAsia"/>
        </w:rPr>
        <w:t>　　表4 衍射光栅光谱仪行业发展有利因素分析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表5 衍射光栅光谱仪行业发展不利因素分析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进入衍射光栅光谱仪行业壁垒</w:t>
      </w:r>
      <w:r>
        <w:rPr>
          <w:rFonts w:hint="eastAsia"/>
        </w:rPr>
        <w:br/>
      </w:r>
      <w:r>
        <w:rPr>
          <w:rFonts w:hint="eastAsia"/>
        </w:rPr>
        <w:t>　　表7 近三年衍射光栅光谱仪主要企业在国际市场占有率（按销量，2020-2025）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2025年衍射光栅光谱仪主要企业在国际市场排名（按销量）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近三年全球市场主要企业衍射光栅光谱仪销量（2020-2025）&amp;（台）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近三年衍射光栅光谱仪主要企业在国际市场占有率（按收入，2020-2025）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2025年衍射光栅光谱仪主要企业在国际市场排名（按收入）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近三年全球市场主要企业衍射光栅光谱仪销售收入（2020-2025）&amp;（万元）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近三年全球市场主要企业衍射光栅光谱仪销售价格（2020-2025）&amp;（元/台）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近三年衍射光栅光谱仪主要企业在中国市场占有率（按销量，2020-2025）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2025年衍射光栅光谱仪主要企业在中国市场排名（按销量）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近三年中国市场主要企业衍射光栅光谱仪销量（2020-2025）&amp;（台）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近三年衍射光栅光谱仪主要企业在中国市场占有率（按收入，2020-2025）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2025年衍射光栅光谱仪主要企业在中国市场排名（按收入）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近三年中国市场主要企业衍射光栅光谱仪销售收入（2020-2025）&amp;（万元）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全球主要厂商衍射光栅光谱仪总部及产地分布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全球主要厂商成立时间及衍射光栅光谱仪商业化日期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全球主要厂商衍射光栅光谱仪产品类型及应用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2025年全球衍射光栅光谱仪主要厂商市场地位（第一梯队、第二梯队和第三梯队）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全球衍射光栅光谱仪市场投资、并购等现状分析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全球主要地区衍射光栅光谱仪产量增速（CAGR）：（2020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全球主要地区衍射光栅光谱仪产量（2020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全球主要地区衍射光栅光谱仪产量（2020-2025）&amp;（台）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全球主要地区衍射光栅光谱仪产量（2025-2031）&amp;（台）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全球主要地区衍射光栅光谱仪产量市场份额（2020-2025）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全球主要地区衍射光栅光谱仪产量（2025-2031）&amp;（台）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全球主要地区衍射光栅光谱仪销售收入增速：（2020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全球主要地区衍射光栅光谱仪销售收入（2020-2025）&amp;（万元）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全球主要地区衍射光栅光谱仪销售收入市场份额（2020-2025）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全球主要地区衍射光栅光谱仪收入（2025-2031）&amp;（万元）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全球主要地区衍射光栅光谱仪收入市场份额（2025-2031）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全球主要地区衍射光栅光谱仪销量（台）：2020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全球主要地区衍射光栅光谱仪销量（2020-2025）&amp;（台）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全球主要地区衍射光栅光谱仪销量市场份额（2020-2025）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全球主要地区衍射光栅光谱仪销量（2025-2031）&amp;（台）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全球主要地区衍射光栅光谱仪销量份额（2025-2031）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衍射光栅光谱仪销量（台）、收入（万元）、价格（元/台）及毛利率（2020-2025）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衍射光栅光谱仪销量（台）、收入（万元）、价格（元/台）及毛利率（2020-2025）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衍射光栅光谱仪销量（台）、收入（万元）、价格（元/台）及毛利率（2020-2025）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衍射光栅光谱仪销量（台）、收入（万元）、价格（元/台）及毛利率（2020-2025）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衍射光栅光谱仪销量（台）、收入（万元）、价格（元/台）及毛利率（2020-2025）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衍射光栅光谱仪销量（台）、收入（万元）、价格（元/台）及毛利率（2020-2025）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衍射光栅光谱仪销量（台）、收入（万元）、价格（元/台）及毛利率（2020-2025）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衍射光栅光谱仪销量（台）、收入（万元）、价格（元/台）及毛利率（2020-2025）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衍射光栅光谱仪销量（台）、收入（万元）、价格（元/台）及毛利率（2020-2025）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衍射光栅光谱仪生产基地、销售区域、竞争对手及市场地位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衍射光栅光谱仪产品规格、参数及市场应用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衍射光栅光谱仪销量（台）、收入（万元）、价格（元/台）及毛利率（2020-2025）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全球不同产品类型衍射光栅光谱仪销量（2020-2025年）&amp;（台）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全球不同产品类型衍射光栅光谱仪销量市场份额（2020-2025）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全球不同产品类型衍射光栅光谱仪销量预测（2025-2031）&amp;（台）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表94 全球市场不同产品类型衍射光栅光谱仪销量市场份额预测（2025-2031）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全球不同产品类型衍射光栅光谱仪收入（2020-2025年）&amp;（万元）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全球不同产品类型衍射光栅光谱仪收入市场份额（2020-2025）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全球不同产品类型衍射光栅光谱仪收入预测（2025-2031）&amp;（万元）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全球不同产品类型衍射光栅光谱仪收入市场份额预测（2025-2031）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全球不同应用衍射光栅光谱仪销量（2020-2025年）&amp;（台）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表100 全球不同应用衍射光栅光谱仪销量市场份额（2020-2025）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全球不同应用衍射光栅光谱仪销量预测（2025-2031）&amp;（台）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表102 全球市场不同应用衍射光栅光谱仪销量市场份额预测（2025-2031）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全球不同应用衍射光栅光谱仪收入（2020-2025年）&amp;（万元）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全球不同应用衍射光栅光谱仪收入市场份额（2020-2025）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全球不同应用衍射光栅光谱仪收入预测（2025-2031）&amp;（万元）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全球不同应用衍射光栅光谱仪收入市场份额预测（2025-2031）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衍射光栅光谱仪行业发展趋势</w:t>
      </w:r>
      <w:r>
        <w:rPr>
          <w:rFonts w:hint="eastAsia"/>
        </w:rPr>
        <w:br/>
      </w:r>
      <w:r>
        <w:rPr>
          <w:rFonts w:hint="eastAsia"/>
        </w:rPr>
        <w:t>　　表108 衍射光栅光谱仪行业主要驱动因素</w:t>
      </w:r>
      <w:r>
        <w:rPr>
          <w:rFonts w:hint="eastAsia"/>
        </w:rPr>
        <w:br/>
      </w:r>
      <w:r>
        <w:rPr>
          <w:rFonts w:hint="eastAsia"/>
        </w:rPr>
        <w:t>　　表109 衍射光栅光谱仪行业供应链分析</w:t>
      </w:r>
      <w:r>
        <w:rPr>
          <w:rFonts w:hint="eastAsia"/>
        </w:rPr>
        <w:br/>
      </w:r>
      <w:r>
        <w:rPr>
          <w:rFonts w:hint="eastAsia"/>
        </w:rPr>
        <w:t>　　表110 衍射光栅光谱仪上游原料供应商</w:t>
      </w:r>
      <w:r>
        <w:rPr>
          <w:rFonts w:hint="eastAsia"/>
        </w:rPr>
        <w:br/>
      </w:r>
      <w:r>
        <w:rPr>
          <w:rFonts w:hint="eastAsia"/>
        </w:rPr>
        <w:t>　　表111 衍射光栅光谱仪行业主要下游客户</w:t>
      </w:r>
      <w:r>
        <w:rPr>
          <w:rFonts w:hint="eastAsia"/>
        </w:rPr>
        <w:br/>
      </w:r>
      <w:r>
        <w:rPr>
          <w:rFonts w:hint="eastAsia"/>
        </w:rPr>
        <w:t>　　表112 衍射光栅光谱仪行业典型经销商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衍射光栅光谱仪产品图片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全球不同产品类型衍射光栅光谱仪销售额2020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全球不同产品类型衍射光栅光谱仪市场份额2024 VS 2025</w:t>
      </w:r>
      <w:r>
        <w:rPr>
          <w:rFonts w:hint="eastAsia"/>
        </w:rPr>
        <w:br/>
      </w:r>
      <w:r>
        <w:rPr>
          <w:rFonts w:hint="eastAsia"/>
        </w:rPr>
        <w:t>　　图4 全息光栅产品图片</w:t>
      </w:r>
      <w:r>
        <w:rPr>
          <w:rFonts w:hint="eastAsia"/>
        </w:rPr>
        <w:br/>
      </w:r>
      <w:r>
        <w:rPr>
          <w:rFonts w:hint="eastAsia"/>
        </w:rPr>
        <w:t>　　图5 刻线光栅产品图片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全球不同应用衍射光栅光谱仪销售额2020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全球不同应用衍射光栅光谱仪市场份额2024 VS 2025</w:t>
      </w:r>
      <w:r>
        <w:rPr>
          <w:rFonts w:hint="eastAsia"/>
        </w:rPr>
        <w:br/>
      </w:r>
      <w:r>
        <w:rPr>
          <w:rFonts w:hint="eastAsia"/>
        </w:rPr>
        <w:t>　　图9 机械工程</w:t>
      </w:r>
      <w:r>
        <w:rPr>
          <w:rFonts w:hint="eastAsia"/>
        </w:rPr>
        <w:br/>
      </w:r>
      <w:r>
        <w:rPr>
          <w:rFonts w:hint="eastAsia"/>
        </w:rPr>
        <w:t>　　图10 汽车行业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石油和天然气</w:t>
      </w:r>
      <w:r>
        <w:rPr>
          <w:rFonts w:hint="eastAsia"/>
        </w:rPr>
        <w:br/>
      </w:r>
      <w:r>
        <w:rPr>
          <w:rFonts w:hint="eastAsia"/>
        </w:rPr>
        <w:t>　　图13 化学工业</w:t>
      </w:r>
      <w:r>
        <w:rPr>
          <w:rFonts w:hint="eastAsia"/>
        </w:rPr>
        <w:br/>
      </w:r>
      <w:r>
        <w:rPr>
          <w:rFonts w:hint="eastAsia"/>
        </w:rPr>
        <w:t>　　图14 医疗技术</w:t>
      </w:r>
      <w:r>
        <w:rPr>
          <w:rFonts w:hint="eastAsia"/>
        </w:rPr>
        <w:br/>
      </w:r>
      <w:r>
        <w:rPr>
          <w:rFonts w:hint="eastAsia"/>
        </w:rPr>
        <w:t>　　图15 电气行业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2025年全球前五大生产商衍射光栅光谱仪市场份额</w:t>
      </w:r>
      <w:r>
        <w:rPr>
          <w:rFonts w:hint="eastAsia"/>
        </w:rPr>
        <w:br/>
      </w:r>
      <w:r>
        <w:rPr>
          <w:rFonts w:hint="eastAsia"/>
        </w:rPr>
        <w:t>　　图18 2025年全球衍射光栅光谱仪第一梯队、第二梯队和第三梯队厂商及市场份额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全球衍射光栅光谱仪产能、产量、产能利用率及发展趋势（2020-2031）&amp;（台）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全球衍射光栅光谱仪产量、需求量及发展趋势（2020-2031）&amp;（台）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全球主要地区衍射光栅光谱仪产量市场份额（2020-2031）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中国衍射光栅光谱仪产能、产量、产能利用率及发展趋势（2020-2031）&amp;（台）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中国衍射光栅光谱仪产量、市场需求量及发展趋势（2020-2031）&amp;（台）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全球衍射光栅光谱仪市场销售额及增长率：（2020-2031）&amp;（万元）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全球市场衍射光栅光谱仪市场规模：2020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全球市场衍射光栅光谱仪销量及增长率（2020-2031）&amp;（台）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全球市场衍射光栅光谱仪价格趋势（2020-2031）&amp;（元/台）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图28 全球主要地区衍射光栅光谱仪销售收入（2020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全球主要地区衍射光栅光谱仪销售收入市场份额（2024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北美市场衍射光栅光谱仪销量及增长率（2020-2031）&amp;（台）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北美市场衍射光栅光谱仪收入及增长率（2020-2031）&amp;（万元）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欧洲市场衍射光栅光谱仪销量及增长率（2020-2031）&amp;（台）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欧洲市场衍射光栅光谱仪收入及增长率（2020-2031）&amp;（万元）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中国市场衍射光栅光谱仪销量及增长率（2020-2031）&amp;（台）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中国市场衍射光栅光谱仪收入及增长率（2020-2031）&amp;（万元）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日本市场衍射光栅光谱仪销量及增长率（2020-2031）&amp;（台）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日本市场衍射光栅光谱仪收入及增长率（2020-2031）&amp;（万元）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东南亚市场衍射光栅光谱仪销量及增长率（2020-2031）&amp;（台）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图39 东南亚市场衍射光栅光谱仪收入及增长率（2020-2031）&amp;（万元）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印度市场衍射光栅光谱仪销量及增长率（2020-2031）&amp;（台）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图41 印度市场衍射光栅光谱仪收入及增长率（2020-2031）&amp;（万元）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全球不同产品类型衍射光栅光谱仪价格走势（2020-2031）&amp;（元/台）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图43 全球不同应用衍射光栅光谱仪价格走势（2020-2031）&amp;（元/台）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图44 衍射光栅光谱仪中国企业SWOT分析</w:t>
      </w:r>
      <w:r>
        <w:rPr>
          <w:rFonts w:hint="eastAsia"/>
        </w:rPr>
        <w:br/>
      </w:r>
      <w:r>
        <w:rPr>
          <w:rFonts w:hint="eastAsia"/>
        </w:rPr>
        <w:t>　　图45 衍射光栅光谱仪产业链</w:t>
      </w:r>
      <w:r>
        <w:rPr>
          <w:rFonts w:hint="eastAsia"/>
        </w:rPr>
        <w:br/>
      </w:r>
      <w:r>
        <w:rPr>
          <w:rFonts w:hint="eastAsia"/>
        </w:rPr>
        <w:t>　　图46 衍射光栅光谱仪行业采购模式分析</w:t>
      </w:r>
      <w:r>
        <w:rPr>
          <w:rFonts w:hint="eastAsia"/>
        </w:rPr>
        <w:br/>
      </w:r>
      <w:r>
        <w:rPr>
          <w:rFonts w:hint="eastAsia"/>
        </w:rPr>
        <w:t>　　图47 衍射光栅光谱仪行业生产模式分析</w:t>
      </w:r>
      <w:r>
        <w:rPr>
          <w:rFonts w:hint="eastAsia"/>
        </w:rPr>
        <w:br/>
      </w:r>
      <w:r>
        <w:rPr>
          <w:rFonts w:hint="eastAsia"/>
        </w:rPr>
        <w:t>　　图48 衍射光栅光谱仪行业销售模式分析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e0838b188471a" w:history="1">
        <w:r>
          <w:rPr>
            <w:rStyle w:val="Hyperlink"/>
          </w:rPr>
          <w:t>2025-2031年全球与中国衍射光栅光谱仪行业分析及发展趋势研究报告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e0838b188471a" w:history="1">
        <w:r>
          <w:rPr>
            <w:rStyle w:val="Hyperlink"/>
          </w:rPr>
          <w:t>https://www.20087.com/1/61/YanSheGuangZhaGuangPuYiDeQianJingQuShi.html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热点：光栅衍射实验仪器有哪些、衍射光栅光谱仪图片、生活中光的衍射现象、衍射光栅仪器、大学物理光栅衍射实验报告、衍射光栅光谱特点、偏振光马吕斯定律实验报告、衍射光栅步骤、行扫 衍射光栅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33fda60e64c55" w:history="1">
      <w:r>
        <w:rPr>
          <w:rStyle w:val="Hyperlink"/>
        </w:rPr>
        <w:t>2025-2031年全球与中国衍射光栅光谱仪行业分析及发展趋势研究报告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anSheGuangZhaGuangPuYiDeQianJingQuShi.html" TargetMode="External" Id="R4a9e0838b188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anSheGuangZhaGuangPuYiDeQianJingQuShi.html" TargetMode="External" Id="R45033fda60e6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2025-05-09T02:21:00Z</dcterms:created>
  <dcterms:modified xsi:type="dcterms:W3CDTF">2025-05-09T03:21:00Z</dcterms:modified>
  <dc:subject>2025-2031年全球与中国衍射光栅光谱仪行业分析及发展趋势研究报告</dc:subject>
  <dc:title>2025-2031年全球与中国衍射光栅光谱仪行业分析及发展趋势研究报告</dc:title>
  <cp:keywords>2025-2031年全球与中国衍射光栅光谱仪行业分析及发展趋势研究报告</cp:keywords>
  <dc:description>2025-2031年全球与中国衍射光栅光谱仪行业分析及发展趋势研究报告</dc:description>
</cp:coreProperties>
</file>