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148f0925a4793" w:history="1">
              <w:r>
                <w:rPr>
                  <w:rStyle w:val="Hyperlink"/>
                </w:rPr>
                <w:t>2025-2031年全球与中国酒精含量计算器市场分析及发展前景报告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148f0925a4793" w:history="1">
              <w:r>
                <w:rPr>
                  <w:rStyle w:val="Hyperlink"/>
                </w:rPr>
                <w:t>2025-2031年全球与中国酒精含量计算器市场分析及发展前景报告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148f0925a4793" w:history="1">
                <w:r>
                  <w:rPr>
                    <w:rStyle w:val="Hyperlink"/>
                  </w:rPr>
                  <w:t>https://www.20087.com/1/31/JiuJingHanLiangJiSuanQiShiChangQianJingFenXi.html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含量计算器是一种用于估算人体血液中酒精浓度（BAC）的便携式电子设备或软件工具，广泛应用于交通安全执法、酒后驾驶预防、健康管理及社交场景中的自我检测。酒精含量计算器基于输入变量（如饮酒量、性别、体重、饮酒时间等）进行代谢模型计算，输出预估的血液酒精浓度值，帮助用户判断是否处于安全范围内。目前主流产品分为手持式电子设备与手机应用程序两种形式，前者通常结合呼气式酒精传感器使用，后者则依赖于数学模型与经验公式。尽管无法替代专业检测仪器，但其便捷性与普及性使其成为公众自我约束的重要辅助工具。</w:t>
      </w:r>
      <w:r>
        <w:rPr>
          <w:rFonts w:hint="eastAsia"/>
        </w:rPr>
        <w:br/>
      </w:r>
      <w:r>
        <w:rPr>
          <w:rFonts w:hint="eastAsia"/>
        </w:rPr>
        <w:t>　　随着交通安全意识提升与移动健康技术的发展，酒精含量计算器将在提升估算精度与应用场景拓展方面持续优化。未来该类产品将朝着个性化建模、数据互联、AI辅助预测方向发展，结合可穿戴设备采集心率、体温等生理参数，提升酒精代谢模型的准确性与实用性。同时，厂商将重点开发与车辆启动控制系统联动的功能，实现酒后禁启机制，增强主动安全防护能力。此外，随着智慧城市建设与公共安全管理需求的增长，酒精含量计算器还将逐步接入政府监管平台与出行服务系统，形成更完善的防酒驾综合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148f0925a4793" w:history="1">
        <w:r>
          <w:rPr>
            <w:rStyle w:val="Hyperlink"/>
          </w:rPr>
          <w:t>2025-2031年全球与中国酒精含量计算器市场分析及发展前景报告</w:t>
        </w:r>
      </w:hyperlink>
      <w:r>
        <w:rPr>
          <w:rFonts w:hint="eastAsia"/>
        </w:rPr>
        <w:t>》基于国家统计局、相关行业协会的详实数据，结合行业一手调研资料，系统分析了酒精含量计算器行业的市场规模、竞争格局及技术发展现状。报告详细梳理了酒精含量计算器产业链结构、区域分布特征及酒精含量计算器市场需求变化，重点评估了酒精含量计算器重点企业的市场表现与战略布局。通过对政策环境、技术创新方向及消费趋势的分析，科学预测了酒精含量计算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按产品类型细分，全球酒精含量计算器市场规模2020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便携式酒精含量计算器</w:t>
      </w:r>
      <w:r>
        <w:rPr>
          <w:rFonts w:hint="eastAsia"/>
        </w:rPr>
        <w:br/>
      </w:r>
      <w:r>
        <w:rPr>
          <w:rFonts w:hint="eastAsia"/>
        </w:rPr>
        <w:t>　　　　1.3.3 台式酒精含量计算器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按应用细分，全球酒精含量计算器市场规模2020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执法</w:t>
      </w:r>
      <w:r>
        <w:rPr>
          <w:rFonts w:hint="eastAsia"/>
        </w:rPr>
        <w:br/>
      </w:r>
      <w:r>
        <w:rPr>
          <w:rFonts w:hint="eastAsia"/>
        </w:rPr>
        <w:t>　　　　1.4.3 工业安全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酒精含量计算器行业发展总体概况</w:t>
      </w:r>
      <w:r>
        <w:rPr>
          <w:rFonts w:hint="eastAsia"/>
        </w:rPr>
        <w:br/>
      </w:r>
      <w:r>
        <w:rPr>
          <w:rFonts w:hint="eastAsia"/>
        </w:rPr>
        <w:t>　　　　1.5.2 酒精含量计算器行业发展主要特点</w:t>
      </w:r>
      <w:r>
        <w:rPr>
          <w:rFonts w:hint="eastAsia"/>
        </w:rPr>
        <w:br/>
      </w:r>
      <w:r>
        <w:rPr>
          <w:rFonts w:hint="eastAsia"/>
        </w:rPr>
        <w:t>　　　　1.5.3 酒精含量计算器行业发展影响因素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酒精含量计算器有利因素</w:t>
      </w:r>
      <w:r>
        <w:rPr>
          <w:rFonts w:hint="eastAsia"/>
        </w:rPr>
        <w:br/>
      </w:r>
      <w:r>
        <w:rPr>
          <w:rFonts w:hint="eastAsia"/>
        </w:rPr>
        <w:t>　　　　1.5.3 .2 酒精含量计算器不利因素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全球市场，近三年酒精含量计算器主要企业占有率及排名（按销量）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酒精含量计算器主要企业在国际市场占有率（按销量，2022-2025）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2024年酒精含量计算器主要企业在国际市场排名（按销量）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全球市场主要企业酒精含量计算器销量（2022-2025）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全球市场，近三年酒精含量计算器主要企业占有率及排名（按收入）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酒精含量计算器主要企业在国际市场占有率（按收入，2022-2025）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2024年酒精含量计算器主要企业在国际市场排名（按收入）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全球市场主要企业酒精含量计算器销售收入（2022-2025）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全球市场主要企业酒精含量计算器销售价格（2022-2025）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中国市场，近三年酒精含量计算器主要企业占有率及排名（按销量）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酒精含量计算器主要企业在中国市场占有率（按销量，2022-2025）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2024年酒精含量计算器主要企业在中国市场排名（按销量）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中国市场主要企业酒精含量计算器销量（2022-2025）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中国市场，近三年酒精含量计算器主要企业占有率及排名（按收入）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酒精含量计算器主要企业在中国市场占有率（按收入，2022-2025）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2024年酒精含量计算器主要企业在中国市场排名（按收入）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中国市场主要企业酒精含量计算器销售收入（2022-2025）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全球主要厂商酒精含量计算器总部及产地分布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全球主要厂商成立时间及酒精含量计算器商业化日期</w:t>
      </w:r>
      <w:r>
        <w:rPr>
          <w:rFonts w:hint="eastAsia"/>
        </w:rPr>
        <w:br/>
      </w:r>
      <w:r>
        <w:rPr>
          <w:rFonts w:hint="eastAsia"/>
        </w:rPr>
        <w:t>　　2.8 全球主要厂商酒精含量计算器产品类型及应用</w:t>
      </w:r>
      <w:r>
        <w:rPr>
          <w:rFonts w:hint="eastAsia"/>
        </w:rPr>
        <w:br/>
      </w:r>
      <w:r>
        <w:rPr>
          <w:rFonts w:hint="eastAsia"/>
        </w:rPr>
        <w:t>　　2.9 酒精含量计算器行业集中度、竞争程度分析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酒精含量计算器行业集中度分析：2024年全球Top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全球酒精含量计算器第一梯队、第二梯队和第三梯队生产商（品牌）及市场份额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全球酒精含量计算器总体规模分析</w:t>
      </w:r>
      <w:r>
        <w:rPr>
          <w:rFonts w:hint="eastAsia"/>
        </w:rPr>
        <w:br/>
      </w:r>
      <w:r>
        <w:rPr>
          <w:rFonts w:hint="eastAsia"/>
        </w:rPr>
        <w:t>　　3.1 全球酒精含量计算器供需现状及预测（2020-2031）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全球酒精含量计算器产能、产量、产能利用率及发展趋势（2020-2031）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全球酒精含量计算器产量、需求量及发展趋势（2020-2031）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全球主要地区酒精含量计算器产量及发展趋势（2020-2031）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全球主要地区酒精含量计算器产量（2020-2025）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全球主要地区酒精含量计算器产量（2026-2031）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全球主要地区酒精含量计算器产量市场份额（2020-2031）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中国酒精含量计算器供需现状及预测（2020-2031）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中国酒精含量计算器产能、产量、产能利用率及发展趋势（2020-2031）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中国酒精含量计算器产量、市场需求量及发展趋势（2020-2031）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中国市场酒精含量计算器进出口（2020-2031）</w:t>
      </w:r>
      <w:r>
        <w:rPr>
          <w:rFonts w:hint="eastAsia"/>
        </w:rPr>
        <w:br/>
      </w:r>
      <w:r>
        <w:rPr>
          <w:rFonts w:hint="eastAsia"/>
        </w:rPr>
        <w:t>　　3.4 全球酒精含量计算器销量及销售额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全球市场酒精含量计算器销售额（2020-2031）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全球市场酒精含量计算器销量（2020-2031）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全球市场酒精含量计算器价格趋势（2020-2031）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全球酒精含量计算器主要地区分析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全球主要地区酒精含量计算器市场规模分析：2020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全球主要地区酒精含量计算器销售收入及市场份额（2020-2025年）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全球主要地区酒精含量计算器销售收入预测（2026-2031年）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全球主要地区酒精含量计算器销量分析：2020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全球主要地区酒精含量计算器销量及市场份额（2020-2025年）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全球主要地区酒精含量计算器销量及市场份额预测（2026-2031）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北美市场酒精含量计算器销量、收入及增长率（2020-2031）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欧洲市场酒精含量计算器销量、收入及增长率（2020-2031）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中国市场酒精含量计算器销量、收入及增长率（2020-2031）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日本市场酒精含量计算器销量、收入及增长率（2020-2031）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东南亚市场酒精含量计算器销量、收入及增长率（2020-2031）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印度市场酒精含量计算器销量、收入及增长率（2020-2031）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酒精含量计算器销量、收入、价格及毛利率（2020-2025）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不同产品类型酒精含量计算器分析</w:t>
      </w:r>
      <w:r>
        <w:rPr>
          <w:rFonts w:hint="eastAsia"/>
        </w:rPr>
        <w:br/>
      </w:r>
      <w:r>
        <w:rPr>
          <w:rFonts w:hint="eastAsia"/>
        </w:rPr>
        <w:t>　　6.1 全球不同产品类型酒精含量计算器销量（2020-2031）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全球不同产品类型酒精含量计算器销量及市场份额（2020-2025）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全球不同产品类型酒精含量计算器销量预测（2026-2031）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全球不同产品类型酒精含量计算器收入（2020-2031）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全球不同产品类型酒精含量计算器收入及市场份额（2020-2025）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全球不同产品类型酒精含量计算器收入预测（2026-2031）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全球不同产品类型酒精含量计算器价格走势（2020-2031）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中国不同产品类型酒精含量计算器销量（2020-2031）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中国不同产品类型酒精含量计算器销量预测（2026-2031）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中国不同产品类型酒精含量计算器销量及市场份额（2020-2025）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中国不同产品类型酒精含量计算器收入（2020-2031）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中国不同产品类型酒精含量计算器收入及市场份额（2020-2025）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中国不同产品类型酒精含量计算器收入预测（2026-2031）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不同应用酒精含量计算器分析</w:t>
      </w:r>
      <w:r>
        <w:rPr>
          <w:rFonts w:hint="eastAsia"/>
        </w:rPr>
        <w:br/>
      </w:r>
      <w:r>
        <w:rPr>
          <w:rFonts w:hint="eastAsia"/>
        </w:rPr>
        <w:t>　　7.1 全球不同应用酒精含量计算器销量（2020-2031）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全球不同应用酒精含量计算器销量及市场份额（2020-2025）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全球不同应用酒精含量计算器销量预测（2026-2031）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全球不同应用酒精含量计算器收入（2020-2031）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全球不同应用酒精含量计算器收入及市场份额（2020-2025）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全球不同应用酒精含量计算器收入预测（2026-2031）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全球不同应用酒精含量计算器价格走势（2020-2031）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中国不同应用酒精含量计算器销量（2020-2031）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中国不同应用酒精含量计算器销量及市场份额（2020-2025）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中国不同应用酒精含量计算器销量预测（2026-2031）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中国不同应用酒精含量计算器收入（2020-2031）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中国不同应用酒精含量计算器收入及市场份额（2020-2025）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中国不同应用酒精含量计算器收入预测（2026-2031）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酒精含量计算器行业发展趋势</w:t>
      </w:r>
      <w:r>
        <w:rPr>
          <w:rFonts w:hint="eastAsia"/>
        </w:rPr>
        <w:br/>
      </w:r>
      <w:r>
        <w:rPr>
          <w:rFonts w:hint="eastAsia"/>
        </w:rPr>
        <w:t>　　8.2 酒精含量计算器行业主要驱动因素</w:t>
      </w:r>
      <w:r>
        <w:rPr>
          <w:rFonts w:hint="eastAsia"/>
        </w:rPr>
        <w:br/>
      </w:r>
      <w:r>
        <w:rPr>
          <w:rFonts w:hint="eastAsia"/>
        </w:rPr>
        <w:t>　　8.3 酒精含量计算器中国企业SWOT分析</w:t>
      </w:r>
      <w:r>
        <w:rPr>
          <w:rFonts w:hint="eastAsia"/>
        </w:rPr>
        <w:br/>
      </w:r>
      <w:r>
        <w:rPr>
          <w:rFonts w:hint="eastAsia"/>
        </w:rPr>
        <w:t>　　8.4 中国酒精含量计算器行业政策环境分析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酒精含量计算器行业产业链简介</w:t>
      </w:r>
      <w:r>
        <w:rPr>
          <w:rFonts w:hint="eastAsia"/>
        </w:rPr>
        <w:br/>
      </w:r>
      <w:r>
        <w:rPr>
          <w:rFonts w:hint="eastAsia"/>
        </w:rPr>
        <w:t>　　　　9.1.1 酒精含量计算器行业供应链分析</w:t>
      </w:r>
      <w:r>
        <w:rPr>
          <w:rFonts w:hint="eastAsia"/>
        </w:rPr>
        <w:br/>
      </w:r>
      <w:r>
        <w:rPr>
          <w:rFonts w:hint="eastAsia"/>
        </w:rPr>
        <w:t>　　　　9.1.2 酒精含量计算器主要原料及供应情况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酒精含量计算器行业采购模式</w:t>
      </w:r>
      <w:r>
        <w:rPr>
          <w:rFonts w:hint="eastAsia"/>
        </w:rPr>
        <w:br/>
      </w:r>
      <w:r>
        <w:rPr>
          <w:rFonts w:hint="eastAsia"/>
        </w:rPr>
        <w:t>　　9.3 酒精含量计算器行业生产模式</w:t>
      </w:r>
      <w:r>
        <w:rPr>
          <w:rFonts w:hint="eastAsia"/>
        </w:rPr>
        <w:br/>
      </w:r>
      <w:r>
        <w:rPr>
          <w:rFonts w:hint="eastAsia"/>
        </w:rPr>
        <w:t>　　9.4 酒精含量计算器行业销售模式及销售渠道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按产品类型细分，全球酒精含量计算器市场规模2020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按应用细分，全球酒精含量计算器市场规模（CAGR）2020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酒精含量计算器行业发展主要特点</w:t>
      </w:r>
      <w:r>
        <w:rPr>
          <w:rFonts w:hint="eastAsia"/>
        </w:rPr>
        <w:br/>
      </w:r>
      <w:r>
        <w:rPr>
          <w:rFonts w:hint="eastAsia"/>
        </w:rPr>
        <w:t>　　表 4： 酒精含量计算器行业发展有利因素分析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酒精含量计算器行业发展不利因素分析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进入酒精含量计算器行业壁垒</w:t>
      </w:r>
      <w:r>
        <w:rPr>
          <w:rFonts w:hint="eastAsia"/>
        </w:rPr>
        <w:br/>
      </w:r>
      <w:r>
        <w:rPr>
          <w:rFonts w:hint="eastAsia"/>
        </w:rPr>
        <w:t>　　表 7： 酒精含量计算器主要企业在国际市场占有率（按销量，2022-2025）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2024年酒精含量计算器主要企业在国际市场排名（按销量）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全球市场主要企业酒精含量计算器销量（2022-2025）&amp;（千件）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酒精含量计算器主要企业在国际市场占有率（按收入，2022-2025）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2024年酒精含量计算器主要企业在国际市场排名（按收入）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全球市场主要企业酒精含量计算器销售收入（2022-2025）&amp;（万元）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全球市场主要企业酒精含量计算器销售价格（2022-2025）&amp;（元/件）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酒精含量计算器主要企业在中国市场占有率（按销量，2022-2025）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2024年酒精含量计算器主要企业在中国市场排名（按销量）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中国市场主要企业酒精含量计算器销量（2022-2025）&amp;（千件）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酒精含量计算器主要企业在中国市场占有率（按收入，2022-2025）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2024年酒精含量计算器主要企业在中国市场排名（按收入）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中国市场主要企业酒精含量计算器销售收入（2022-2025）&amp;（万元）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全球主要厂商酒精含量计算器总部及产地分布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全球主要厂商成立时间及酒精含量计算器商业化日期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全球主要厂商酒精含量计算器产品类型及应用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2024年全球酒精含量计算器主要厂商市场地位（第一梯队、第二梯队和第三梯队）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全球酒精含量计算器市场投资、并购等现状分析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全球主要地区酒精含量计算器产量增速（CAGR）：（2020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全球主要地区酒精含量计算器产量（2020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全球主要地区酒精含量计算器产量（2020-2025）&amp;（千件）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全球主要地区酒精含量计算器产量（2026-2031）&amp;（千件）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全球主要地区酒精含量计算器产量市场份额（2020-2025）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全球主要地区酒精含量计算器产量（2026-2031）&amp;（千件）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中国市场酒精含量计算器产量、销量、进出口（2020-2025年）&amp;（千件）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中国市场酒精含量计算器产量、销量、进出口预测（2026-2031）&amp;（千件）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全球主要地区酒精含量计算器销售收入增速：（2020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全球主要地区酒精含量计算器销售收入（2020-2025）&amp;（万元）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全球主要地区酒精含量计算器销售收入市场份额（2020-2025）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全球主要地区酒精含量计算器收入（2026-2031）&amp;（万元）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全球主要地区酒精含量计算器收入市场份额（2026-2031）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全球主要地区酒精含量计算器销量（千件）：2020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全球主要地区酒精含量计算器销量（2020-2025）&amp;（千件）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全球主要地区酒精含量计算器销量市场份额（2020-2025）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全球主要地区酒精含量计算器销量（2026-2031）&amp;（千件）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全球主要地区酒精含量计算器销量份额（2026-2031）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酒精含量计算器生产基地、销售区域、竞争对手及市场地位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酒精含量计算器产品规格、参数及市场应用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酒精含量计算器销量（千件）、收入（万元）、价格（元/件）及毛利率（2020-2025）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全球不同产品类型酒精含量计算器销量（2020-2025年）&amp;（千件）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全球不同产品类型酒精含量计算器销量市场份额（2020-2025）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全球不同产品类型酒精含量计算器销量预测（2026-2031）&amp;（千件）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全球市场不同产品类型酒精含量计算器销量市场份额预测（2026-2031）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全球不同产品类型酒精含量计算器收入（2020-2025年）&amp;（万元）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全球不同产品类型酒精含量计算器收入市场份额（2020-2025）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全球不同产品类型酒精含量计算器收入预测（2026-2031）&amp;（万元）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全球不同产品类型酒精含量计算器收入市场份额预测（2026-2031）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中国不同产品类型酒精含量计算器销量预测（2026-2031）&amp;（千件）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全球市场不同产品类型酒精含量计算器销量市场份额预测（2026-2031）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中国不同产品类型酒精含量计算器销量（2020-2025年）&amp;（千件）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中国不同产品类型酒精含量计算器销量市场份额（2020-2025）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中国不同产品类型酒精含量计算器收入（2020-2025年）&amp;（万元）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中国不同产品类型酒精含量计算器收入市场份额（2020-2025）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中国不同产品类型酒精含量计算器收入预测（2026-2031）&amp;（万元）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中国不同产品类型酒精含量计算器收入市场份额预测（2026-2031）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全球不同应用酒精含量计算器销量（2020-2025年）&amp;（千件）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全球不同应用酒精含量计算器销量市场份额（2020-2025）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全球不同应用酒精含量计算器销量预测（2026-2031）&amp;（千件）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全球市场不同应用酒精含量计算器销量市场份额预测（2026-2031）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全球不同应用酒精含量计算器收入（2020-2025年）&amp;（万元）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全球不同应用酒精含量计算器收入市场份额（2020-2025）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全球不同应用酒精含量计算器收入预测（2026-2031）&amp;（万元）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全球不同应用酒精含量计算器收入市场份额预测（2026-2031）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中国不同应用酒精含量计算器销量（2020-2025年）&amp;（千件）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中国不同应用酒精含量计算器销量市场份额（2020-2025）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中国不同应用酒精含量计算器销量预测（2026-2031）&amp;（千件）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中国市场不同应用酒精含量计算器销量市场份额预测（2026-2031）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中国不同应用酒精含量计算器收入（2020-2025年）&amp;（万元）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中国不同应用酒精含量计算器收入市场份额（2020-2025）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中国不同应用酒精含量计算器收入预测（2026-2031）&amp;（万元）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中国不同应用酒精含量计算器收入市场份额预测（2026-2031）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酒精含量计算器行业发展趋势</w:t>
      </w:r>
      <w:r>
        <w:rPr>
          <w:rFonts w:hint="eastAsia"/>
        </w:rPr>
        <w:br/>
      </w:r>
      <w:r>
        <w:rPr>
          <w:rFonts w:hint="eastAsia"/>
        </w:rPr>
        <w:t>　　表 151： 酒精含量计算器行业主要驱动因素</w:t>
      </w:r>
      <w:r>
        <w:rPr>
          <w:rFonts w:hint="eastAsia"/>
        </w:rPr>
        <w:br/>
      </w:r>
      <w:r>
        <w:rPr>
          <w:rFonts w:hint="eastAsia"/>
        </w:rPr>
        <w:t>　　表 152： 酒精含量计算器行业供应链分析</w:t>
      </w:r>
      <w:r>
        <w:rPr>
          <w:rFonts w:hint="eastAsia"/>
        </w:rPr>
        <w:br/>
      </w:r>
      <w:r>
        <w:rPr>
          <w:rFonts w:hint="eastAsia"/>
        </w:rPr>
        <w:t>　　表 153： 酒精含量计算器上游原料供应商</w:t>
      </w:r>
      <w:r>
        <w:rPr>
          <w:rFonts w:hint="eastAsia"/>
        </w:rPr>
        <w:br/>
      </w:r>
      <w:r>
        <w:rPr>
          <w:rFonts w:hint="eastAsia"/>
        </w:rPr>
        <w:t>　　表 154： 酒精含量计算器主要地区不同应用客户分析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酒精含量计算器典型经销商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酒精含量计算器产品图片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全球不同产品类型酒精含量计算器销售额2020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全球不同产品类型酒精含量计算器市场份额2024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便携式酒精含量计算器产品图片</w:t>
      </w:r>
      <w:r>
        <w:rPr>
          <w:rFonts w:hint="eastAsia"/>
        </w:rPr>
        <w:br/>
      </w:r>
      <w:r>
        <w:rPr>
          <w:rFonts w:hint="eastAsia"/>
        </w:rPr>
        <w:t>　　图 5： 台式酒精含量计算器产品图片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全球不同应用酒精含量计算器市场份额2024 &amp; 2031</w:t>
      </w:r>
      <w:r>
        <w:rPr>
          <w:rFonts w:hint="eastAsia"/>
        </w:rPr>
        <w:br/>
      </w:r>
      <w:r>
        <w:rPr>
          <w:rFonts w:hint="eastAsia"/>
        </w:rPr>
        <w:t>　　图 8： 执法</w:t>
      </w:r>
      <w:r>
        <w:rPr>
          <w:rFonts w:hint="eastAsia"/>
        </w:rPr>
        <w:br/>
      </w:r>
      <w:r>
        <w:rPr>
          <w:rFonts w:hint="eastAsia"/>
        </w:rPr>
        <w:t>　　图 9： 工业安全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2024年全球前五大生产商酒精含量计算器市场份额</w:t>
      </w:r>
      <w:r>
        <w:rPr>
          <w:rFonts w:hint="eastAsia"/>
        </w:rPr>
        <w:br/>
      </w:r>
      <w:r>
        <w:rPr>
          <w:rFonts w:hint="eastAsia"/>
        </w:rPr>
        <w:t>　　图 12： 2024年全球酒精含量计算器第一梯队、第二梯队和第三梯队厂商及市场份额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全球酒精含量计算器产能、产量、产能利用率及发展趋势（2020-2031）&amp;（千件）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全球酒精含量计算器产量、需求量及发展趋势（2020-2031）&amp;（千件）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全球主要地区酒精含量计算器产量市场份额（2020-2031）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中国酒精含量计算器产能、产量、产能利用率及发展趋势（2020-2031）&amp;（千件）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中国酒精含量计算器产量、市场需求量及发展趋势（2020-2031）&amp;（千件）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全球酒精含量计算器市场销售额及增长率：（2020-2031）&amp;（万元）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全球市场酒精含量计算器市场规模：2020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全球市场酒精含量计算器销量及增长率（2020-2031）&amp;（千件）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全球市场酒精含量计算器价格趋势（2020-2031）&amp;（元/件）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全球主要地区酒精含量计算器销售收入（2020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全球主要地区酒精含量计算器销售收入市场份额（2020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北美市场酒精含量计算器销量及增长率（2020-2031）&amp;（千件）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北美市场酒精含量计算器收入及增长率（2020-2031）&amp;（万元）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欧洲市场酒精含量计算器销量及增长率（2020-2031）&amp;（千件）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欧洲市场酒精含量计算器收入及增长率（2020-2031）&amp;（万元）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中国市场酒精含量计算器销量及增长率（2020-2031）&amp;（千件）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中国市场酒精含量计算器收入及增长率（2020-2031）&amp;（万元）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日本市场酒精含量计算器销量及增长率（2020-2031）&amp;（千件）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日本市场酒精含量计算器收入及增长率（2020-2031）&amp;（万元）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东南亚市场酒精含量计算器销量及增长率（2020-2031）&amp;（千件）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东南亚市场酒精含量计算器收入及增长率（2020-2031）&amp;（万元）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印度市场酒精含量计算器销量及增长率（2020-2031）&amp;（千件）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印度市场酒精含量计算器收入及增长率（2020-2031）&amp;（万元）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全球不同产品类型酒精含量计算器价格走势（2020-2031）&amp;（元/件）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全球不同应用酒精含量计算器价格走势（2020-2031）&amp;（元/件）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酒精含量计算器中国企业SWOT分析</w:t>
      </w:r>
      <w:r>
        <w:rPr>
          <w:rFonts w:hint="eastAsia"/>
        </w:rPr>
        <w:br/>
      </w:r>
      <w:r>
        <w:rPr>
          <w:rFonts w:hint="eastAsia"/>
        </w:rPr>
        <w:t>　　图 39： 酒精含量计算器产业链</w:t>
      </w:r>
      <w:r>
        <w:rPr>
          <w:rFonts w:hint="eastAsia"/>
        </w:rPr>
        <w:br/>
      </w:r>
      <w:r>
        <w:rPr>
          <w:rFonts w:hint="eastAsia"/>
        </w:rPr>
        <w:t>　　图 40： 酒精含量计算器行业采购模式分析</w:t>
      </w:r>
      <w:r>
        <w:rPr>
          <w:rFonts w:hint="eastAsia"/>
        </w:rPr>
        <w:br/>
      </w:r>
      <w:r>
        <w:rPr>
          <w:rFonts w:hint="eastAsia"/>
        </w:rPr>
        <w:t>　　图 41： 酒精含量计算器行业生产模式</w:t>
      </w:r>
      <w:r>
        <w:rPr>
          <w:rFonts w:hint="eastAsia"/>
        </w:rPr>
        <w:br/>
      </w:r>
      <w:r>
        <w:rPr>
          <w:rFonts w:hint="eastAsia"/>
        </w:rPr>
        <w:t>　　图 42： 酒精含量计算器行业销售模式分析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148f0925a4793" w:history="1">
        <w:r>
          <w:rPr>
            <w:rStyle w:val="Hyperlink"/>
          </w:rPr>
          <w:t>2025-2031年全球与中国酒精含量计算器市场分析及发展前景报告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148f0925a4793" w:history="1">
        <w:r>
          <w:rPr>
            <w:rStyle w:val="Hyperlink"/>
          </w:rPr>
          <w:t>https://www.20087.com/1/31/JiuJingHanLiangJiSuanQiShiChangQianJingFenXi.html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8f956e69a4a19" w:history="1">
      <w:r>
        <w:rPr>
          <w:rStyle w:val="Hyperlink"/>
        </w:rPr>
        <w:t>2025-2031年全球与中国酒精含量计算器市场分析及发展前景报告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uJingHanLiangJiSuanQiShiChangQianJingFenXi.html" TargetMode="External" Id="Ra8d148f0925a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uJingHanLiangJiSuanQiShiChangQianJingFenXi.html" TargetMode="External" Id="R8358f956e69a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2025-03-01T02:48:06Z</dcterms:created>
  <dcterms:modified xsi:type="dcterms:W3CDTF">2025-03-01T03:48:06Z</dcterms:modified>
  <dc:subject>2025-2031年全球与中国酒精含量计算器市场分析及发展前景报告</dc:subject>
  <dc:title>2025-2031年全球与中国酒精含量计算器市场分析及发展前景报告</dc:title>
  <cp:keywords>2025-2031年全球与中国酒精含量计算器市场分析及发展前景报告</cp:keywords>
  <dc:description>2025-2031年全球与中国酒精含量计算器市场分析及发展前景报告</dc:description>
</cp:coreProperties>
</file>