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06832525b4dc7" w:history="1">
              <w:r>
                <w:rPr>
                  <w:rStyle w:val="Hyperlink"/>
                </w:rPr>
                <w:t>2025-2031年中国金属电子元器件市场现状调研与发展前景趋势分析报告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06832525b4dc7" w:history="1">
              <w:r>
                <w:rPr>
                  <w:rStyle w:val="Hyperlink"/>
                </w:rPr>
                <w:t>2025-2031年中国金属电子元器件市场现状调研与发展前景趋势分析报告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06832525b4dc7" w:history="1">
                <w:r>
                  <w:rPr>
                    <w:rStyle w:val="Hyperlink"/>
                  </w:rPr>
                  <w:t>https://www.20087.com/1/01/JinShuDianZiYuanQiJianFaZhanQianJingFenXi.html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电子元器件是以金属材料为核心构成的电子元件，包括电阻器、电感器、继电器、接插件、屏蔽罩等，广泛应用于通信设备、汽车电子、消费电子产品、工业控制系统等多个领域。其主要特点包括导电性好、机械强度高、耐温能力强，适用于高频、大电流、高可靠性场景。近年来，随着电子产品向小型化、高性能与高集成度方向发展，金属电子元器件在微型化制造、电磁屏蔽性能优化与表面处理技术方面持续改进，部分产品已采用纳米镀层、多层复合结构与3D成型工艺，提升其功能性与适配性。然而，行业内仍面临高端产品依赖进口、加工精度要求高、成本控制压力大等问题。</w:t>
      </w:r>
      <w:r>
        <w:rPr>
          <w:rFonts w:hint="eastAsia"/>
        </w:rPr>
        <w:br/>
      </w:r>
      <w:r>
        <w:rPr>
          <w:rFonts w:hint="eastAsia"/>
        </w:rPr>
        <w:t>　　未来，金属电子元器件的发展将更加注重多功能集成、新材料应用与智能制造融合。一方面，随着5G通信与高速传输需求的增长，金属元件将向更低插入损耗、更高频率响应方向演进，满足毫米波与射频模块的信号完整性要求；另一方面，结合先进金属材料（如高导热铜合金、低膨胀合金）与增材制造技术，厂商将能够实现更复杂的几何结构与更高精度的尺寸控制，拓展其在航空航天与半导体封装中的应用边界。此外，在智能制造与工业互联网背景下，金属电子元器件将逐步实现从设计、制造到检测全过程的数据驱动优化，提高产品一致性和交付效率。预计金属电子元器件将在材料革新、工艺升级与智能化转型等方面实现全面进步，成为现代电子系统中不可替代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06832525b4dc7" w:history="1">
        <w:r>
          <w:rPr>
            <w:rStyle w:val="Hyperlink"/>
          </w:rPr>
          <w:t>2025-2031年中国金属电子元器件市场现状调研与发展前景趋势分析报告</w:t>
        </w:r>
      </w:hyperlink>
      <w:r>
        <w:rPr>
          <w:rFonts w:hint="eastAsia"/>
        </w:rPr>
        <w:t>》系统分析了我国金属电子元器件行业的市场规模、市场需求及价格动态，深入探讨了金属电子元器件产业链结构与发展特点。报告对金属电子元器件细分市场进行了详细剖析，基于科学数据预测了市场前景及未来发展趋势，同时聚焦金属电子元器件重点企业，评估了品牌影响力、市场竞争力及行业集中度变化。通过专业分析与客观洞察，报告为投资者、产业链相关企业及政府决策部门提供了重要参考，是把握金属电子元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金属电子元器件行业概述</w:t>
      </w:r>
      <w:r>
        <w:rPr>
          <w:rFonts w:hint="eastAsia"/>
        </w:rPr>
        <w:br/>
      </w:r>
      <w:r>
        <w:rPr>
          <w:rFonts w:hint="eastAsia"/>
        </w:rPr>
        <w:t>　　第一节 金属电子元器件定义与分类</w:t>
      </w:r>
      <w:r>
        <w:rPr>
          <w:rFonts w:hint="eastAsia"/>
        </w:rPr>
        <w:br/>
      </w:r>
      <w:r>
        <w:rPr>
          <w:rFonts w:hint="eastAsia"/>
        </w:rPr>
        <w:t>　　第二节 金属电子元器件应用领域</w:t>
      </w:r>
      <w:r>
        <w:rPr>
          <w:rFonts w:hint="eastAsia"/>
        </w:rPr>
        <w:br/>
      </w:r>
      <w:r>
        <w:rPr>
          <w:rFonts w:hint="eastAsia"/>
        </w:rPr>
        <w:t>　　第三节 金属电子元器件行业经济指标分析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金属电子元器件产业链及经营模式分析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三、金属电子元器件销售模式及销售渠道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全球金属电子元器件市场发展综述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2019-2024年全球金属电子元器件市场规模与趋势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主要国家与地区金属电子元器件市场分析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2025-2031年全球金属电子元器件行业发展趋势与前景预测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中国金属电子元器件行业市场分析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2024-2025年金属电子元器件产能与投资动态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一、国内金属电子元器件产能及利用情况</w:t>
      </w:r>
      <w:r>
        <w:rPr>
          <w:rFonts w:hint="eastAsia"/>
        </w:rPr>
        <w:br/>
      </w:r>
      <w:r>
        <w:rPr>
          <w:rFonts w:hint="eastAsia"/>
        </w:rPr>
        <w:t>　　　　二、金属电子元器件产能扩张与投资动态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2025-2031年金属电子元器件行业产量统计与趋势预测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一、2019-2024年金属电子元器件行业产量数据统计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1、2019-2024年金属电子元器件产量及增长趋势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2、2019-2024年金属电子元器件细分产品产量及份额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二、影响金属电子元器件产量的关键因素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三、2025-2031年金属电子元器件产量预测</w:t>
      </w:r>
      <w:r>
        <w:rPr>
          <w:rFonts w:hint="eastAsia"/>
        </w:rPr>
        <w:br/>
      </w:r>
      <w:r>
        <w:rPr>
          <w:rFonts w:hint="eastAsia"/>
        </w:rPr>
        <w:t>　　第三节 2025-2031年金属电子元器件市场需求与销售分析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一、2024-2025年金属电子元器件行业需求现状</w:t>
      </w:r>
      <w:r>
        <w:rPr>
          <w:rFonts w:hint="eastAsia"/>
        </w:rPr>
        <w:br/>
      </w:r>
      <w:r>
        <w:rPr>
          <w:rFonts w:hint="eastAsia"/>
        </w:rPr>
        <w:t>　　　　二、金属电子元器件客户群体与需求特点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三、2019-2024年金属电子元器件行业销售规模分析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四、2025-2031年金属电子元器件市场增长潜力与规模预测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中国金属电子元器件细分市场与下游应用领域分析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金属电子元器件细分市场分析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一、2024-2025年金属电子元器件主要细分产品市场现状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金属电子元器件下游应用与客户群体分析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一、2024-2025年金属电子元器件各应用领域市场现状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金属电子元器件价格机制与竞争策略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一、2019-2024年金属电子元器件市场价格走势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金属电子元器件定价策略与方法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2025-2031年金属电子元器件价格竞争态势与趋势预测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中国金属电子元器件行业重点区域市场研究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2024-2025年重点区域金属电子元器件市场发展概况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三、2025-2031年金属电子元器件行业发展潜力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三、2025-2031年金属电子元器件行业发展潜力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三、2025-2031年金属电子元器件行业发展潜力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三、2025-2031年金属电子元器件行业发展潜力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三、2025-2031年金属电子元器件行业发展潜力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金属电子元器件行业进口情况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一、2019-2024年金属电子元器件进口规模及增长情况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二、金属电子元器件主要进口来源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金属电子元器件行业出口情况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一、2019-2024年金属电子元器件出口规模及增长情况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二、金属电子元器件主要出口目的地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2019-2024年中国金属电子元器件行业总体发展与财务状况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2019-2024年中国金属电子元器件行业规模情况</w:t>
      </w:r>
      <w:r>
        <w:rPr>
          <w:rFonts w:hint="eastAsia"/>
        </w:rPr>
        <w:br/>
      </w:r>
      <w:r>
        <w:rPr>
          <w:rFonts w:hint="eastAsia"/>
        </w:rPr>
        <w:t>　　　　一、金属电子元器件行业企业数量规模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二、金属电子元器件行业从业人员规模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三、金属电子元器件行业市场敏感性分析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一、金属电子元器件行业盈利能力</w:t>
      </w:r>
      <w:r>
        <w:rPr>
          <w:rFonts w:hint="eastAsia"/>
        </w:rPr>
        <w:br/>
      </w:r>
      <w:r>
        <w:rPr>
          <w:rFonts w:hint="eastAsia"/>
        </w:rPr>
        <w:t>　　　　二、金属电子元器件行业偿债能力</w:t>
      </w:r>
      <w:r>
        <w:rPr>
          <w:rFonts w:hint="eastAsia"/>
        </w:rPr>
        <w:br/>
      </w:r>
      <w:r>
        <w:rPr>
          <w:rFonts w:hint="eastAsia"/>
        </w:rPr>
        <w:t>　　　　三、金属电子元器件行业营运能力</w:t>
      </w:r>
      <w:r>
        <w:rPr>
          <w:rFonts w:hint="eastAsia"/>
        </w:rPr>
        <w:br/>
      </w:r>
      <w:r>
        <w:rPr>
          <w:rFonts w:hint="eastAsia"/>
        </w:rPr>
        <w:t>　　　　四、金属电子元器件行业发展能力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金属电子元器件行业重点企业调研分析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金属电子元器件行业竞争格局总览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2024-2025年金属电子元器件行业竞争力分析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2019-2024年金属电子元器件行业企业并购活动分析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2024-2025年金属电子元器件行业会展与招投标活动分析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一、金属电子元器件行业会展活动及其市场影响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2025年中国金属电子元器件企业发展企业发展策略与建议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金属电子元器件销售模式与渠道策略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金属电子元器件品牌与市场推广策略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金属电子元器件研发投入与技术创新能力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金属电子元器件合作联盟与资源整合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中国金属电子元器件行业风险与对策</w:t>
      </w:r>
      <w:r>
        <w:rPr>
          <w:rFonts w:hint="eastAsia"/>
        </w:rPr>
        <w:br/>
      </w:r>
      <w:r>
        <w:rPr>
          <w:rFonts w:hint="eastAsia"/>
        </w:rPr>
        <w:t>　　第一节 金属电子元器件行业SWOT分析</w:t>
      </w:r>
      <w:r>
        <w:rPr>
          <w:rFonts w:hint="eastAsia"/>
        </w:rPr>
        <w:br/>
      </w:r>
      <w:r>
        <w:rPr>
          <w:rFonts w:hint="eastAsia"/>
        </w:rPr>
        <w:t>　　　　一、金属电子元器件行业优势</w:t>
      </w:r>
      <w:r>
        <w:rPr>
          <w:rFonts w:hint="eastAsia"/>
        </w:rPr>
        <w:br/>
      </w:r>
      <w:r>
        <w:rPr>
          <w:rFonts w:hint="eastAsia"/>
        </w:rPr>
        <w:t>　　　　二、金属电子元器件行业劣势</w:t>
      </w:r>
      <w:r>
        <w:rPr>
          <w:rFonts w:hint="eastAsia"/>
        </w:rPr>
        <w:br/>
      </w:r>
      <w:r>
        <w:rPr>
          <w:rFonts w:hint="eastAsia"/>
        </w:rPr>
        <w:t>　　　　三、金属电子元器件市场机会</w:t>
      </w:r>
      <w:r>
        <w:rPr>
          <w:rFonts w:hint="eastAsia"/>
        </w:rPr>
        <w:br/>
      </w:r>
      <w:r>
        <w:rPr>
          <w:rFonts w:hint="eastAsia"/>
        </w:rPr>
        <w:t>　　　　四、金属电子元器件市场威胁</w:t>
      </w:r>
      <w:r>
        <w:rPr>
          <w:rFonts w:hint="eastAsia"/>
        </w:rPr>
        <w:br/>
      </w:r>
      <w:r>
        <w:rPr>
          <w:rFonts w:hint="eastAsia"/>
        </w:rPr>
        <w:t>　　第二节 金属电子元器件行业风险及对策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2025-2031年中国金属电子元器件行业前景与发展趋势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2024-2025年金属电子元器件行业发展环境分析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一、金属电子元器件行业主管部门与监管体制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二、金属电子元器件行业主要法律法规及政策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三、金属电子元器件行业标准与质量监管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2025-2031年金属电子元器件行业发展趋势与方向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2025-2031年金属电子元器件行业发展潜力与机遇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金属电子元器件行业研究结论与建议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[.中.智林.]金属电子元器件行业发展建议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金属电子元器件介绍</w:t>
      </w:r>
      <w:r>
        <w:rPr>
          <w:rFonts w:hint="eastAsia"/>
        </w:rPr>
        <w:br/>
      </w:r>
      <w:r>
        <w:rPr>
          <w:rFonts w:hint="eastAsia"/>
        </w:rPr>
        <w:t>　　图表 金属电子元器件图片</w:t>
      </w:r>
      <w:r>
        <w:rPr>
          <w:rFonts w:hint="eastAsia"/>
        </w:rPr>
        <w:br/>
      </w:r>
      <w:r>
        <w:rPr>
          <w:rFonts w:hint="eastAsia"/>
        </w:rPr>
        <w:t>　　图表 金属电子元器件种类</w:t>
      </w:r>
      <w:r>
        <w:rPr>
          <w:rFonts w:hint="eastAsia"/>
        </w:rPr>
        <w:br/>
      </w:r>
      <w:r>
        <w:rPr>
          <w:rFonts w:hint="eastAsia"/>
        </w:rPr>
        <w:t>　　图表 金属电子元器件用途 应用</w:t>
      </w:r>
      <w:r>
        <w:rPr>
          <w:rFonts w:hint="eastAsia"/>
        </w:rPr>
        <w:br/>
      </w:r>
      <w:r>
        <w:rPr>
          <w:rFonts w:hint="eastAsia"/>
        </w:rPr>
        <w:t>　　图表 金属电子元器件产业链调研</w:t>
      </w:r>
      <w:r>
        <w:rPr>
          <w:rFonts w:hint="eastAsia"/>
        </w:rPr>
        <w:br/>
      </w:r>
      <w:r>
        <w:rPr>
          <w:rFonts w:hint="eastAsia"/>
        </w:rPr>
        <w:t>　　图表 金属电子元器件行业现状</w:t>
      </w:r>
      <w:r>
        <w:rPr>
          <w:rFonts w:hint="eastAsia"/>
        </w:rPr>
        <w:br/>
      </w:r>
      <w:r>
        <w:rPr>
          <w:rFonts w:hint="eastAsia"/>
        </w:rPr>
        <w:t>　　图表 金属电子元器件行业特点</w:t>
      </w:r>
      <w:r>
        <w:rPr>
          <w:rFonts w:hint="eastAsia"/>
        </w:rPr>
        <w:br/>
      </w:r>
      <w:r>
        <w:rPr>
          <w:rFonts w:hint="eastAsia"/>
        </w:rPr>
        <w:t>　　图表 金属电子元器件政策</w:t>
      </w:r>
      <w:r>
        <w:rPr>
          <w:rFonts w:hint="eastAsia"/>
        </w:rPr>
        <w:br/>
      </w:r>
      <w:r>
        <w:rPr>
          <w:rFonts w:hint="eastAsia"/>
        </w:rPr>
        <w:t>　　图表 金属电子元器件技术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2019-2024年中国金属电子元器件行业市场规模</w:t>
      </w:r>
      <w:r>
        <w:rPr>
          <w:rFonts w:hint="eastAsia"/>
        </w:rPr>
        <w:br/>
      </w:r>
      <w:r>
        <w:rPr>
          <w:rFonts w:hint="eastAsia"/>
        </w:rPr>
        <w:t>　　图表 金属电子元器件生产现状</w:t>
      </w:r>
      <w:r>
        <w:rPr>
          <w:rFonts w:hint="eastAsia"/>
        </w:rPr>
        <w:br/>
      </w:r>
      <w:r>
        <w:rPr>
          <w:rFonts w:hint="eastAsia"/>
        </w:rPr>
        <w:t>　　图表 金属电子元器件发展有利因素分析</w:t>
      </w:r>
      <w:r>
        <w:rPr>
          <w:rFonts w:hint="eastAsia"/>
        </w:rPr>
        <w:br/>
      </w:r>
      <w:r>
        <w:rPr>
          <w:rFonts w:hint="eastAsia"/>
        </w:rPr>
        <w:t>　　图表 金属电子元器件发展不利因素分析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2024年中国金属电子元器件产能</w:t>
      </w:r>
      <w:r>
        <w:rPr>
          <w:rFonts w:hint="eastAsia"/>
        </w:rPr>
        <w:br/>
      </w:r>
      <w:r>
        <w:rPr>
          <w:rFonts w:hint="eastAsia"/>
        </w:rPr>
        <w:t>　　图表 2024年金属电子元器件供给情况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2019-2024年中国金属电子元器件产量统计</w:t>
      </w:r>
      <w:r>
        <w:rPr>
          <w:rFonts w:hint="eastAsia"/>
        </w:rPr>
        <w:br/>
      </w:r>
      <w:r>
        <w:rPr>
          <w:rFonts w:hint="eastAsia"/>
        </w:rPr>
        <w:t>　　图表 金属电子元器件最新消息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2019-2024年中国金属电子元器件市场需求情况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2019-2024年金属电子元器件销售情况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2019-2024年中国金属电子元器件价格走势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2019-2024年中国金属电子元器件行业利润总额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2019-2024年中国金属电子元器件进口情况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2019-2024年中国金属电子元器件出口情况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金属电子元器件成本和利润分析</w:t>
      </w:r>
      <w:r>
        <w:rPr>
          <w:rFonts w:hint="eastAsia"/>
        </w:rPr>
        <w:br/>
      </w:r>
      <w:r>
        <w:rPr>
          <w:rFonts w:hint="eastAsia"/>
        </w:rPr>
        <w:t>　　图表 金属电子元器件上游发展</w:t>
      </w:r>
      <w:r>
        <w:rPr>
          <w:rFonts w:hint="eastAsia"/>
        </w:rPr>
        <w:br/>
      </w:r>
      <w:r>
        <w:rPr>
          <w:rFonts w:hint="eastAsia"/>
        </w:rPr>
        <w:t>　　图表 金属电子元器件下游发展</w:t>
      </w:r>
      <w:r>
        <w:rPr>
          <w:rFonts w:hint="eastAsia"/>
        </w:rPr>
        <w:br/>
      </w:r>
      <w:r>
        <w:rPr>
          <w:rFonts w:hint="eastAsia"/>
        </w:rPr>
        <w:t>　　图表 2024年中国金属电子元器件行业需求区域调研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**地区金属电子元器件行业市场需求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**地区金属电子元器件市场需求分析</w:t>
      </w:r>
      <w:r>
        <w:rPr>
          <w:rFonts w:hint="eastAsia"/>
        </w:rPr>
        <w:br/>
      </w:r>
      <w:r>
        <w:rPr>
          <w:rFonts w:hint="eastAsia"/>
        </w:rPr>
        <w:t>　　图表 **地区金属电子元器件市场规模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**地区金属电子元器件行业市场需求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**地区金属电子元器件市场需求分析</w:t>
      </w:r>
      <w:r>
        <w:rPr>
          <w:rFonts w:hint="eastAsia"/>
        </w:rPr>
        <w:br/>
      </w:r>
      <w:r>
        <w:rPr>
          <w:rFonts w:hint="eastAsia"/>
        </w:rPr>
        <w:t>　　图表 金属电子元器件招标、中标情况</w:t>
      </w:r>
      <w:r>
        <w:rPr>
          <w:rFonts w:hint="eastAsia"/>
        </w:rPr>
        <w:br/>
      </w:r>
      <w:r>
        <w:rPr>
          <w:rFonts w:hint="eastAsia"/>
        </w:rPr>
        <w:t>　　图表 金属电子元器件品牌分析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企业金属电子元器件型号、规格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企业金属电子元器件型号、规格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企业金属电子元器件型号、规格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金属电子元器件优势</w:t>
      </w:r>
      <w:r>
        <w:rPr>
          <w:rFonts w:hint="eastAsia"/>
        </w:rPr>
        <w:br/>
      </w:r>
      <w:r>
        <w:rPr>
          <w:rFonts w:hint="eastAsia"/>
        </w:rPr>
        <w:t>　　图表 金属电子元器件劣势</w:t>
      </w:r>
      <w:r>
        <w:rPr>
          <w:rFonts w:hint="eastAsia"/>
        </w:rPr>
        <w:br/>
      </w:r>
      <w:r>
        <w:rPr>
          <w:rFonts w:hint="eastAsia"/>
        </w:rPr>
        <w:t>　　图表 金属电子元器件机会</w:t>
      </w:r>
      <w:r>
        <w:rPr>
          <w:rFonts w:hint="eastAsia"/>
        </w:rPr>
        <w:br/>
      </w:r>
      <w:r>
        <w:rPr>
          <w:rFonts w:hint="eastAsia"/>
        </w:rPr>
        <w:t>　　图表 金属电子元器件威胁</w:t>
      </w:r>
      <w:r>
        <w:rPr>
          <w:rFonts w:hint="eastAsia"/>
        </w:rPr>
        <w:br/>
      </w:r>
      <w:r>
        <w:rPr>
          <w:rFonts w:hint="eastAsia"/>
        </w:rPr>
        <w:t>　　图表 进入金属电子元器件行业壁垒</w:t>
      </w:r>
      <w:r>
        <w:rPr>
          <w:rFonts w:hint="eastAsia"/>
        </w:rPr>
        <w:br/>
      </w:r>
      <w:r>
        <w:rPr>
          <w:rFonts w:hint="eastAsia"/>
        </w:rPr>
        <w:t>　　图表 金属电子元器件投资、并购情况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2025-2031年中国金属电子元器件销售预测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2025-2031年中国金属电子元器件市场规模预测</w:t>
      </w:r>
      <w:r>
        <w:rPr>
          <w:rFonts w:hint="eastAsia"/>
        </w:rPr>
        <w:br/>
      </w:r>
      <w:r>
        <w:rPr>
          <w:rFonts w:hint="eastAsia"/>
        </w:rPr>
        <w:t>　　图表 金属电子元器件行业准入条件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2025-2031年中国金属电子元器件行业信息化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2025-2031年中国金属电子元器件发展趋势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2025-2031年中国金属电子元器件市场前景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06832525b4dc7" w:history="1">
        <w:r>
          <w:rPr>
            <w:rStyle w:val="Hyperlink"/>
          </w:rPr>
          <w:t>2025-2031年中国金属电子元器件市场现状调研与发展前景趋势分析报告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06832525b4dc7" w:history="1">
        <w:r>
          <w:rPr>
            <w:rStyle w:val="Hyperlink"/>
          </w:rPr>
          <w:t>https://www.20087.com/1/01/JinShuDianZiYuanQiJianFaZhanQianJingFenXi.html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热点：电子元器件一览表、金属电子元器件规格、电子元器件主要材料、金属电子元器件的特点、电子元器件及其应用、电子元件金属元素、电子元器件种类、电子元件中的金、电子元器件介绍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8a45b7c7743e9" w:history="1">
      <w:r>
        <w:rPr>
          <w:rStyle w:val="Hyperlink"/>
        </w:rPr>
        <w:t>2025-2031年中国金属电子元器件市场现状调研与发展前景趋势分析报告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nShuDianZiYuanQiJianFaZhanQianJingFenXi.html" TargetMode="External" Id="Rce206832525b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nShuDianZiYuanQiJianFaZhanQianJingFenXi.html" TargetMode="External" Id="R8cc8a45b7c77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2025-05-23T00:42:47Z</dcterms:created>
  <dcterms:modified xsi:type="dcterms:W3CDTF">2025-05-23T01:42:47Z</dcterms:modified>
  <dc:subject>2025-2031年中国金属电子元器件市场现状调研与发展前景趋势分析报告</dc:subject>
  <dc:title>2025-2031年中国金属电子元器件市场现状调研与发展前景趋势分析报告</dc:title>
  <cp:keywords>2025-2031年中国金属电子元器件市场现状调研与发展前景趋势分析报告</cp:keywords>
  <dc:description>2025-2031年中国金属电子元器件市场现状调研与发展前景趋势分析报告</dc:description>
</cp:coreProperties>
</file>