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3e5900a14c2e" w:history="1">
              <w:r>
                <w:rPr>
                  <w:rStyle w:val="Hyperlink"/>
                </w:rPr>
                <w:t>2025-2031年全球与中国锂一次电池行业现状及趋势预测报告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3e5900a14c2e" w:history="1">
              <w:r>
                <w:rPr>
                  <w:rStyle w:val="Hyperlink"/>
                </w:rPr>
                <w:t>2025-2031年全球与中国锂一次电池行业现状及趋势预测报告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e3e5900a14c2e" w:history="1">
                <w:r>
                  <w:rPr>
                    <w:rStyle w:val="Hyperlink"/>
                  </w:rPr>
                  <w:t>https://www.20087.com/1/61/LiYiCiDianChiHangYeQuShi.html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一次电池因其高能量密度、长寿命和稳定的电压特性，在诸多领域得到了广泛应用。锂一次电池的应用场合，例如无线传感器节点、智能卡、电子标签等。近年来，随着物联网技术的发展，对于小型、低功耗电池的需求持续增加，锂一次电池市场也因此获得了新的增长动力。同时，随着材料科学的进步，新型电解质和电极材料的研发也在不断推进，这为锂一次电池性能的提升提供了技术支持。</w:t>
      </w:r>
      <w:r>
        <w:rPr>
          <w:rFonts w:hint="eastAsia"/>
        </w:rPr>
        <w:br/>
      </w:r>
      <w:r>
        <w:rPr>
          <w:rFonts w:hint="eastAsia"/>
        </w:rPr>
        <w:t>　　未来，锂一次电池的发展将集中在提高电池的能量密度、延长使用寿命以及降低成本等方面。随着材料科学的突破，新型材料的应用将有助于提高电池的整体性能。此外，随着物联网设备的普及，对于更小体积、更长续航能力的电池需求将会增加，这将推动锂一次电池向更微型化、更高效能的方向发展。同时，可持续性和环保性也将成为未来锂一次电池发展的重要考量因素，这将促使企业开发可回收利用的电池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e3e5900a14c2e" w:history="1">
        <w:r>
          <w:rPr>
            <w:rStyle w:val="Hyperlink"/>
          </w:rPr>
          <w:t>2025-2031年全球与中国锂一次电池行业现状及趋势预测报告</w:t>
        </w:r>
      </w:hyperlink>
      <w:r>
        <w:rPr>
          <w:rFonts w:hint="eastAsia"/>
        </w:rPr>
        <w:t>》通过严谨的分析、翔实的数据及直观的图表，系统解析了锂一次电池行业的市场规模、需求变化、价格波动及产业链结构。报告全面评估了当前锂一次电池市场现状，科学预测了未来市场前景与发展趋势，重点剖析了锂一次电池细分市场的机遇与挑战。同时，报告对锂一次电池重点企业的竞争地位及市场集中度进行了评估，为锂一次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锂一次电池市场概述</w:t>
      </w:r>
      <w:r>
        <w:rPr>
          <w:rFonts w:hint="eastAsia"/>
        </w:rPr>
        <w:br/>
      </w:r>
      <w:r>
        <w:rPr>
          <w:rFonts w:hint="eastAsia"/>
        </w:rPr>
        <w:t>　　第一节 锂一次电池产品定义及统计范围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按照不同产品类型，锂一次电池主要可以分为如下几个类别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一、不同产品类型锂一次电池增长趋势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从不同应用，锂一次电池主要包括如下几个方面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全球与中国锂一次电池发展现状及趋势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一、全球锂一次电池发展现状及未来趋势（2020-2025年）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二、中国锂一次电池发展现状及未来趋势（2020-2025年）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全球锂一次电池供需现状及2025-2031年预测（2020-2025年）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一、全球锂一次电池产能、产量、产能利用率及发展趋势（2020-2025年）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二、全球锂一次电池产量、表观消费量及发展趋势（2020-2025年）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中国锂一次电池供需现状及2025-2031年预测（2020-2025年）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一、中国锂一次电池产能、产量、产能利用率及2025-2031年趋势（2020-2025年）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二、中国锂一次电池产量、表观消费量及发展趋势（2020-2025年）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三、中国锂一次电池产量、市场需求量及发展趋势（2020-2025年）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中国及欧美日等锂一次电池行业政策分析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全球与中国主要厂商锂一次电池产量、产值及竞争分析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全球锂一次电池主要厂商列表（2020-2025年）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一、全球锂一次电池主要厂商产量列表（2020-2025年）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二、全球锂一次电池主要厂商产值列表（2020-2025年）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三、2025年全球主要生产商锂一次电池收入排名</w:t>
      </w:r>
      <w:r>
        <w:rPr>
          <w:rFonts w:hint="eastAsia"/>
        </w:rPr>
        <w:br/>
      </w:r>
      <w:r>
        <w:rPr>
          <w:rFonts w:hint="eastAsia"/>
        </w:rPr>
        <w:t>　　　　四、全球锂一次电池主要厂商产品价格列表（2020-2025年）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中国锂一次电池主要厂商产量、产值及市场份额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一、中国锂一次电池主要厂商产量列表（2020-2025年）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二、中国锂一次电池主要厂商产值列表（2020-2025年）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锂一次电池厂商产地分布及商业化日期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锂一次电池行业集中度、竞争程度分析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一、锂一次电池行业集中度分析：全球Top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二、全球锂一次电池第一梯队、第二梯队和第三梯队生产商（品牌）及市场份额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全球领先锂一次电池企业SWOT分析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全球主要锂一次电池企业采访及观点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全球主要锂一次电池生产地区分析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全球主要地区锂一次电池市场规模分析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一、全球主要地区锂一次电池产量及市场份额（2020-2025年）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二、全球主要地区锂一次电池产量及市场份额预测（2025-2031年）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三、全球主要地区锂一次电池产值及市场份额（2020-2025年）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四、全球主要地区锂一次电池产值及市场份额预测（2025-2031年）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北美市场锂一次电池产量、产值及增长率（2020-2025年）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欧洲市场锂一次电池产量、产值及增长率（2020-2025年）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中国市场锂一次电池产量、产值及增长率（2020-2025年）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日本市场锂一次电池产量、产值及增长率（2020-2025年）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东南亚市场锂一次电池产量、产值及增长率（2020-2025年）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印度市场锂一次电池产量、产值及增长率（2020-2025年）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全球主要地区锂一次电池消费展望（2025-2031年）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全球主要地区锂一次电池消费量及增长率（2020-2025年）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全球主要地区锂一次电池消费量预测（2025-2031年）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全球锂一次电池行业重点企业调研分析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锂一次电池重点企业（一）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锂一次电池重点企业（二）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锂一次电池重点企业（三）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锂一次电池重点企业（四）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锂一次电池重点企业（五）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锂一次电池重点企业（六）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锂一次电池重点企业（七）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不同类型锂一次电池市场分析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全球不同类型锂一次电池产量（2020-2031年）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一、全球不同类型锂一次电池产量及市场份额（2020-2025年）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二、全球不同类型锂一次电池产量预测（2025-2031年）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全球不同类型锂一次电池产值（2020-2031年）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一、全球不同类型锂一次电池产值及市场份额（2020-2025年）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二、全球不同类型锂一次电池产值预测（2025-2031年）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全球不同类型锂一次电池价格走势（2020-2025年）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不同价格区间锂一次电池市场份额对比（2020-2025年）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中国不同类型锂一次电池产量（2020-2031年）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一、中国不同类型锂一次电池产量及市场份额（2020-2025年）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二、中国不同类型锂一次电池产量预测（2025-2031年）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中国不同类型锂一次电池产值（2020-2031年）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一、中国不同类型锂一次电池产值及市场份额（2020-2025年）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二、中国不同类型锂一次电池产值预测（2025-2031年）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锂一次电池上游原料及下游主要应用分析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锂一次电池产业链分析</w:t>
      </w:r>
      <w:r>
        <w:rPr>
          <w:rFonts w:hint="eastAsia"/>
        </w:rPr>
        <w:br/>
      </w:r>
      <w:r>
        <w:rPr>
          <w:rFonts w:hint="eastAsia"/>
        </w:rPr>
        <w:t>　　第二节 锂一次电池产业上游供应分析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全球不同应用锂一次电池消费量、市场份额及增长率（2020-2031年）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一、全球不同应用锂一次电池消费量（2020-2025年）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二、全球不同应用锂一次电池消费量预测（2025-2031年）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中国不同应用锂一次电池消费量、市场份额及增长率（2020-2031年）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一、中国不同应用锂一次电池消费量（2020-2025年）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二、中国不同应用锂一次电池消费量预测（2025-2031年）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中国锂一次电池产量、消费量、进出口分析及未来趋势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中国锂一次电池产量、消费量、进出口分析及未来趋势（2020-2031年）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中国锂一次电池进出口贸易趋势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中国锂一次电池主要进口来源</w:t>
      </w:r>
      <w:r>
        <w:rPr>
          <w:rFonts w:hint="eastAsia"/>
        </w:rPr>
        <w:br/>
      </w:r>
      <w:r>
        <w:rPr>
          <w:rFonts w:hint="eastAsia"/>
        </w:rPr>
        <w:t>　　第四节 中国锂一次电池主要出口目的地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中国锂一次电池未来发展的有利因素、不利因素分析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中国锂一次电池主要生产消费地区分布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中国锂一次电池生产地区分布</w:t>
      </w:r>
      <w:r>
        <w:rPr>
          <w:rFonts w:hint="eastAsia"/>
        </w:rPr>
        <w:br/>
      </w:r>
      <w:r>
        <w:rPr>
          <w:rFonts w:hint="eastAsia"/>
        </w:rPr>
        <w:t>　　第二节 中国锂一次电池消费地区分布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影响中国锂一次电池供需的主要因素分析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锂一次电池技术及相关行业技术发展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锂一次电池进出口贸易现状及趋势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锂一次电池下游行业需求变化因素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锂一次电池行业、产品及技术发展趋势（2025-2031年）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锂一次电池行业及市场环境发展趋势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锂一次电池产品及技术发展趋势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锂一次电池产品价格走势</w:t>
      </w:r>
      <w:r>
        <w:rPr>
          <w:rFonts w:hint="eastAsia"/>
        </w:rPr>
        <w:br/>
      </w:r>
      <w:r>
        <w:rPr>
          <w:rFonts w:hint="eastAsia"/>
        </w:rPr>
        <w:t>　　第四节 锂一次电池市场消费形态、消费者偏好（2025-2031年）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锂一次电池销售渠道分析及建议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国内锂一次电池销售渠道</w:t>
      </w:r>
      <w:r>
        <w:rPr>
          <w:rFonts w:hint="eastAsia"/>
        </w:rPr>
        <w:br/>
      </w:r>
      <w:r>
        <w:rPr>
          <w:rFonts w:hint="eastAsia"/>
        </w:rPr>
        <w:t>　　第二节 海外市场锂一次电池销售渠道</w:t>
      </w:r>
      <w:r>
        <w:rPr>
          <w:rFonts w:hint="eastAsia"/>
        </w:rPr>
        <w:br/>
      </w:r>
      <w:r>
        <w:rPr>
          <w:rFonts w:hint="eastAsia"/>
        </w:rPr>
        <w:t>　　第三节 锂一次电池销售/营销策略建议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按照不同产品类型，锂一次电池主要可以分为如下几个类别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不同种类锂一次电池增长趋势</w:t>
      </w:r>
      <w:r>
        <w:rPr>
          <w:rFonts w:hint="eastAsia"/>
        </w:rPr>
        <w:br/>
      </w:r>
      <w:r>
        <w:rPr>
          <w:rFonts w:hint="eastAsia"/>
        </w:rPr>
        <w:t>　　表 按不同应用，锂一次电池主要包括如下几个方面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不同应用锂一次电池消费量增长趋势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中国及欧美日等地区锂一次电池相关政策分析</w:t>
      </w:r>
      <w:r>
        <w:rPr>
          <w:rFonts w:hint="eastAsia"/>
        </w:rPr>
        <w:br/>
      </w:r>
      <w:r>
        <w:rPr>
          <w:rFonts w:hint="eastAsia"/>
        </w:rPr>
        <w:t>　　表 全球锂一次电池主要厂商产量列表（2020-2025年）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全球锂一次电池主要厂商产量市场份额列表（2020-2025年）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全球锂一次电池主要厂商产值列表（2020-2025年）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全球锂一次电池主要厂商产值、市场份额列表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2025年全球主要生产商锂一次电池收入排名</w:t>
      </w:r>
      <w:r>
        <w:rPr>
          <w:rFonts w:hint="eastAsia"/>
        </w:rPr>
        <w:br/>
      </w:r>
      <w:r>
        <w:rPr>
          <w:rFonts w:hint="eastAsia"/>
        </w:rPr>
        <w:t>　　表 全球锂一次电池主要厂商产品价格列表（2020-2025年）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中国锂一次电池主要厂商产品价格列表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中国锂一次电池主要厂商产量市场份额列表（2020-2025年）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中国锂一次电池主要厂商产值列表（2020-2025年）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中国锂一次电池主要厂商产值市场份额列表（2020-2025年）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全球主要锂一次电池厂商产地分布及商业化日期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全球主要锂一次电池企业采访及观点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全球主要地区锂一次电池产值对比</w:t>
      </w:r>
      <w:r>
        <w:rPr>
          <w:rFonts w:hint="eastAsia"/>
        </w:rPr>
        <w:br/>
      </w:r>
      <w:r>
        <w:rPr>
          <w:rFonts w:hint="eastAsia"/>
        </w:rPr>
        <w:t>　　表 全球主要地区锂一次电池产量市场份额列表（2020-2025年）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全球主要地区锂一次电池产量列表（2025-2031年）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全球主要地区锂一次电池产量份额（2025-2031年）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全球主要地区锂一次电池产值列表（2020-2025年）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全球主要地区锂一次电池产值份额列表（2020-2025年）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全球主要地区锂一次电池消费量列表（2020-2025年）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全球主要地区锂一次电池消费量市场份额列表（2020-2025年）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重点企业（七）锂一次电池产品规格及价格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全球不同产品类型锂一次电池产量（2020-2025年）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全球不同产品类型锂一次电池产量市场份额（2020-2025年）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全球不同产品类型锂一次电池产量预测（2025-2031年）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全球不同产品类型锂一次电池产量市场份额预测（2025-2031年）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全球不同类型锂一次电池产值（2020-2025年）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全球不同类型锂一次电池产值市场份额（2020-2025年）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全球不同类型锂一次电池产值预测（2025-2031年）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全球不同类型锂一次电池产值市场份额预测（2025-2031年）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全球不同价格区间锂一次电池市场份额对比（2020-2025年）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中国不同产品类型锂一次电池产值市场份额预测（2025-2031年）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锂一次电池上游原料供应商及联系方式列表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全球不同应用锂一次电池消费量（2020-2025年）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全球不同应用锂一次电池消费量市场份额（2020-2025年）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全球不同应用锂一次电池消费量预测（2025-2031年）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全球不同应用锂一次电池消费量市场份额预测（2025-2031年）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中国不同应用锂一次电池消费量（2020-2025年）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中国不同应用锂一次电池消费量市场份额（2020-2025年）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中国不同应用锂一次电池消费量预测（2025-2031年）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中国不同应用锂一次电池消费量市场份额预测（2025-2031年）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中国锂一次电池产量、消费量、进出口（2020-2025年）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中国锂一次电池产量、消费量、进出口预测（2025-2031年）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中国市场锂一次电池进出口贸易趋势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中国市场锂一次电池主要进口来源</w:t>
      </w:r>
      <w:r>
        <w:rPr>
          <w:rFonts w:hint="eastAsia"/>
        </w:rPr>
        <w:br/>
      </w:r>
      <w:r>
        <w:rPr>
          <w:rFonts w:hint="eastAsia"/>
        </w:rPr>
        <w:t>　　表 中国市场锂一次电池主要出口目的地</w:t>
      </w:r>
      <w:r>
        <w:rPr>
          <w:rFonts w:hint="eastAsia"/>
        </w:rPr>
        <w:br/>
      </w:r>
      <w:r>
        <w:rPr>
          <w:rFonts w:hint="eastAsia"/>
        </w:rPr>
        <w:t>　　表 中国锂一次电池市场未来发展的有利因素、不利因素分析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中国锂一次电池生产地区分布</w:t>
      </w:r>
      <w:r>
        <w:rPr>
          <w:rFonts w:hint="eastAsia"/>
        </w:rPr>
        <w:br/>
      </w:r>
      <w:r>
        <w:rPr>
          <w:rFonts w:hint="eastAsia"/>
        </w:rPr>
        <w:t>　　表 中国锂一次电池消费地区分布</w:t>
      </w:r>
      <w:r>
        <w:rPr>
          <w:rFonts w:hint="eastAsia"/>
        </w:rPr>
        <w:br/>
      </w:r>
      <w:r>
        <w:rPr>
          <w:rFonts w:hint="eastAsia"/>
        </w:rPr>
        <w:t>　　表 锂一次电池行业及市场环境发展趋势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锂一次电池产品及技术发展趋势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国内锂一次电池主要销售模式及销售渠道趋势（2020-2025年）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欧美日等地区锂一次电池主要销售模式及销售渠道趋势（2020-2025年）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锂一次电池产品市场定位及目标消费者分析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锂一次电池产品图片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2025年全球不同产品类型锂一次电池产量市场份额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全球不同类型锂一次电池消费量市场份额对比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中国锂一次电池产量及发展趋势（2020-2025年）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中国锂一次电池产值及未来发展趋势（2020-2025年）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全球锂一次电池产能、产量、产能利用率及发展趋势（2020-2025年）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全球锂一次电池产量、市场需求量及发展趋势（2020-2025年）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中国锂一次电池产能、产量、产能利用率及发展趋势（2020-2025年）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中国锂一次电池产量、市场需求量及发展趋势（2020-2025年）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全球锂一次电池主要厂商2025年产量市场份额列表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全球锂一次电池主要厂商2025年产值市场份额列表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中国市场锂一次电池主要厂商产量市场份额列表（2020-2025年）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中国锂一次电池主要厂商2025年产量市场份额列表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中国锂一次电池主要厂商2025年产值市场份额列表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2025年全球前五及前十大生产商锂一次电池市场份额</w:t>
      </w:r>
      <w:r>
        <w:rPr>
          <w:rFonts w:hint="eastAsia"/>
        </w:rPr>
        <w:br/>
      </w:r>
      <w:r>
        <w:rPr>
          <w:rFonts w:hint="eastAsia"/>
        </w:rPr>
        <w:t>　　图 全球锂一次电池第一梯队、第二梯队和第三梯队生产商（品牌）及市场份额（2020-2025年）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锂一次电池全球领先企业SWOT分析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全球主要地区锂一次电池消费量市场份额对比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印度市场锂一次电池产量及增长率（2020-2025年）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印度市场锂一次电池产值及增长率（2020-2025年）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全球主要地区锂一次电池消费量市场份额（2020-2025年）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全球主要地区锂一次电池消费量市场份额预测（2025-2031年）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印度市场锂一次电池消费量、增长率及发展预测（2020-2025年）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锂一次电池产业链分析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锂一次电池产品价格走势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3e5900a14c2e" w:history="1">
        <w:r>
          <w:rPr>
            <w:rStyle w:val="Hyperlink"/>
          </w:rPr>
          <w:t>2025-2031年全球与中国锂一次电池行业现状及趋势预测报告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e3e5900a14c2e" w:history="1">
        <w:r>
          <w:rPr>
            <w:rStyle w:val="Hyperlink"/>
          </w:rPr>
          <w:t>https://www.20087.com/1/61/LiYiCiDianChiHangYeQuShi.html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热点：锂电池的使用寿命、锂一次电池和锂二次电池、一次性锂电池可以重复使用吗、锂一次电池为什么不能充电、锂亚电池是什么、锂一次电池原理、锂金属电池和锂离子电池、锂一次电池有哪些、锂空气电池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f975bcce84dea" w:history="1">
      <w:r>
        <w:rPr>
          <w:rStyle w:val="Hyperlink"/>
        </w:rPr>
        <w:t>2025-2031年全球与中国锂一次电池行业现状及趋势预测报告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YiCiDianChiHangYeQuShi.html" TargetMode="External" Id="Rd36e3e5900a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YiCiDianChiHangYeQuShi.html" TargetMode="External" Id="R7baf975bcce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2024-12-11T02:42:00Z</dcterms:created>
  <dcterms:modified xsi:type="dcterms:W3CDTF">2024-12-11T03:42:00Z</dcterms:modified>
  <dc:subject>2025-2031年全球与中国锂一次电池行业现状及趋势预测报告</dc:subject>
  <dc:title>2025-2031年全球与中国锂一次电池行业现状及趋势预测报告</dc:title>
  <cp:keywords>2025-2031年全球与中国锂一次电池行业现状及趋势预测报告</cp:keywords>
  <dc:description>2025-2031年全球与中国锂一次电池行业现状及趋势预测报告</dc:description>
</cp:coreProperties>
</file>