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4371ca9184c23" w:history="1">
              <w:r>
                <w:rPr>
                  <w:rStyle w:val="Hyperlink"/>
                </w:rPr>
                <w:t>2025-2031年全球与中国锂离子微型电池行业发展调研及行业前景分析报告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4371ca9184c23" w:history="1">
              <w:r>
                <w:rPr>
                  <w:rStyle w:val="Hyperlink"/>
                </w:rPr>
                <w:t>2025-2031年全球与中国锂离子微型电池行业发展调研及行业前景分析报告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4371ca9184c23" w:history="1">
                <w:r>
                  <w:rPr>
                    <w:rStyle w:val="Hyperlink"/>
                  </w:rPr>
                  <w:t>https://www.20087.com/1/81/LiLiZiWeiXingDianChiDeQianJing.html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微型电池是便携式电子设备、穿戴式技术、医疗植入物等小型化应用中的关键能源。近年来，随着纳米技术和材料科学的进步，锂离子微型电池的能量密度、循环寿命和安全性得到了显著改善。现代微型电池采用了高能电极材料和先进的电解质配方，结合精密的封装技术，确保了在有限空间内提供稳定、持久的电力供应。同时，快速充电技术的集成，使得微型电池能够在短时间内完成充电，满足快节奏生活的需求。</w:t>
      </w:r>
      <w:r>
        <w:rPr>
          <w:rFonts w:hint="eastAsia"/>
        </w:rPr>
        <w:br/>
      </w:r>
      <w:r>
        <w:rPr>
          <w:rFonts w:hint="eastAsia"/>
        </w:rPr>
        <w:t>　　未来，锂离子微型电池将更加注重技术创新和应用拓展。一方面，通过探索新型电极材料，如硅基、硫基和金属氧化物，微型电池将实现更高的能量密度和更快的充电速度。另一方面，柔性、可穿戴电池的设计将促进电池与人体或穿戴设备的更好融合，为智能医疗和可穿戴技术提供更多可能性。此外，固态电解质的使用将提高微型电池的安全性，减少火灾和爆炸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4371ca9184c23" w:history="1">
        <w:r>
          <w:rPr>
            <w:rStyle w:val="Hyperlink"/>
          </w:rPr>
          <w:t>2025-2031年全球与中国锂离子微型电池行业发展调研及行业前景分析报告</w:t>
        </w:r>
      </w:hyperlink>
      <w:r>
        <w:rPr>
          <w:rFonts w:hint="eastAsia"/>
        </w:rPr>
        <w:t>》系统梳理了锂离子微型电池行业的产业链结构，详细解读了锂离子微型电池市场规模、需求变化及价格动态，并对锂离子微型电池行业现状进行了全面分析。报告基于详实数据，科学预测了锂离子微型电池市场前景与发展趋势，同时聚焦锂离子微型电池重点企业的经营表现，剖析了行业竞争格局、市场集中度及品牌影响力。通过对锂离子微型电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锂离子微型电池市场概述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按照不同产品类型，锂离子微型电池主要可以分为如下几个类别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全球不同产品类型锂离子微型电池销售额增长趋势2020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纽扣式电池</w:t>
      </w:r>
      <w:r>
        <w:rPr>
          <w:rFonts w:hint="eastAsia"/>
        </w:rPr>
        <w:br/>
      </w:r>
      <w:r>
        <w:rPr>
          <w:rFonts w:hint="eastAsia"/>
        </w:rPr>
        <w:t>　　　　1.2.3 针状电池</w:t>
      </w:r>
      <w:r>
        <w:rPr>
          <w:rFonts w:hint="eastAsia"/>
        </w:rPr>
        <w:br/>
      </w:r>
      <w:r>
        <w:rPr>
          <w:rFonts w:hint="eastAsia"/>
        </w:rPr>
        <w:t>　　1.3 从不同应用，锂离子微型电池主要包括如下几个方面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全球不同应用锂离子微型电池销售额增长趋势2020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物联网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锂离子微型电池行业背景、发展历史、现状及趋势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锂离子微型电池行业目前现状分析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锂离子微型电池发展趋势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全球锂离子微型电池总体规模分析</w:t>
      </w:r>
      <w:r>
        <w:rPr>
          <w:rFonts w:hint="eastAsia"/>
        </w:rPr>
        <w:br/>
      </w:r>
      <w:r>
        <w:rPr>
          <w:rFonts w:hint="eastAsia"/>
        </w:rPr>
        <w:t>　　2.1 全球锂离子微型电池供需现状及预测（2020-2031）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全球锂离子微型电池产能、产量、产能利用率及发展趋势（2020-2031）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全球锂离子微型电池产量、需求量及发展趋势（2020-2031）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全球主要地区锂离子微型电池产量及发展趋势（2020-2031）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全球主要地区锂离子微型电池产量（2020-2025）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全球主要地区锂离子微型电池产量（2025-2031）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全球主要地区锂离子微型电池产量市场份额（2020-2031）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中国锂离子微型电池供需现状及预测（2020-2031）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中国锂离子微型电池产能、产量、产能利用率及发展趋势（2020-2031）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中国锂离子微型电池产量、市场需求量及发展趋势（2020-2031）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全球锂离子微型电池销量及销售额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全球市场锂离子微型电池销售额（2020-2031）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全球市场锂离子微型电池销量（2020-2031）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全球市场锂离子微型电池价格趋势（2020-2031）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全球市场主要厂商锂离子微型电池产能市场份额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全球市场主要厂商锂离子微型电池销量（2020-2025）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全球市场主要厂商锂离子微型电池销量（2020-2025）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全球市场主要厂商锂离子微型电池销售收入（2020-2025）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全球市场主要厂商锂离子微型电池销售价格（2020-2025）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2025年全球主要生产商锂离子微型电池收入排名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中国市场主要厂商锂离子微型电池销量（2020-2025）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中国市场主要厂商锂离子微型电池销量（2020-2025）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中国市场主要厂商锂离子微型电池销售收入（2020-2025）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2025年中国主要生产商锂离子微型电池收入排名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中国市场主要厂商锂离子微型电池销售价格（2020-2025）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全球主要厂商锂离子微型电池总部及产地分布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全球主要厂商成立时间及锂离子微型电池商业化日期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全球主要厂商锂离子微型电池产品类型及应用</w:t>
      </w:r>
      <w:r>
        <w:rPr>
          <w:rFonts w:hint="eastAsia"/>
        </w:rPr>
        <w:br/>
      </w:r>
      <w:r>
        <w:rPr>
          <w:rFonts w:hint="eastAsia"/>
        </w:rPr>
        <w:t>　　3.7 锂离子微型电池行业集中度、竞争程度分析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锂离子微型电池行业集中度分析：2025年全球Top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全球锂离子微型电池第一梯队、第二梯队和第三梯队生产商（品牌）及市场份额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全球锂离子微型电池主要地区分析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全球主要地区锂离子微型电池市场规模分析：2020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全球主要地区锂离子微型电池销售收入及市场份额（2020-2025年）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全球主要地区锂离子微型电池销售收入预测（2025-2031年）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全球主要地区锂离子微型电池销量分析：2020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全球主要地区锂离子微型电池销量及市场份额（2020-2025年）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全球主要地区锂离子微型电池销量及市场份额预测（2025-2031）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北美市场锂离子微型电池销量、收入及增长率（2020-2031）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欧洲市场锂离子微型电池销量、收入及增长率（2020-2031）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中国市场锂离子微型电池销量、收入及增长率（2020-2031）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日本市场锂离子微型电池销量、收入及增长率（2020-2031）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东南亚市场锂离子微型电池销量、收入及增长率（2020-2031）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印度市场锂离子微型电池销量、收入及增长率（2020-2031）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锂离子微型电池销量、收入、价格及毛利率（2020-2025）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不同产品类型锂离子微型电池分析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全球不同产品类型锂离子微型电池销量（2020-2031）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全球不同产品类型锂离子微型电池销量及市场份额（2020-2025）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全球不同产品类型锂离子微型电池销量预测（2025-2031）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全球不同产品类型锂离子微型电池收入（2020-2031）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全球不同产品类型锂离子微型电池收入及市场份额（2020-2025）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全球不同产品类型锂离子微型电池收入预测（2025-2031）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全球不同产品类型锂离子微型电池价格走势（2020-2031）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不同应用锂离子微型电池分析</w:t>
      </w:r>
      <w:r>
        <w:rPr>
          <w:rFonts w:hint="eastAsia"/>
        </w:rPr>
        <w:br/>
      </w:r>
      <w:r>
        <w:rPr>
          <w:rFonts w:hint="eastAsia"/>
        </w:rPr>
        <w:t>　　7.1 全球不同应用锂离子微型电池销量（2020-2031）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全球不同应用锂离子微型电池销量及市场份额（2020-2025）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全球不同应用锂离子微型电池销量预测（2025-2031）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全球不同应用锂离子微型电池收入（2020-2031）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全球不同应用锂离子微型电池收入及市场份额（2020-2025）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全球不同应用锂离子微型电池收入预测（2025-2031）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全球不同应用锂离子微型电池价格走势（2020-2031）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锂离子微型电池产业链分析</w:t>
      </w:r>
      <w:r>
        <w:rPr>
          <w:rFonts w:hint="eastAsia"/>
        </w:rPr>
        <w:br/>
      </w:r>
      <w:r>
        <w:rPr>
          <w:rFonts w:hint="eastAsia"/>
        </w:rPr>
        <w:t>　　8.2 锂离子微型电池产业上游供应分析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锂离子微型电池下游典型客户</w:t>
      </w:r>
      <w:r>
        <w:rPr>
          <w:rFonts w:hint="eastAsia"/>
        </w:rPr>
        <w:br/>
      </w:r>
      <w:r>
        <w:rPr>
          <w:rFonts w:hint="eastAsia"/>
        </w:rPr>
        <w:t>　　8.4 锂离子微型电池销售渠道分析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锂离子微型电池行业发展机遇及主要驱动因素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锂离子微型电池行业发展面临的风险</w:t>
      </w:r>
      <w:r>
        <w:rPr>
          <w:rFonts w:hint="eastAsia"/>
        </w:rPr>
        <w:br/>
      </w:r>
      <w:r>
        <w:rPr>
          <w:rFonts w:hint="eastAsia"/>
        </w:rPr>
        <w:t>　　9.3 锂离子微型电池行业政策分析</w:t>
      </w:r>
      <w:r>
        <w:rPr>
          <w:rFonts w:hint="eastAsia"/>
        </w:rPr>
        <w:br/>
      </w:r>
      <w:r>
        <w:rPr>
          <w:rFonts w:hint="eastAsia"/>
        </w:rPr>
        <w:t>　　9.4 锂离子微型电池中国企业SWOT分析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全球不同产品类型锂离子微型电池销售额增长（CAGR）趋势2020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锂离子微型电池行业目前发展现状</w:t>
      </w:r>
      <w:r>
        <w:rPr>
          <w:rFonts w:hint="eastAsia"/>
        </w:rPr>
        <w:br/>
      </w:r>
      <w:r>
        <w:rPr>
          <w:rFonts w:hint="eastAsia"/>
        </w:rPr>
        <w:t>　　表 4： 锂离子微型电池发展趋势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全球主要地区锂离子微型电池产量增速（CAGR）：（2020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全球主要地区锂离子微型电池产量（2020-2025）&amp;（千个）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全球主要地区锂离子微型电池产量（2025-2031）&amp;（千个）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全球主要地区锂离子微型电池产量市场份额（2020-2025）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全球主要地区锂离子微型电池产量（2025-2031）&amp;（千个）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全球市场主要厂商锂离子微型电池产能（2024-2025）&amp;（千个）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全球市场主要厂商锂离子微型电池销量（2020-2025）&amp;（千个）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全球市场主要厂商锂离子微型电池销量市场份额（2020-2025）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全球市场主要厂商锂离子微型电池销售收入（2020-2025）&amp;（百万美元）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全球市场主要厂商锂离子微型电池销售收入市场份额（2020-2025）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全球市场主要厂商锂离子微型电池销售价格（2020-2025）&amp;（美元/个）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2025年全球主要生产商锂离子微型电池收入排名（百万美元）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中国市场主要厂商锂离子微型电池销量（2020-2025）&amp;（千个）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中国市场主要厂商锂离子微型电池销量市场份额（2020-2025）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中国市场主要厂商锂离子微型电池销售收入（2020-2025）&amp;（百万美元）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中国市场主要厂商锂离子微型电池销售收入市场份额（2020-2025）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2025年中国主要生产商锂离子微型电池收入排名（百万美元）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中国市场主要厂商锂离子微型电池销售价格（2020-2025）&amp;（美元/个）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全球主要厂商锂离子微型电池总部及产地分布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全球主要厂商成立时间及锂离子微型电池商业化日期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全球主要厂商锂离子微型电池产品类型及应用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2025年全球锂离子微型电池主要厂商市场地位（第一梯队、第二梯队和第三梯队）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全球锂离子微型电池市场投资、并购等现状分析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全球主要地区锂离子微型电池销售收入增速：（2020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全球主要地区锂离子微型电池销售收入（2020-2025）&amp;（百万美元）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全球主要地区锂离子微型电池销售收入市场份额（2020-2025）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全球主要地区锂离子微型电池收入（2025-2031）&amp;（百万美元）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全球主要地区锂离子微型电池收入市场份额（2025-2031）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全球主要地区锂离子微型电池销量（千个）：2020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全球主要地区锂离子微型电池销量（2020-2025）&amp;（千个）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全球主要地区锂离子微型电池销量市场份额（2020-2025）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全球主要地区锂离子微型电池销量（2025-2031）&amp;（千个）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全球主要地区锂离子微型电池销量份额（2025-2031）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锂离子微型电池生产基地、销售区域、竞争对手及市场地位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锂离子微型电池产品规格、参数及市场应用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锂离子微型电池销量（千个）、收入（百万美元）、价格（美元/个）及毛利率（2020-2025）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全球不同产品类型锂离子微型电池销量（2020-2025年）&amp;（千个）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全球不同产品类型锂离子微型电池销量市场份额（2020-2025）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全球不同产品类型锂离子微型电池销量预测（2025-2031）&amp;（千个）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全球市场不同产品类型锂离子微型电池销量市场份额预测（2025-2031）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全球不同产品类型锂离子微型电池收入（2020-2025年）&amp;（百万美元）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全球不同产品类型锂离子微型电池收入市场份额（2020-2025）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全球不同产品类型锂离子微型电池收入预测（2025-2031）&amp;（百万美元）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全球不同产品类型锂离子微型电池收入市场份额预测（2025-2031）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全球不同应用锂离子微型电池销量（2020-2025年）&amp;（千个）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全球不同应用锂离子微型电池销量市场份额（2020-2025）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全球不同应用锂离子微型电池销量预测（2025-2031）&amp;（千个）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全球市场不同应用锂离子微型电池销量市场份额预测（2025-2031）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全球不同应用锂离子微型电池收入（2020-2025年）&amp;（百万美元）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全球不同应用锂离子微型电池收入市场份额（2020-2025）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全球不同应用锂离子微型电池收入预测（2025-2031）&amp;（百万美元）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全球不同应用锂离子微型电池收入市场份额预测（2025-2031）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锂离子微型电池上游原料供应商及联系方式列表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锂离子微型电池典型客户列表</w:t>
      </w:r>
      <w:r>
        <w:rPr>
          <w:rFonts w:hint="eastAsia"/>
        </w:rPr>
        <w:br/>
      </w:r>
      <w:r>
        <w:rPr>
          <w:rFonts w:hint="eastAsia"/>
        </w:rPr>
        <w:t>　　表 146： 锂离子微型电池主要销售模式及销售渠道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锂离子微型电池行业发展机遇及主要驱动因素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锂离子微型电池行业发展面临的风险</w:t>
      </w:r>
      <w:r>
        <w:rPr>
          <w:rFonts w:hint="eastAsia"/>
        </w:rPr>
        <w:br/>
      </w:r>
      <w:r>
        <w:rPr>
          <w:rFonts w:hint="eastAsia"/>
        </w:rPr>
        <w:t>　　表 149： 锂离子微型电池行业政策分析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锂离子微型电池产品图片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全球不同产品类型锂离子微型电池销售额2020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全球不同产品类型锂离子微型电池市场份额2024 VS 2025</w:t>
      </w:r>
      <w:r>
        <w:rPr>
          <w:rFonts w:hint="eastAsia"/>
        </w:rPr>
        <w:br/>
      </w:r>
      <w:r>
        <w:rPr>
          <w:rFonts w:hint="eastAsia"/>
        </w:rPr>
        <w:t>　　图 4： 纽扣式电池产品图片</w:t>
      </w:r>
      <w:r>
        <w:rPr>
          <w:rFonts w:hint="eastAsia"/>
        </w:rPr>
        <w:br/>
      </w:r>
      <w:r>
        <w:rPr>
          <w:rFonts w:hint="eastAsia"/>
        </w:rPr>
        <w:t>　　图 5： 针状电池产品图片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全球不同应用锂离子微型电池市场份额2024 VS 2025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物联网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全球锂离子微型电池产能、产量、产能利用率及发展趋势（2020-2031）&amp;（千个）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全球锂离子微型电池产量、需求量及发展趋势（2020-2031）&amp;（千个）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全球主要地区锂离子微型电池产量（2020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全球主要地区锂离子微型电池产量市场份额（2020-2031）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中国锂离子微型电池产能、产量、产能利用率及发展趋势（2020-2031）&amp;（千个）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中国锂离子微型电池产量、市场需求量及发展趋势（2020-2031）&amp;（千个）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全球锂离子微型电池市场销售额及增长率：（2020-2031）&amp;（百万美元）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全球市场锂离子微型电池市场规模：2020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全球市场锂离子微型电池价格趋势（2020-2031）&amp;（美元/个）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2025年全球市场主要厂商锂离子微型电池销量市场份额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2025年全球市场主要厂商锂离子微型电池收入市场份额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2025年中国市场主要厂商锂离子微型电池销量市场份额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2025年中国市场主要厂商锂离子微型电池收入市场份额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2025年全球前五大生产商锂离子微型电池市场份额</w:t>
      </w:r>
      <w:r>
        <w:rPr>
          <w:rFonts w:hint="eastAsia"/>
        </w:rPr>
        <w:br/>
      </w:r>
      <w:r>
        <w:rPr>
          <w:rFonts w:hint="eastAsia"/>
        </w:rPr>
        <w:t>　　图 29： 2025年全球锂离子微型电池第一梯队、第二梯队和第三梯队厂商及市场份额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全球主要地区锂离子微型电池销售收入（2020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全球主要地区锂离子微型电池销售收入市场份额（2024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北美市场锂离子微型电池收入及增长率（2020-2031）&amp;（百万美元）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欧洲市场锂离子微型电池收入及增长率（2020-2031）&amp;（百万美元）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中国市场锂离子微型电池收入及增长率（2020-2031）&amp;（百万美元）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日本市场锂离子微型电池收入及增长率（2020-2031）&amp;（百万美元）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东南亚市场锂离子微型电池收入及增长率（2020-2031）&amp;（百万美元）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印度市场锂离子微型电池销量及增长率（2020-2031）&amp;（千个）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印度市场锂离子微型电池收入及增长率（2020-2031）&amp;（百万美元）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全球不同产品类型锂离子微型电池价格走势（2020-2031）&amp;（美元/个）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全球不同应用锂离子微型电池价格走势（2020-2031）&amp;（美元/个）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锂离子微型电池产业链</w:t>
      </w:r>
      <w:r>
        <w:rPr>
          <w:rFonts w:hint="eastAsia"/>
        </w:rPr>
        <w:br/>
      </w:r>
      <w:r>
        <w:rPr>
          <w:rFonts w:hint="eastAsia"/>
        </w:rPr>
        <w:t>　　图 47： 锂离子微型电池中国企业SWOT分析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4371ca9184c23" w:history="1">
        <w:r>
          <w:rPr>
            <w:rStyle w:val="Hyperlink"/>
          </w:rPr>
          <w:t>2025-2031年全球与中国锂离子微型电池行业发展调研及行业前景分析报告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4371ca9184c23" w:history="1">
        <w:r>
          <w:rPr>
            <w:rStyle w:val="Hyperlink"/>
          </w:rPr>
          <w:t>https://www.20087.com/1/81/LiLiZiWeiXingDianChiDeQianJing.html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热点：锂离子电池组成、锂离子微型电池原理、微型电池、微型锂电池的生产厂家、锂电池和锂离子电池哪个好、微型锂电池电动车报价、锂电池充电器、小体积锂电池、锂电池和铅酸电池的区别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da89aa9f4d8c" w:history="1">
      <w:r>
        <w:rPr>
          <w:rStyle w:val="Hyperlink"/>
        </w:rPr>
        <w:t>2025-2031年全球与中国锂离子微型电池行业发展调研及行业前景分析报告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LiZiWeiXingDianChiDeQianJing.html" TargetMode="External" Id="Rf314371ca918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LiZiWeiXingDianChiDeQianJing.html" TargetMode="External" Id="R4bc4da89aa9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2025-04-27T07:43:00Z</dcterms:created>
  <dcterms:modified xsi:type="dcterms:W3CDTF">2025-04-27T08:43:00Z</dcterms:modified>
  <dc:subject>2025-2031年全球与中国锂离子微型电池行业发展调研及行业前景分析报告</dc:subject>
  <dc:title>2025-2031年全球与中国锂离子微型电池行业发展调研及行业前景分析报告</dc:title>
  <cp:keywords>2025-2031年全球与中国锂离子微型电池行业发展调研及行业前景分析报告</cp:keywords>
  <dc:description>2025-2031年全球与中国锂离子微型电池行业发展调研及行业前景分析报告</dc:description>
</cp:coreProperties>
</file>